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31-01-2023 № 2/ОП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 моделирование одежды</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Дизайнер-модельер</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Выполнение комплекса работ в процессе ремонта и изготовления швейных, трикотажных, меховых, кожаных изделий различного ассортимента по индивидуальным заказам</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1080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Минпросвещения России от 05.05.2022 № 308).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"Специалист по моделированию и конструированию швейных, трикотажных, меховых, кожаных изделий по индивидуальным заказам" (утв. Приказом Минтруда России от 24.12.2015 № 1124н).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 и моделирования одежды.</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следующих видов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Выполнение комплекса работ в процессе ремонта или изготовления дизайнерских и эксклюзивных швейных, трикотажных, меховых, кожаных изделий различного ассортимента по индивидуальным заказам (С/6).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Дизайнер-модельер.</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История костюма разных стилей и направлений в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Стили, тенденции и направления моды в одежде текущего сезона.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Основные законы, правила и средства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Классификация и ассортимент швейных, трикотажных, меховых, кожаных изделий.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Виды и ассортимент текстильных материалов, меха и кожи, их основные свойства.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Правила разработки эскиза модели, техники зарисовки стилизованных фигур и моделей изделий.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1.1.7. Технология изготовления швейных изделий различного ассортимента из текстильных материалов, меха и кожи.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модных тенденций в дизайне швейных, трикотажных, меховых, кожаных изделий различного ассортимента.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1.2.1. История костюма разных стилей и направлений в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1.2.2. Классификация и ассортимент швейных, трикотажных, меховых, кожаных изделий.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1.2.3. Основы рисунка и живописи, законы колористики.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1.2.4. Основы композиции, пластической анатомии.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1.2.5. Принципы композиционного построения изделий одежды; основные композиционные элементы.</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1.2.6. Правила разработки эскиза модели, техники зарисовки стилизованных фигур и моделей изделий.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1.2.7. Виды применяемых текстильных материалов, меха и кожи, их основные свойства.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0CB23895" w14:textId="7DB3ECFE" w:rsidR="0028354E" w:rsidRPr="00702F36" w:rsidRDefault="00702F36">
      <w:r>
        <w:t/>
      </w: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Выполнение комплекса работ в процессе ремонта или изготовления дизайнерских и эксклюзивных швейных, трикотажных, меховых, кожаных изделий различного ассортимента по индивидуальным заказам (С/6)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Разработка конструкций дизайнерских и эксклюзивных швейных, трикотажных, меховых, кожаных изделий различного ассортимента (C/03.6).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2.3.1. Системы и методы конструирования изделий различного ассортимента.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2.3.2. Особенности конструирования дизайнерских и эксклюзивных швейных, трикотажных, меховых, кожаных изделий различного ассортимента с учетом назначения.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2.3.3. Особенности разработки конструкций дизайнерских и эксклюзивных швейных, трикотажных, меховых, кожаных изделий различного ассортимента с учетом телосложения.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2.3.4. Порядок построения чертежей деталей дизайнерских и эксклюзивных швейных, трикотажных, меховых, кожаных изделий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2.3.1. Выполнять расчет и построение чертежа базовой конструкции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2.3.1. Выбор системы конструирования дизайнерских и эксклюзивных швейных, трикотажных, меховых, кожаных изделий различного ассортимента.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2.3.2. Разработка лекал модельных конструкций дизайнерских и эксклюзивных швейных, трикотажных, меховых, кожаных изделий различного ассортимента на основе эскиза.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2.3.3. Разработка технических описаний на изделия мелкосерийного производства.</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Контролировать сроки и качество выполненных заданий.</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прием и сдачу работы в соответствии с техническим заданием.</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1080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Общепрофессиональные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изобразительного искусства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Рисунок</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живописи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Специальные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специальность "Дизайнер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Предпроектные исследования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костюма и кроя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Костюмы народов мира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моды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одежде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Форма и силуэт</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для дизайнеров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Графические приемы в изображении костюма. Скетчинг</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Виды ассортимента одежды. Построение коллекции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Проектирование комплекта или изделия для индивидуальных заказов</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Проектирование коллекции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материаловедения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Конструирование и моделирование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Технология изготовления швейных изделий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Выполнение проекта в материале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Дисциплины дополнительной подготовки</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Декорирование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1080</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изобразительного искусства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Рисунок</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живописи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специальность "Дизайнер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Предпроектные исследования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9-10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костюма и кроя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Костюмы народов мира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моды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15-16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одежде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17-18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Форма и силуэт</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19-20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для дизайнеров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21-22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23-24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Графические приемы в изображении костюма. Скетчинг</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25-26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Виды ассортимента одежды. Построение коллекции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27-28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Проектирование комплекта или изделия для индивидуальных заказов</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29-30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Проектирование коллекции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31-32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материаловедения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33-34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Конструирование и моделирование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35-36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Технология изготовления швейных изделий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37-38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Выполнение проекта в материале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39-41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Декорирование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42-44</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45</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Авотынь, Т.Б. Живопись с основами цветоведения / Т.Б. Авотынь. - М.: ЭНОБ «Современные образовательные технологии в социальной среде», 2016. - [Электронный ресурс]. - URL: http://lib.lomonosov.online/course/view.php?id=4114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Авотынь, Т.Б. История изобразительного искусства / Т.Б. Авотынь. - М.: ЭНОБ «Современные образовательные технологии в социальной среде», 2016. - [Электронный ресурс]. - URL: http://lib.lomonosov.online/course/view.php?id=298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Акирейкина, М.Д. Введение в специальность "Дизайнер одежды" / М.Д. Акирейкина. - М.: ЭНОБ «Современные образовательные технологии в социальной среде», 2019. - [Электронный ресурс]. - URL: http://lib.lomonosov.online/course/view.php?id=20473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Акирейкина, М.Д. Виды ассортимента одежды. Построение коллекции / М.Д. Акирейкина. - М.: ЭНОБ «Современные образовательные технологии в социальной среде», 2019. - [Электронный ресурс]. - URL: http://lib.lomonosov.online/course/view.php?id=19657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Акирейкина, М.Д. Выполнение проекта в материале / М.Д. Акирейкина. - М.: ЭНОБ «Современные образовательные технологии в социальной среде», 2018. - [Электронный ресурс]. - URL: http://lib.lomonosov.online/course/view.php?id=5417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Акирейкина, М.Д. Графические приемы в изображении костюма. Скетчинг / М.Д. Акирейкина. - М.: ЭНОБ «Современные образовательные технологии в социальной среде», 2019. - [Электронный ресурс]. - URL: http://lib.lomonosov.online/course/view.php?id=19435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Акирейкина, М.Д. Колористика в дизайне одежды / М.Д. Акирейкина. - М.: ЭНОБ «Современные образовательные технологии в социальной среде», 2019. - [Электронный ресурс]. - URL: http://lib.lomonosov.online/course/view.php?id=19421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Акирейкина, М.Д. Костюмы народов мира / М.Д. Акирейкина. - М.: ЭНОБ «Современные образовательные технологии в социальной среде», 2019. - [Электронный ресурс]. - URL: http://lib.lomonosov.online/course/view.php?id=19413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Акирейкина, М.Д. Основы композиции для дизайнеров одежды / М.Д. Акирейкина. - М.: ЭНОБ «Современные образовательные технологии в социальной среде», 2019. - [Электронный ресурс]. - URL: http://lib.lomonosov.online/course/view.php?id=19419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Акирейкина, М.Д. Предпроектные исследования в дизайне одежды / М.Д. Акирейкина. - М.: ЭНОБ «Современные образовательные технологии в социальной среде», 2019. - [Электронный ресурс]. - URL: http://lib.lomonosov.online/course/view.php?id=19395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Акирейкина, М.Д. Проектирование коллекции одежды / М.Д. Акирейкина. - М.: ЭНОБ «Современные образовательные технологии в социальной среде», 2019. - [Электронный ресурс]. - URL: http://lib.lomonosov.online/course/view.php?id=20423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Акирейкина, М.Д. Проектирование комплекта или изделия для индивидуальных заказов / М.Д. Акирейкина. - М.: ЭНОБ «Современные образовательные технологии в социальной среде», 2019. - [Электронный ресурс]. - URL: http://lib.lomonosov.online/course/view.php?id=20477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Акирейкина, М.Д. Стили в одежде / М.Д. Акирейкина. - М.: ЭНОБ «Современные образовательные технологии в социальной среде», 2019. - [Электронный ресурс]. - URL: http://lib.lomonosov.online/course/view.php?id=19415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Акирейкина, М.Д. Форма и силуэт / М.Д. Акирейкина. - М.: ЭНОБ «Современные образовательные технологии в социальной среде», 2019. - [Электронный ресурс]. - URL: http://lib.lomonosov.online/course/view.php?id=19417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Алешин, Д.И. Рисунок / Д.И. Алешин. - М.: ЭНОБ «Современные образовательные технологии в социальной среде», 2019. - [Электронный ресурс]. - URL: http://lib.lomonosov.online/course/view.php?id=20471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Макарова, Д.И. История костюма и кроя / Д.И. Макарова. - М.: ЭНОБ «Современные образовательные технологии в социальной среде», 2019. - [Электронный ресурс]. - URL: http://lib.lomonosov.online/course/view.php?id=20475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Михайлова, Г.Н. История моды / Г.Н. Михайлова. - М.: ЭНОБ «Современные образовательные технологии в социальной среде», 2016. - [Электронный ресурс]. - URL: http://lib.lomonosov.online/course/view.php?id=5399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Михайлова, Г.Н. Конструирование и моделирование одежды / Г.Н. Михайлова. - М.: ЭНОБ «Современные образовательные технологии в социальной среде», 2019. - [Электронный ресурс]. - URL: http://lib.lomonosov.online/course/view.php?id=20479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Михайлова, Г.Н. Основы материаловедения в дизайне одежды / Г.Н. Михайлова. - М.: ЭНОБ «Современные образовательные технологии в социальной среде», 2019. - [Электронный ресурс]. - URL: http://lib.lomonosov.online/course/view.php?id=20467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Михайлова, Г.Н. Технология изготовления швейных изделий / Г.Н. Михайлова. - М.: ЭНОБ «Современные образовательные технологии в социальной среде», 2019. - [Электронный ресурс]. - URL: http://lib.lomonosov.online/course/view.php?id=20481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21. Платежова, И.Л. Декорирование одежды / И.Л. Платежова. - М.: ЭНОБ «Современные образовательные технологии в социальной среде», 2020. - [Электронный ресурс]. - URL: http://lib.lomonosov.online/course/view.php?id=20483</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Аброзе Е. А.. Психология моды : культурологический обзор [Электронный ресурс] / М.|Берлин:Директ-Медиа,2016. -230с. - 978-5-4475-8203-6. - URL: http://biblioclub.ru/index.php?page=book_red&amp;id=439321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Алхименкова Л. В.. Технология швейных изделий : нормирование расхода материалов на изделие. Техническая документация: методические рекомендации [Электронный ресурс] / Екатеринбург:Архитектон,2017. -50с. -. - URL: http://biblioclub.ru/index.php?page=book_red&amp;id=481974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Васильев А. С.. Судьбы моды [Электронный ресурс] / М.:Альпина нон-фикшн,2016. -466с. - 978-5-91671-557-6. - URL: http://biblioclub.ru/index.php?page=book_red&amp;id=443350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Васильев А., Лопато Л.. Царица парижских кабаре [Электронный ресурс] / М.:Альпина нон-фикшн,2016. -335с. - 978-5-91671-115-8. - URL: http://biblioclub.ru/index.php?page=book_red&amp;id=443570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Васильев А.. Детская мода Российской империи [Электронный ресурс] / М.:Альпина нон-фикшн,2016. -230с. - 978-5-91671-177-6. - URL: http://biblioclub.ru/index.php?page=book_red&amp;id=443543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Вёрман К.. История искусств всех времен и народов. Т. 1, кн. 1-3. Искусство первобытных племен, народов дохристианской эпохи и населения Азии и Африки с Древних веков до XIX столетия [Электронный ресурс] / М.|Берлин:Директ-Медиа,2015. -877с. - 978-5-4475-1100-5. - URL: http://biblioclub.ru/index.php?page=book_red&amp;id=47519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Вёрман К.. История искусств всех времен и народов. Т. 1, кн. 4-7. Искусство первобытных племен, народов дохристианской эпохи и населения Азии и Африки с Древних веков до XIX столетия [Электронный ресурс] / М.|Берлин:Директ-Медиа,2015. -493с. - 978-5-4475-3805-7. - URL: http://biblioclub.ru/index.php?page=book_red&amp;id=277658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Вёрман К.. История искусств всех времен и народов. Т. 2, кн. 1-3. Европейское искусство Средних веков [Электронный ресурс] / М.|Берлин:Директ-Медиа,2015. -586с. - 978-5-4475-3828-6. - URL: http://biblioclub.ru/index.php?page=book_red&amp;id=47520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Губина Г. Г.. Англо-русский словарь моделирования одежды = English-Russian Dictionary of Modelling Clothes: словарь [Электронный ресурс] / М.|Берлин:Директ-Медиа,2015. -32с. - 978-5-4475-4671-7. - URL: http://biblioclub.ru/index.php?page=book_red&amp;id=278241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Губина Г. Г.. Моделирование одежды = Modelling Clothes: учебное пособие [Электронный ресурс] / М.|Берлин:Директ-Медиа,2015. -129с. - 978-5-4475-4007-4. - URL: http://biblioclub.ru/index.php?page=book_red&amp;id=276681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Губина Г. Г.. Русско-английский словарь моделирования одежды = Russian-English Dictionary of Modelling Clothes: словарь [Электронный ресурс] / М.|Берлин:Директ-Медиа,2015. -32с. - 978-5-4475-4672-4. - URL: http://biblioclub.ru/index.php?page=book_red&amp;id=278242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Докучаева О. И.. Форма и формообразование в костюме из трикотажа: учебное пособие [Электронный ресурс] / Москва|Берлин:Директ-Медиа,2018. -197с. - 978-5-4475-9287-5. - URL: http://biblioclub.ru/index.php?page=book_red&amp;id=491936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Казарин С. Н.. Академический рисунок: практикум [Электронный ресурс] / Кемерово:Кемеровский государственный институт культуры,2016. -87с. - 978-5-8154-0347-5. - URL: http://biblioclub.ru/index.php?page=book_red&amp;id=472647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Коробейников В. Н., Ткаченко А. В.. Академическая живопись: учебное пособие [Электронный ресурс] / Кемерово:Кемеровский государственный институт культуры,2016. -151с. - 978-5-8154-0358-1. - URL: http://biblioclub.ru/index.php?page=book_red&amp;id=472649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Мухачева В. А.. Натюрморт «белый» и «черный : методические рекомендации к практическому заданию по дисциплине «Академическая живопись» [Электронный ресурс] / Екатеринбург:Архитектон,2017. -37с. -. - URL: http://biblioclub.ru/index.php?page=book_red&amp;id=482012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Тарасова О. П.. История костюма восточных славян  (древность - позднее средневековье): учебное пособие [Электронный ресурс] / Оренбург:Оренбургский государственный университет,2015. -147с. - 978-5-7410-1258-1. - URL: http://biblioclub.ru/index.php?page=book_red&amp;id=364893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Тюменев Ю. Я., Стельмашенко В. И., Вилкова С. А.. Материалы для процессов сервиса в индустрии моды и красоты: учебное пособие [Электронный ресурс] / М.:Издательско-торговая корпорация «Дашков и К°»,2017. -400с. - 978-5-394-02241-8. - URL: http://biblioclub.ru/index.php?page=book_red&amp;id=452657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25. Фот Ж. А., Шалмина И. И.. Дизайн-проектирование изделий сложных форм: учебное пособие [Электронный ресурс] / Омск:Издательство ОмГТУ,2017. -134с. - 978-5-8149-2409-4. - URL: http://biblioclub.ru/index.php?page=book_red&amp;id=493302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26. Хамматова Э. А., Гадельшина Э. А., Галиев И. Н.. Формы и декор татарских национальных костюмов: учебное пособие [Электронный ресурс] / Казань:Издательство КНИТУ,2015. -88с. - 978-5-7882-1754-3. - URL: http://biblioclub.ru/index.php?page=book_red&amp;id=428713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27. Хамматова, В.В. Основы технического рисунка и его специфика в эскизном проектировании одежды работы / В.В. Хамматова, В.В. Пискарев, Г.А. Гарифуллина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2016. – 132 с. : ил. – Режим доступа: по подписке. – URL: http://biblioclub.ru/index.php?page=book&amp;id=500933 (дата обращения: 09.09.2019). – Библиогр.: с. 103-104. – ISBN 978-5-7882-1984-4. – Текст : электронный.. - URL: http://biblioclub.ru/index.php?page=book_red&amp;id=500933</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28.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«Дизайн и моделирование одежды»</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изобразительного искусства»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обучающимися профессиональных компетенций в сфере истории изобразительного искусства.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изобразительного искусства»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Искусство Первобытности, Древнего мира и Средних веков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Первобытности и Древнего Мира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западноевропейского средневековья и Возрождения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Древней Руси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Искусство Нового времени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Западноевропейское искусство XVII-XVIII вв.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Западноевропейское искусство XIX 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Русское искусство ХVIII-XIX веков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Искусство Новейшего времени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Зарубежное искусство на рубеже XIX-XX веков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Русское искусство Серебряного времени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Стилевое своеобразие современного искусства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Искусство Первобытности, Древнего мира и Средних веков.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Искусство Первобытности и Древнего Мира. Первобытная архитектура и искусство. Периодизация первобытной культуры. Современные концепции происхождения искусства в Первобытности. Синкретизм первобытной культуры и искусства. Архитектура и искусство Древнего Египта. Особенности культуры и миропонимания. Пирамида как символ и архитектурная форма. Устройство и символика храма. Ордерные стили. Иконографический канон. Архитектура и искусство Древней Греции. Периодизация и характерные черты древнегреческой культуры. Эстетические принципы. Архитектура. Скульптура. Архитектура и искусство Древнего Рима. Периодизация и характерные черты древнеримской культуры. Архитектура. Скульптурный портрет.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Искусство западноевропейского средневековья и Возрождения. Европейская средневековая архитектура и искусство. Периодизация и общая характеристика средневековой культуры. Стилистика европейского средневековья: романский и готический стили. Искусство Итальянского Ренессанса. Периодизация и общая характеристика культуры Ренессанса. Теоретические основы изобразительного искусства Итальянского Ренессанса. Основные этапы в истории Итальянского искусства эпохи Ренессанса: Проторенессанс, Раннее Возрождение, Высокое Возрождение, Позднее Возрождение. Северное Возрождение.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Искусство Древней Руси. Архитектура и искусство Византии. Крестово-купольный храм как картина мира. Иконографический канон восточного христианства. Архитектура Древней Руси. Архитектура Киевской Руси (X-XIV вв.). Архитектура государства Московского (XV-XVII вв.). Иконопись Древней Руси. Искусство Киевской Руси (X-XIV вв.). Искусство государства Московского (XV-XVII вв.).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Искусство Нового времени.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Западноевропейское искусство XVII-XVIII вв.. Европейское искусство XVII века. Исторический контекст. Эстетика XVII в. Барокко в изобразительном искусстве XVII в. Классицизм как направление в искусстве XVII в. Реализм как метод в искусстве XVII в. Европейское искусство XVIII века. Исторический контекст. Рококо в изобразительном искусстве. Неоклассицизм 2 пол. XVIII в. Просветительский реализм. Революционный классицизм рубежа XVIII-XIX вв. Сентиментализм на рубеже XVIII-XIX вв. Английское искусство XVIII 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Западноевропейское искусство XIX в.. Общая характеристика культуры XIX в. Романтизм в западноевропейском изобразительном искусстве 1 трети XIX в. Эстетика романтизма. Романтизм как направление во Французском искусстве. Немецкий и английский романтизм. Романтизм в Испании. Реализм в западноевропейском искусстве середины XIX в. Эстетика реализма. Французский реализм.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Русское искусство ХVIII-XIX веков. Русское искусство ХVIII в. Общая характеристика культуры и искусства. Русское барокко 1 пол. XVIII в. Русский классицизм 2 пол. XVIII в. Русское искусство XIX в. Особенности русской культуры в XIX в. Русский романтизм. Русский академизм. Критический реализм в России.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Искусство Новейшего времени.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Зарубежное искусство на рубеже XIX-XX веков. Основные тенденции развития европейской культуры и искусства в эпоху Новейшей истории. Общая характеристика европейской культуры на рубеже XIX-XX вв. Авангардные течения конца XIX – начала XX вв. Импрессионизм в европейском искусстве 2 пол. XIX в. Формирование и эстетика импрессионизма Искусство французского импрессионизма. Модерн как стиль в европейской архитектуре рубежа XIX-XX вв. Постимпрессионизм в изобразительном искусстве.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Русское искусство Серебряного времени. Общая характеристика духовной культуры России на рубеже XIX-XX вв. Феномен русского модерна Панорама художественной жизни России на рубеже веков. Русский импрессионизм. Мифотворчество (ретроспективизм). Символизм. Авангард.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Стилевое своеобразие современного искусства. Современное зарубежное искусство Модернизм как художественная система первой половины ХХ века. Модернистские направления в зарубежном изобразительном искусстве первой половины XX в. Зарубежное искусство 2 пол. ХХ века. Отечественное искусство ХХ в. Советское искусство первой половины XX в. Советское искусство 1940-60-х гг. Советское изобразительное искусство послевоенного периода. Стилистическое своеобразие отечественного изобразительного искусства второй половины ХХ века.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Искусство Первобытности и Древнего Мира.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Искусство западноевропейского средневековья и Возрождения.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Искусство Древней Руси.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Западноевропейское искусство XVII-XVIII вв..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Западноевропейское искусство XIX 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Русское искусство ХVIII-XIX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 
Заполнение схемы "Наименования картин".</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Зарубежное искусство на рубеже XIX-XX веков.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Русское искусство Серебряного времени.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Стилевое своеобразие современного искусства.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небольшой галереи картин/скульптур разных исторических эпох – Древность, Средневековье, Новое время, Новейшее время, современность. Основная цель – выявление специфических черт понимания человека на разных этапах истории искусства.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Авотынь, Т.Б. История изобразительного искусства / Т.Б. Авотынь. - М.: ЭНОБ «Современные образовательные технологии в социальной среде», 2016. - [Электронный ресурс]. - URL: http://lib.lomonosov.online/course/view.php?id=298</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Вёрман К.. История искусств всех времен и народов. Т. 1, кн. 1-3. Искусство первобытных племен, народов дохристианской эпохи и населения Азии и Африки с Древних веков до XIX столетия [Электронный ресурс] / М.|Берлин:Директ-Медиа,2015. -877с. - 978-5-4475-1100-5. - URL: http://biblioclub.ru/index.php?page=book_red&amp;id=47519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Вёрман К.. История искусств всех времен и народов. Т. 1, кн. 4-7. Искусство первобытных племен, народов дохристианской эпохи и населения Азии и Африки с Древних веков до XIX столетия [Электронный ресурс] / М.|Берлин:Директ-Медиа,2015. -493с. - 978-5-4475-3805-7. - URL: http://biblioclub.ru/index.php?page=book_red&amp;id=277658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Вёрман К.. История искусств всех времен и народов. Т. 2, кн. 1-3. Европейское искусство Средних веков [Электронный ресурс] / М.|Берлин:Директ-Медиа,2015. -586с. - 978-5-4475-3828-6. - URL: http://biblioclub.ru/index.php?page=book_red&amp;id=47520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«Рисунок»</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создания рисунка.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 Основы рисунка и живописи, законы колористики.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«Рисунок»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техники и базовые принципы в рисунке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линия, штрих, пятно, композиция, графические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форма, конструкция, свет, объём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Перспектива, геометрические тела в перспективе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Практическое применение основ рисунка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Рисунок драпировки. Линейно-конструктивный рисунок драпировки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Натюрморт. Линейно-конструктивный рисунок натюрморта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Череп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От скелета к фигуре человека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Голова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Скелет человека. Линейно-конструктивный рисунок скелета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Фигура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техники и базовые принципы в рисунке.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рисунка: линия, штрих, пятно, композиция, графические материалы. Начальные сведения о рисунке. Средства художественной выразительности в рисунке. Композиция в рисунке. Пропорции. Графические материалы, принадлежности и требования к ним.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Основы рисунка: форма, конструкция, свет, объём. Общие понятия о строении формы, ее конструкции и объеме. Конструктивный рисунок. Объем. Свет.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Перспектива, геометрические тела в перспективе. Понятие перспективы. Виды перспективы. Прямая линейная перспектива. Обратная линейная перспектива. Воздушная перспектива. Панорамная перспектива. Сферическая перспектива.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Практическое применение основ рисунка.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Рисунок драпировки. Линейно-конструктивный рисунок драпировки. Особенности драпировки. Структура и форма складок зависят от пластических свойств ткани. Последовательность рисования драпировки.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Натюрморт. Линейно-конструктивный рисунок натюрморта. Натюрморт. Основные особенности. Этапы рисования натюрморта. Общие задачи, которые ставятся при рисовании натюрморта с натуры.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Череп человека: пропорции, особенности. Строение черепа. Мозговой отдел. Лицевой отдел.</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От скелета к фигуре человека.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Голова человека: пропорции, особенности. Особенности изображения человеческой головы. Схемы изображения. Рисование гипсовых моделей головы человека и ее частей. Рисование гипсовой головы с античного образца. Особенности и этапы изображения головы живой модели.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Скелет человека. Линейно-конструктивный рисунок скелета. Линейно-конструктивный рисунок скелета. Позвоночный столб и грудная клетка. Кости ноги. Кости руки.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Фигура человека: пропорции, особенности. Пропорции фигуры человека. Рисование гипсовой анатомической фигуры человека. Рисование человека с живой модели.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рисунка: линия, штрих, пятно, композиция, графические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Основы рисунка: форма, конструкция, свет, объём.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Перспектива, геометрические тела в перспективе.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Выполнение рисунка трёх кубиков разными выразительными средствами и материалами
2. Выполнение рисунка трёх стоящих друг на друге кубов, так чтобы они были смещены по вертикальной оси друг относительно друга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Рисунок драпировки. Линейно-конструктивный рисунок драпировки.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Натюрморт. Линейно-конструктивный рисунок натюрморта.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Череп человека: пропорции,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рисунка драпировки с любого ракурса (по выбору обучающегося)
2. Создание натюрморта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Голова человека: пропорции, особенности.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Скелет человека. Линейно-конструктивный рисунок скелета.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Фигура человека: пропорции,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рисунка головы человека, используя простые формы
2. Создание линейно-конструктивного рисунка скелета человека в двух ракурсах</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Алешин, Д.И. Рисунок / Д.И. Алешин. - М.: ЭНОБ «Современные образовательные технологии в социальной среде», 2019. - [Электронный ресурс]. - URL: http://lib.lomonosov.online/course/view.php?id=20471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 С. Н.. Академический рисунок: практикум [Электронный ресурс] / Кемерово:Кемеровский государственный институт культуры,2016. -87с. - 978-5-8154-0347-5. - URL: http://biblioclub.ru/index.php?page=book_red&amp;id=472647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живописи»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компетенций в сфере живописи, формирование навыков работы с акварелью.</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 Основы рисунка и живописи, законы колористики.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живописи»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Акварель. Свойства, особенности и возможности материала. Методы работы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Краткое описание и специфика выразительных средств различных видов изобразительного искусства, разнообразные техники живописи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Гризайль. Основы больших тональных отношений. Светотень, передача формы и объёма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различия сближенных цветов путём сравнения цвето-тональных отношений и умение их гармонировать. Часть 1: Натюрморт в холодном колорите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различия сближенных цветов путём сравнения цвето-тональных отношений и умение их гармонировать. Часть 2: Натюрморт в тёплом колорите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Методы обработки формы, возможности и эстетические качества материалов, фактуры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Сложный натюрморт из 3 предметов, различных по материальности.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Сложный натюрморт из 3 предметов, различных по материальности.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Осенний натюрморт с рябиной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Художественные и эстетические свойства цвета, основные закономерности создания цветового строя на примере рисования пейзажа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Пейзаж тематический с контрастным солнечным освещением (деревья, река)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Пейзаж тематический (холодный колорит), большую часть формата занимает грозовое небо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Пейзаж тематический (тёплый колорит), большую часть формата занимает небо, облака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Акварель. Свойства, особенности и возможности материала. Методы работы.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Краткое описание и специфика выразительных средств различных видов изобразительного искусства, разнообразные техники живописи. Виды красок и области их применения. Материалы для рисования. Вспомогательные материалы. Техники и приемы работы с красками.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Гризайль. Основы больших тональных отношений. Светотень, передача формы и объёма. Понятие «светотень». Принцип светотени. Техника Гризайль.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Выявление различия сближенных цветов путём сравнения цвето-тональных отношений и умение их гармонировать. Часть 1: Натюрморт в холодном колорите. Хроматические и ахроматические цвета. Смешение цветов. Типы цветовых гармоний и принципы их построения.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Выявление различия сближенных цветов путём сравнения цвето-тональных отношений и умение их гармонировать. Часть 2: Натюрморт в тёплом колорите. Понятие колорита. Типы колорита. Цвет, характеристика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Методы обработки формы, возможности и эстетические качества материалов, фактуры.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Сложный натюрморт из 3 предметов, различных по материальности. Часть 1. Этюд в живописи. Натюрморт как направление живописи. Рисование натюрморта.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Сложный натюрморт из 3 предметов, различных по материальности. Часть 2. Световая среда. Свет собственный и отражённый. Тональная и воздушная перспектива. Передача светотени при разной освещённости.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Осенний натюрморт с рябиной. Основные закономерности построения композиции. Композиционный центр. Статичная композиция и динамичная композиция.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Художественные и эстетические свойства цвета, основные закономерности создания цветового строя на примере рисования пейзажа.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Пейзаж тематический с контрастным солнечным освещением (деревья, река). Этапы работы над пейзажем. Композиция в пейзаже. Расположение элементов в пространстве.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Пейзаж тематический (холодный колорит), большую часть формата занимает грозовое небо. От чего зависит колорит. Свойства изображаемой местности. Влияние освещённости. Пейзажи в холодном колорите при различной освещённости.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Пейзаж тематический (тёплый колорит), большую часть формата занимает небо, облака. Рассвет, утреннее освещение. Дневное освещение. Вечернее освещение. Закат. Сумерки. Ночное освещение.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Краткое описание и специфика выразительных средств различных видов изобразительного искусства, разнообразные техники живописи.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Гризайль. Основы больших тональных отношений. Светотень, передача формы и объёма.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Выявление различия сближенных цветов путём сравнения цвето-тональных отношений и умение их гармонировать. Часть 1: Натюрморт в холодном колорите.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Выявление различия сближенных цветов путём сравнения цвето-тональных отношений и умение их гармонировать. Часть 2: Натюрморт в тёплом колорите.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Выполнение цветовых растяжек
2. Выполнение двух этюдов яблок на тёмном фоне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Сложный натюрморт из 3 предметов, различных по материальности.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Сложный натюрморт из 3 предметов, различных по материальности.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Осенний натюрморт с рябиной.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Выполнение этюда на материальность
2. Выполнение этюда ягод на тёмном фоне
3. Создание композиций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Пейзаж тематический с контрастным солнечным освещением (деревья, река).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Пейзаж тематический (холодный колорит), большую часть формата занимает грозовое небо.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Пейзаж тематический (тёплый колорит), большую часть формата занимает небо, облака.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3-4 небольших эскизов акварелью с разными вариантами компоновки.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Авотынь, Т.Б. Живопись с основами цветоведения / Т.Б. Авотынь. - М.: ЭНОБ «Современные образовательные технологии в социальной среде», 2016. - [Электронный ресурс]. - URL: http://lib.lomonosov.online/course/view.php?id=4114</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Коробейников В. Н., Ткаченко А. В.. Академическая живопись: учебное пособие [Электронный ресурс] / Кемерово:Кемеровский государственный институт культуры,2016. -151с. - 978-5-8154-0358-1. - URL: http://biblioclub.ru/index.php?page=book_red&amp;id=472649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Мухачева В. А.. Натюрморт «белый» и «черный : методические рекомендации к практическому заданию по дисциплине «Академическая живопись» [Электронный ресурс] / Екатеринбург:Архитектон,2017. -37с. -. - URL: http://biblioclub.ru/index.php?page=book_red&amp;id=482012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специальность "Дизайнер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Классификация и ассортимент швейных, трикотажных, меховых, кожаных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специальность "Дизайнер одежды"»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профессии в сфере моды и легкой промышленности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Профессии в сфере моды и легкой промышленности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на индивидуальном и на массовом производстве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дизайнера одежды в современных реалиях. Ситуация на рынке труда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Потенциальные места для трудоустройства дизайнера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Навыки, необходимые дизайнеру одежды для успешной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Основы авторского права для дизайнеров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авторское право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Правовые аспекты работы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профессии в сфере моды и легкой промышленности.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Профессии в сфере моды и легкой промышленности. Легкая промышленность. Дизайнер одежды. Специалисты в сфере моды. Специалисты в сфере бизнеса. Специалисты в сфере стайлинга.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Работа на индивидуальном и на массовом производстве. Виды производства. Работа дизайнером на производстве. Обязанности дизайнера на производстве, на примере бренда Maria Akireikina.</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дизайнера одежды в современных реалиях. Ситуация на рынке труда.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Потенциальные места для трудоустройства дизайнера одежды. Рынок одежды в России. Основные игроки на рынке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Навыки, необходимые дизайнеру одежды для успешной работы. Пути трудоустройства для дизайнера одежды. Навыки, необходимые дизайнеру. Где и как искать работу. Подготовка портфолио дизайнера одежды.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Основы авторского права для дизайнеров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авторское право. Интеллектуальная собственность. Авторское и патентное право. Регистрация логотипов и товарных знаков. Передача авторских прав.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Правовые аспекты работы дизайнера. Чем плагиат отличается от заимствования, цитирования, пародии. Незаконное и свободное использование произведений. Права шрифты и изображения для пользователей.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Профессии в сфере моды и легкой промышленности.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Работа на индивидуальном и на массовом производстве.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Потенциальные места для трудоустройства дизайнера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Навыки, необходимые дизайнеру одежды для успешной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Обобщение полученных знаний о работе дизайнера и его роли в современном мире.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авторское право.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Правовые аспекты работы дизайнера.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Анализ представленных товарных знаков на предмет явных препятствий для регистрации.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Введение в специальность "Дизайнер одежды" / М.Д. Акирейкина. - М.: ЭНОБ «Современные образовательные технологии в социальной среде», 2019. - [Электронный ресурс]. - URL: http://lib.lomonosov.online/course/view.php?id=20473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Губина Г. Г.. Англо-русский словарь моделирования одежды = English-Russian Dictionary of Modelling Clothes: словарь [Электронный ресурс] / М.|Берлин:Директ-Медиа,2015. -32с. - 978-5-4475-4671-7. - URL: http://biblioclub.ru/index.php?page=book_red&amp;id=278241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«Предпроектные исследования в дизайне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предпроектных исследований в дизайне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Основные законы, правила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«Предпроектные исследования в дизайне одежды»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Референсы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референсы и зачем они нужны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референсы для дизайнера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Чем вдохновляются дизайнеры модных домов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Исторический костюм как источник вдохновения дизайнеров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Исторический костюм как источник вдохновения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Исторический костюм как источник вдохновения дизайнеров модных домов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Знаковые предметы гардероба, вдохновлённые историческим костюмом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Костюмы народов мира как источник вдохновения дизайнеров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Этника как источник вдохновения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Костюмы народов мира как источник вдохновения для дизайнеров модных домов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Знаковые предметы гардероба, вдохновлённые этникой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Искусство как источник вдохновения дизайнеров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как источник вдохновения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как источник вдохновения модных домов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Знаковые предметы гардероба, вдохновлённые искусством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Референсы.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референсы и зачем они нужны. Референсная подборка. Зачем использовать референсы. Практический мастер-класс «Создание изделия для клиента и поиск референсов на примере изделия из коллекции Maria Akireikina SS 2015.» Что происходит после сбора референсов или основы творческой деятельности. Этапы художественного творчества. Образность в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референсы для дизайнера одежды. Пространственные связи и их влияние на образ. Решение творческих задач. Серия упражнений, способствующих творческому мышлению. Виды творческих источников. Культура экзотических стран. Природа. Идея трансформации. Художественное наследие.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Чем вдохновляются дизайнеры модных домов. Военная форма Отечественной войны 1812 года. Женская мода 1890-х годов. Испанский национальный костюм. Жокейский костюм. Ватники и телогрейки. Бурлеск. Стиль 1950-х годов. Детские, советские капоры. Головные уборы в русском стиле.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Исторический костюм как источник вдохновения дизайнеров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Исторический костюм как источник вдохновения. Традиционность и новизна форм. От простого - к сложному.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Исторический костюм как источник вдохновения дизайнеров модных домов. Valentino 2014. Стилизованная обувь. Орнаменты. DOLCE &amp; GABBANA.</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Знаковые предметы гардероба, вдохновлённые историческим костюмом. История маленького черного платья. История тренча. История женских брюк. Тельняшка.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Костюмы народов мира как источник вдохновения дизайнеров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Этника как источник вдохновения. Этностиль. Этника и мода.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Костюмы народов мира как источник вдохновения для дизайнеров модных домов. Этника. Русская коллекция Джона Гальяно. Костюм индейских племен. Коллекция Etro, вдохновленная Узбекистаном.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Знаковые предметы гардероба, вдохновлённые этникой. Чулки. Тюрбан. Пояса-оби. Кимоно и халаты. Туника. История появления женской блузки.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Искусство как источник вдохновения дизайнеров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Искусство как источник вдохновения. Формирование haute couture («от-кутюр»). Коллаборации – уникальные образцы сотрудничества художников и дизайнеров. Художники и мода. Стремление к демократичной одежде. Возрождение «Моды как искусства» Великие художники второй половины 20 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Искусство как источник вдохновения модных домов. Живопись. Кинематограф («Унесенные ветром», «Лолита», «Великий Гэтсби»).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Знаковые предметы гардероба, вдохновлённые искусством. Платье эпохи прерафаэлитов. Платье мондриан. Платье с омаром.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референсы и зачем они нужны.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референсы для дизайнера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Чем вдохновляются дизайнеры модных домов.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категорийно-понятийного аппарата по темам модуля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Исторический костюм как источник вдохновения.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Исторический костюм как источник вдохновения дизайнеров модных домов.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Знаковые предметы гардероба, вдохновлённые историческим костюмом.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категорийно-понятийного аппарата по темам модуля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Этника как источник вдохновения.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Костюмы народов мира как источник вдохновения для дизайнеров модных домов.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Знаковые предметы гардероба, вдохновлённые этникой.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мудбордов по темам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Искусство как источник вдохновения.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Искусство как источник вдохновения модных домов.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Знаковые предметы гардероба, вдохновлённые искусством.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мудбордов на заданные темы</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Предпроектные исследования в дизайне одежды / М.Д. Акирейкина. - М.: ЭНОБ «Современные образовательные технологии в социальной среде», 2019. - [Электронный ресурс]. - URL: http://lib.lomonosov.online/course/view.php?id=19395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Губина Г. Г.. Англо-русский словарь моделирования одежды = English-Russian Dictionary of Modelling Clothes: словарь [Электронный ресурс] / М.|Берлин:Директ-Медиа,2015. -32с. - 978-5-4475-4671-7. - URL: http://biblioclub.ru/index.php?page=book_red&amp;id=278241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костюма и кроя»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истории костюма и кроя.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костюма и кроя»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Костюм эпохи Древнего мира и Средневековья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Древнего Египта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Античной Греции и Античного Рима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Средних веков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Костюм Нового времени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Возрождения (15-16 вв.)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барокко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рококо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18 - начала 19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Новое и Новейшее время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середины и второй половины 19 века: эпоха первых модельеров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модерн (Бэль эпок)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Русский традиционный костюм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Костюм эпохи Древнего мира и Средневековья.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Древнего Египта. Периодизация Древнего Египта. Климатические условия. Стилистические связи искусства и костюма египтян. Основные элементы костюма Древнего Египта. Эстетический идеал красоты. Прически и украшения египтян. Влияние египетского стиля на европейскую культуру.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Античной Греции и Античного Рима. Характеристика Античности. Хронология. Основные принципы и элементы костюма Древней Греции. Эстетический идеал красоты, прически и украшения. Основные принципы и элементы костюма Древнего Рима. Эстетический идеал красоты. Прически и украшения. Значение Античности для последующих эпох.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 Средних веков. Периодизация, общая характеристика. Основные принципы и элементы костюма византийского костюма. Эстетический идеал красоты. Прически и украшения. Основные принципы и элементы костюма романики, эстетический идеал красоты. Прически и украшения. Основные принципы и элементы готического костюма. Эстетический идеал красоты. Прически и украшения. Отражение эпохи Средних веков в коллекциях XX века.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Костюм Нового времени.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эпохи Возрождения (15-16 вв.). Периодизация. Общая характеристика эпохи. Основные принципы и элементы костюма 15 века. Италия. Основные принципы и элементы костюма 16 века. Италия, Испания, Франция, Англия. Эпоха Возрождения в современных коллекциях.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эпохи барокко. Периодизация. Общая характеристика эпохи. Основные принципы и элементы костюма эпохи Барокко. «Версальский диктат»: влияние французского вкуса на европейскую моду. Испания, Нидерланды, Россия. Эпоха Барокко в современных коллекциях.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 эпохи рококо. Периодизация. Общая характеристика эпохи. Основные принципы и элементы костюма эпохи Рококо. Эпоха Рококо в современных коллекциях.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Костюм 18 - начала 19 века. Исторический контекст. Краткая характеристика политических, экономических и социальных изменений. Костюм периода Великой французской революции. Костюм периода Директории. Неоклассицизм и ампир. Денди и дендизм.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Новое и Новейшее время.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середины и второй половины 19 века: эпоха первых модельеров. Периодизация, общая характеристика эпохи. Романтизм: основные элементы мужского и женского костюма. Основные принципы и элементы мужского и женского костюма эпохи неорококо. Первые модельеры и индустрия моды в 19 веке. От неорококо к эпохе модерн.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эпохи модерн (Бэль эпок). Периодизация, общая характеристика эпохи. Основные принципы и элементы мужского костюма. Эталон красоты эпохи модерн. Основные принципы и элементы женского костюма. Эталон красоты эпохи модерн. Модельеры эпохи модерн.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Русский традиционный костюм. Основные особенности традиционного русского костюма. Основные элементы русского традиционного костюма: одежда, обувь, прически, украшения. Реформа Петра Первого и традиционный костюм в 18 и 19 вв. Современные модельеры и традиции русского традиционного костюма.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Древнего Египта.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Античной Греции и Античного Рима.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 Средних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эпохи Возрождения (15-16 вв.).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эпохи барокко.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 эпохи рококо.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Костюм 18 - начала 19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середины и второй половины 19 века: эпоха первых модельеров.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эпохи модерн (Бэль эпок).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Русский традиционный костюм.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коллекции известного дома моды на предмет характерных особенностей исторического костюма, которые были использованы при её создании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Макарова, Д.И. История костюма и кроя / Д.И. Макарова. - М.: ЭНОБ «Современные образовательные технологии в социальной среде», 2019. - [Электронный ресурс]. - URL: http://lib.lomonosov.online/course/view.php?id=20475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Аброзе Е. А.. Психология моды : культурологический обзор [Электронный ресурс] / М.|Берлин:Директ-Медиа,2016. -230с. - 978-5-4475-8203-6. - URL: http://biblioclub.ru/index.php?page=book_red&amp;id=439321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Васильев А. С.. Судьбы моды [Электронный ресурс] / М.:Альпина нон-фикшн,2016. -466с. - 978-5-91671-557-6. - URL: http://biblioclub.ru/index.php?page=book_red&amp;id=443350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Тарасова О. П.. История костюма восточных славян  (древность - позднее средневековье): учебное пособие [Электронный ресурс] / Оренбург:Оренбургский государственный университет,2015. -147с. - 978-5-7410-1258-1. - URL: http://biblioclub.ru/index.php?page=book_red&amp;id=364893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«Костюмы народов мира»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познакомить обучающихся с многообразием костюмов различных народностей.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«Костюмы народов мира»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Костюмы народов Западной Европы, Америки, народов северных стран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Западной Европы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Костюмы Америки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Костюмы северных народов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Костюмы народов Африки и Азии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Костюмы народов Африки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Костюмы народов Азии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Русский национальный костюм. Костюмы малых народов России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Русский национальный костюм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Костюмы малых народов России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Костюмы народов Западной Европы, Америки, народов северных стран.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Западной Европы. Средневековье. Костюм эпохи Возрождения. Маньеризм. Испания. Франция. Англия и Германия.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Костюмы Америки. Текстиль и костюм доколумбовой Америки. Костюм северной Америки. Национальные костюмы народов Южной Америки. Аргентина. Чили. Венесуэла. Перу. Бразилия.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Костюмы северных народов. Одежда народов Севера. Традиционная эвенкийская зимняя одежда. Костюм якутов. Женская одежда «кытыылаах сон». Женская одежда «таҥалай сон». Костюм «хассыат, халадаай». Костюм чукчей. Одежда в истории народа Гренландии.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Костюмы народов Африки и Азии.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Костюмы народов Африки. Одежда народов Африки. Маски народов Африки. Раскраска тел у племени сурма. Татуировки. Традиционный костюм зулусов. Традиционный костюм Масаи. Традиционный костюм Эфиопии. Традиционный костюм Марокко.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Костюмы народов Азии. История китайского наряда. Особенности китайского костюма. Традиционный костюм Китая. Китайский народный костюм для девушек. Мужская одежда. Мужские рубашки. Костюм Японии. Мужской костюм. Покрой кимоно. Женский костюм. Обувь. Прически и головные уборы. Украшения и косметика.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Русский национальный костюм. Костюмы малых народов России.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Русский национальный костюм. Московская губерния. Тамбовская губерния. Саратовская губерния. Псковская губерния. Смоленская губерния. Тульская губерния.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Костюмы малых народов России. Татарский костюм. Женская и мужская татарская национальная одежда. Татарские национальные головные уборы. Национальная татарская обувь. Национальные татарские украшения. Национальный костюм мордвы. Мужской костюм. Женский костюм. Бурятский национальный костюм.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Западной Европы.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Костюмы Америки.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Костюмы северных народов.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категорийно-понятийного аппарата по темам модуля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Костюмы народов Африки.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Костюмы народов Азии.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категорийно-понятийного аппарата по темам модуля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Русский национальный костюм.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Костюмы малых народов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мудборда по выбранной стране и региону</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Костюмы народов мира / М.Д. Акирейкина. - М.: ЭНОБ «Современные образовательные технологии в социальной среде», 2019. - [Электронный ресурс]. - URL: http://lib.lomonosov.online/course/view.php?id=19413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Тарасова О. П.. История костюма восточных славян  (древность - позднее средневековье): учебное пособие [Электронный ресурс] / Оренбург:Оренбургский государственный университет,2015. -147с. - 978-5-7410-1258-1. - URL: http://biblioclub.ru/index.php?page=book_red&amp;id=364893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Хамматова Э. А., Гадельшина Э. А., Галиев И. Н.. Формы и декор татарских национальных костюмов: учебное пособие [Электронный ресурс] / Казань:Издательство КНИТУ,2015. -88с. - 978-5-7882-1754-3. - URL: http://biblioclub.ru/index.php?page=book_red&amp;id=428713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моды»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истории моды.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моды»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Моды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моды и стиля. Возникновение первобытного общества и примитивных видов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Персидский костюм. Костюм Древней Греции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Этрусский костюм. Костюм Древнего Рима. Галлы. Русский костюм допетровской эпохи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Византия и средневековье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Византии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Средневековья. Романский стиль в архитектуре и искусстве одежды. Готика и костюм.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возрождения Ренессанс.</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Европейский стиль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Европейский костюм 17 век. Стиль барокко. Стиль рококо в искусстве, интерьере и одежде. Правление Людовиков 14 и 15-го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Военный период 1941-1945 гг и послевоенная мода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военного периода 1941-1945 гг.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послевоенного периода.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1970-90 гг. Футуризм. Эклектика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Моды.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Понятие моды и стиля. Возникновение первобытного общества и примитивных видов одежды. Костюм древнего Египта. Эстетический идеал. Виды одежды жрецов и фараонов. Амулеты и талисманы. Теория изготовления предметов быта и одежды как символов поклонения божествам.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Персидский костюм. Костюм Древней Греции. Персидский костюм. Костюм Древней Греции.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Этрусский костюм. Костюм Древнего Рима. Галлы. Русский костюм допетровской эпохи. Этрусский костюм. Костюм Древнего Рима. Галлы. Русский костюм допетровской эпохи.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Византия и средневековье.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Византии. Костюм Византии.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эпохи Средневековья. Романский стиль в архитектуре и искусстве одежды. Готика и костюм.. Костюм эпохи Средневековья. Романский стиль в архитектуре и искусстве одежды. Готика и костюм.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 эпохи возрождения Ренессанс.. Костюм эпохи возрождения Ренессанс.</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Европейский 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Европейский костюм 17 век. Стиль барокко. Стиль рококо в искусстве, интерьере и одежде. Правление Людовиков 14 и 15-го. Стиль рококо в искусстве, интерьере и одежде. Правление Людовиков 14 и 15-го.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Военный период 1941-1945 гг и послевоенная мода.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Мода военного периода 1941-1945 гг.. Сходство и отличия в эстетических идеалах двух политических лагерей – социалистическом, в СССР, и в буржуазном, в Европе. Стиль «милитари». Дома Мод Коко Шанель, Баленсиага, Э.Скьяпарелли.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Мода послевоенного периода.. 1950-е годы. Эстетический идеал в СССР и за рубежом-Франции, Англии, США. Знаменитые Дома Мод - Баленсиага, Дом моды К. Диора, и др. 60-е годы. Романтика 60-х. Твигги- новый эстетический идеал. Движение Хиппи. Стиляги в СССР.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Мода 1970-90 гг. Футуризм. Эклектика. Развитие моды в Европе, США, СССР. 70-е годы-появление синтетики. Влияние технического прогресса на моду. Новые формы костюма. 80-е гг. Влияние спорта на образ жизни и моду. В.Зайцев, и развитие моды в СССР. Субкультуры в Европе, и их влияние на развитие моды. Стили панк, готика, гранж.</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Понятие моды и стиля. Возникновение первобытного общества и примитивных видов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Персидский костюм. Костюм Древней Греции.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Этрусский костюм. Костюм Древнего Рима. Галлы. Русский костюм допетровской эпохи.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вручную цветной копии иллюстрации с книги или раскраски по истории костюма. Древний костюм Египта.
Самостоятельный поиск информации о дополнительных сведениях об истории искусства одежды Египта.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Византии.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эпохи Средневековья. Романский стиль в архитектуре и искусстве одежды. Готика и костюм..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 эпохи возрождения Ренессанс..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подборки репродукций, картин, изображений из интернета – «Костюм персиянки».
Создание вручную на кукле, на себе или фигуре подруги, манекене наколку гиматий, экзомиду, либо другое греческое одеяние на выбор и обоснование выбора. Предоставление фотографии.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Европейский костюм 17 век. Стиль барокко. Стиль рококо в искусстве, интерьере и одежде. Правление Людовиков 14 и 15-го.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Расписание образца веера эпохи барокко, рококо. 
Написание реферата о тканях, используемых в костюме во времена барокко, рококо.</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Мода военного периода 1941-1945 гг..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Мода послевоенного периода..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Мода 1970-90 гг. Футуризм. Эклектика.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Написание реферата на тему по выбору: «Стиляги», «Хиппи», "Стиль "Гранж", «Готика», "Субкультуры и их влияние на современный костюм".
Написание реферата в картинках «Русский народный костюм в изобразительном искусстве и портретной живописи».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Михайлова, Г.Н. История моды / Г.Н. Михайлова. - М.: ЭНОБ «Современные образовательные технологии в социальной среде», 2016. - [Электронный ресурс]. - URL: http://lib.lomonosov.online/course/view.php?id=5399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Васильев А., Лопато Л.. Царица парижских кабаре [Электронный ресурс] / М.:Альпина нон-фикшн,2016. -335с. - 978-5-91671-115-8. - URL: http://biblioclub.ru/index.php?page=book_red&amp;id=443570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Васильев А.. Детская мода Российской империи [Электронный ресурс] / М.:Альпина нон-фикшн,2016. -230с. - 978-5-91671-177-6. - URL: http://biblioclub.ru/index.php?page=book_red&amp;id=443543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одежде»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знания обучающихся о разных стилях в одежде, их истории развития, современном представлении.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одежде»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стили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Романтический стиль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Классический стиль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Casual стиль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Большие стили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Античность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Рококо. Барокко. Классицизм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Ампир. Романтизм. Модерн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Микростили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зародившееся с 1910-1940. Восточный стиль, нео-грек, сюрреализм, кантри, арт-деко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зародившиеся с 1950-1970. New Look, сафари, Шанель, бельевой, диско, футуризм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зародившиеся с 1980-1990. Грандж, экологический, гламур, неопанк, минимализм, деконструктивизм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стили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Романтический стиль. История развития стиля. XVIII-XIX век, ХХ век. Бренды, работающие в романтическом стиле. Альберта Ферретти, Donna Karan, Blumarine. Основные черты романтического стиля. Силуэты. Ткани. Детали. Цвета. Ассортимент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Классический стиль. История возникновения и развития стиля. Дизайнеры работающие в классическом стиле и повлиявшие на формирование современной классики: MaxMara, Burberry Group Plc. Принципы классического стиля. Основные черты классического стиля. Покрой. Ткани. Цвет. Платье, костюм с брюками и юбкой, блуза, верхняя одежда, обувь, аксессуары.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Casual стиль. История возникновения и развития стиля. Особенности стиля. Подвиды casual. Бренды, работающие в стиле Casual.</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Большие стили.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Античность. История античного стиля. Особенности античного стиля в костюме. Обувь. Античный стиль сегодня.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Рококо. Барокко. Классицизм. Барокко. История стиля, особенности. Стиль барокко сегодня. Рококо. История стиля. Особенности стиля рококо. Классицизм. История стиля. Классицизм сегодня.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Ампир. Романтизм. Модерн. Ампир. История стиля. Особенности стиля ампир. Ампир в настоящее время. Романтизм. История стиля. Особенности стиля романтизм. Модерн. История стиля. Особенности стиля модерн. Стиль модерн сегодня.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Микростили.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Стили, зародившееся с 1910-1940. Восточный стиль, нео-грек, сюрреализм, кантри, арт-деко. Ориентализм. Нео-грек. Ар-деко. Особенности стиля ар-деко в одежде. Сюрреализм. Кантри.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Стили, зародившиеся с 1950-1970. New Look, сафари, Шанель, бельевой, диско, футуризм. New Look. История развития. Роль Коко Шанель в становлении New Look. Стиль Шанель. Футуризм. История развития. Бельевой стиль. Основные характеристики бельевого стиля. Диско-стиль (прически, макияж). Стиль Сафари.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Стили, зародившиеся с 1980-1990. Грандж, экологический, гламур, неопанк, минимализм, деконструктивизм. Стиль грандж. Особенности стиля. Гламур. Голливудский гламур. Гламур в настоящее время. Экологический стиль одежды. Минимализм. Нео- панк. Яркие примеры аксессуаров в стиле нео-панк. Деконструктивизм.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Романтический стиль.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Классический стиль.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Casual стиль.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Античность.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Рококо. Барокко. Классицизм.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Ампир. Романтизм. Модерн.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Стили, зародившееся с 1910-1940. Восточный стиль, нео-грек, сюрреализм, кантри, арт-деко.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Стили, зародившиеся с 1950-1970. New Look, сафари, Шанель, бельевой, диско, футуризм.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Стили, зародившиеся с 1980-1990. Грандж, экологический, гламур, неопанк, минимализм, деконструктивизм.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Анализ стилей в работах современных дизайнеров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Стили в одежде / М.Д. Акирейкина. - М.: ЭНОБ «Современные образовательные технологии в социальной среде», 2019. - [Электронный ресурс]. - URL: http://lib.lomonosov.online/course/view.php?id=19415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Хамматова, В.В. Основы технического рисунка и его специфика в эскизном проектировании одежды работы / В.В. Хамматова, В.В. Пискарев, Г.А. Гарифуллина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2016. – 132 с. : ил. – Режим доступа: по подписке. – URL: http://biblioclub.ru/index.php?page=book&amp;id=500933 (дата обращения: 09.09.2019). – Библиогр.: с. 103-104. – ISBN 978-5-7882-1984-4. – Текст : электронный.. - URL: http://biblioclub.ru/index.php?page=book_red&amp;id=500933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«Форма и силуэт»</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знания обучающихся о разных формах и силуэтах в одежде, их истории развития, современном представлении.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2.4. Основы композиции, пластической анатомии.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2.5. Принципы композиционного построения изделий одежды; основные композиционные элементы.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«Форма и силуэт»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Силуэты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силуэтов в одежде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модного силуэта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силуэта на примере истории костюма 20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Покрой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Покрой плечевой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Покрой поясной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покроя на примере истории костюма 20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Форма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Форма изделия. Понятие формы в костюмах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модной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формы на примере истории костюма 20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Силуэты.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силуэтов в одежде. Основные виды силуэтов. Основные и производные силуэты. Классификация силуэтов в одежде. Прилегающий, полуприлегающий, прямой силуэты, прилегающая трапеция, силуэты овальной формы.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Понятие модного силуэта. Фронтальный и профильный силуэт. Прямой силуэт в моде. Трапециевидный силуэт в моде. Овальный силуэт в моде. Развитие силуэта в моде.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силуэта на примере истории костюма 20 века. Женский силуэт 1900-х, 1910-х, 1920-х, 1930-х, 1940-х, 1950-х, 1970-х, 1980-х, 1990- х годов. Пластическая тенденция формообразования.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Покрой.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Покрой плечевой одежды. Покрои одежды с вертикальным и горизонтальным членением. Виды рукавов. Короткий рукав «крылышко». Рукав «летучая мышь». Рукав «Колокол». Рукав «Фонарик». Рукав «Амадис». Рукав «Тюльпан». Рукав «Пагода». Рукав с открытыми плечами. Рукав «бант». Рубашечный рукав. Рукав Епископа. Рукав Джульета. Рукав Окорок.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Покрой поясной одежды. Классификация покроев поясных изделий. Продольные и поперечные членения. Формы юбок, брюк.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покроя на примере истории костюма 20 века. Особенности покроя костюма 1914-1920, 1920-1930, 1930-1940, 1940-1950, 1950- 1960, 1960-1970, 1970-1980, 1980-1990 г.г.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Форма.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Форма изделия. Понятие формы в костюмах. Уровни, влияющие на формобразование в одежде. Закономерности развития формы. Средства формообразования в костюме. Виды деформации. Приемы формообразования ВТО.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Понятие модной формы. Изменение формы в костюме.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формы на примере истории костюма 20 века. Костюм в начале ХХ века. Мода во время первой мировой войны. Новая форма костюма в 1920-е. Мода во время второй мировой войны. Нью-лук. Мини-мода. Критерии определения формы в костюме.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силуэтов в одежде.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Понятие модного силуэта.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силуэта на примере истории костюма 20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Покрой плечевой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Покрой поясной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покроя на примере истории костюма 20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Форма изделия. Понятие формы в костюмах.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Понятие модной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формы на примере истории костюма 20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Анализ формы одежды на примере коллекции Prada Spring 2018</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Форма и силуэт / М.Д. Акирейкина. - М.: ЭНОБ «Современные образовательные технологии в социальной среде», 2019. - [Электронный ресурс]. - URL: http://lib.lomonosov.online/course/view.php?id=19417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Губина Г. Г.. Моделирование одежды = Modelling Clothes: учебное пособие [Электронный ресурс] / М.|Берлин:Директ-Медиа,2015. -129с. - 978-5-4475-4007-4. - URL: http://biblioclub.ru/index.php?page=book_red&amp;id=276681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Губина Г. Г.. Русско-английский словарь моделирования одежды = Russian-English Dictionary of Modelling Clothes: словарь [Электронный ресурс] / М.|Берлин:Директ-Медиа,2015. -32с. - 978-5-4475-4672-4. - URL: http://biblioclub.ru/index.php?page=book_red&amp;id=278242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композиции для дизайнеров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композиции в дизайне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Основные законы, правила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2.4. Основы композиции, пластической анатомии.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2.5. Принципы композиционного построения изделий одежды; основные композиционные элементы.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композиции для дизайнеров одежды»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Пропорции в костюме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Пропорции в костюме. Принцип золотого сечения на примере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Ритм, контраст, нюанс в костюме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Симметрия и асимметрия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Пропорции фигуры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Пропорции человеческой фигуры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Технический рисунок фигуры человека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Связка одежда на фигуре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Визуальные иллюзии в одежде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Законы зрительных иллюзий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фигуры с помощью зрительных иллюзий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Коррекция фигуры с помощью зрительных иллюзий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Пропорции в костюме.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Пропорции в костюме. Принцип золотого сечения на примере одежды. Пропорции. «Золотое сечение».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Ритм, контраст, нюанс в костюме. Ритм. Контраст. Нюанс.</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Симметрия и асимметрия. Симметрия и асимметрия одежды. Эффекты, создающиеся с помощью приемов симметрии и асимметрии.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Пропорции фигуры.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Пропорции человеческой фигуры. Фигура человека как объект формообразования одежды. Мужская фигура. Женская фигура.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Технический рисунок фигуры человека. Основные пропорции, необходимые для рисунка человеческой фигуры. Пропорции детей. Распределение подкожного жира. Пропорции пожилых людей. Технический рисунок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Связка одежда на фигуре. Способы создания технического рисунка. Выполнение технического рисунка. Как рисовать одежду на модели.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Визуальные иллюзии в одежде.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Законы зрительных иллюзий. Вертикальная полоска. Горизонтальная полоска. Диагональная полоска. Монохромные образы. Завышенная талия. Иллюзия перспективы при бесконечном повторении узора. Иллюзия глубины.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Моделирование фигуры с помощью зрительных иллюзий. Иллюзии изменения формы. Иллюзия переоценки вертикали. Иллюзия заполненного промежутка. Иллюзия переоценки острого угла. Иллюзия контраста. Иллюзия «крученого шнура». Иллюзия «подравнивания». Иллюзия ассимиляции (уподобления, слияния). Иллюзия замкнутого и незамкнутого контуров. Иллюзия полосатой ткани. Иллюзия расчленения формы. Иллюзия психологического отвлечения.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Коррекция фигуры с помощью зрительных иллюзий. Зрительные иллюзии при проектировании коллекций. Полная грудь. Полные бедра. Длинное тело. Полные руки. Полные икры и щиколотки. Контрасты по вертикали уменьшают объем. Иллюзия полосатой ткани. Иллюзия пространственности.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Пропорции в костюме. Принцип золотого сечения на примере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Ритм, контраст, нюанс в костюме.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Симметрия и асимметрия.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Пропорции человеческой фигуры.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Технический рисунок фигуры человека.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Связка одежда на фигуре.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 
Заполнение схемы "Особенности строения человеческого тела".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Законы зрительных иллюзий.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Моделирование фигуры с помощью зрительных иллюзий.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Коррекция фигуры с помощью зрительных иллюзий.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образов для различных типов человеческой фигуры</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Основы композиции для дизайнеров одежды / М.Д. Акирейкина. - М.: ЭНОБ «Современные образовательные технологии в социальной среде», 2019. - [Электронный ресурс]. - URL: http://lib.lomonosov.online/course/view.php?id=19419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Васильев А. С.. Судьбы моды [Электронный ресурс] / М.:Альпина нон-фикшн,2016. -466с. - 978-5-91671-557-6. - URL: http://biblioclub.ru/index.php?page=book_red&amp;id=443350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«Колористика в дизайне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колористики в дизайне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 Основы рисунка и живописи, законы колористики.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«Колористика в дизайне одежды»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Теория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теории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Цветовой круг. Гармония цветового круга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Символика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Цвет в костюме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Цветотипы внешности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Сочетание цветов в костюме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Примеры трендовых сочетаний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Принципы развития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цвета в коллекции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цвета в образе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цвета в изделии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Теория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теории цвета. Теория цвета. Физика цвета. Характеристики цвета. Хроматические цвета. Ахроматические цвета. Цветовые группы. Теплые и холодные цвета. Изменение температуры цвета от засветления или затемнения. Как определить холодный или теплый оттенок в гамме. Яркость цвета. Цветовые системы. Классификация цветовых систем. Цветовые модели.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Цветовой круг. Гармония цветового круга. Виды цветовых кругов. Цветовой круг Ньютона. Цветовой круг Гете. Основы цвета Вильгельма Оствальда. Цветовой круг Иттена. Цвета первого порядка. Цвета второго порядка. Цвета третьего порядка.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Символика цвета. Символика цвета: история. Красный цвет. Белый цвет. Черный цвет. Желтый цвет. Синий цвет. Зеленый цвет. Символика цвета сегодня. Психология цвета в одежде, восприятие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Цвет в костюме.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Цветотипы внешности. История возникновения цветотипов. Вклад Российской империи в цветотиповедение. Сезонные теории цветотипов. Тональная теория цветотипов. Цветотипы в настоящее время.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Сочетание цветов в костюме. Порядок изучения цвета для дизайнеров одежды. Ахроматические цвета. Ограниченная цветовая гамма. Гармония цветового круга в костюме. Цветовое равновесие.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Примеры трендовых сочетаний цвета. Как те или иные цвета входят в моду. Института цвета Pantone. Цвет года 2018 PANTONE 18-3838 Ultra Violet. Модные цвета Весна — Лето — PANTONE. PANTONE Fashion Color Report Spring 2018.</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Принципы развития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Развитие цвета в коллекции. Первый этап. Выделение цветовой гаммы. Коллекция Jil Sander SPRING 2011 READY-TO-WEAR. Анализ развития цвета в коллекции.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Развитие цвета в образе. Принципы сочетания цветов в одежде. Контраст темного и светлого. Эффект от цветового пятна. Различие по температуре красок. Симультанная комбинация. Подбор оттенков одежды по цветовому кругу. Гармония двух дополнительных оттенков. Сочетания из смежных, похожих и промежуточных цветов. Комбинация аналогичных оттенков. Разделенная триада. Трехцветная гармония. Практические рекомендации по развитию цвета внутри образа.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Развитие цвета в изделии. Хроматические и ахроматические цвета. Цветовой тон. Пастельные цвета. Влияние цвета на конструкцию изделия. Эмоциональное восприятие цвета одежды. Зрительное восприятие фона. Основные закономерности сочетания цветов. Оттенки однородных по тону цветов.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теории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Цветовой круг. Гармония цветового круга.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Символика цвета.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исследования символики цвета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Цветотипы внешности.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Сочетание цветов в костюме.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Примеры трендовых сочетаний цвета.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цветотипа и подбор образа по цветотипу. Создание презентации с результатами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Развитие цвета в коллекции.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Развитие цвета в образе.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Развитие цвета в изделии.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презентации «Работа с цветом при создании коллекции одежды»</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Колористика в дизайне одежды / М.Д. Акирейкина. - М.: ЭНОБ «Современные образовательные технологии в социальной среде», 2019. - [Электронный ресурс]. - URL: http://lib.lomonosov.online/course/view.php?id=19421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Коробейников В. Н., Ткаченко А. В.. Академическая живопись: учебное пособие [Электронный ресурс] / Кемерово:Кемеровский государственный институт культуры,2016. -151с. - 978-5-8154-0358-1. - URL: http://biblioclub.ru/index.php?page=book_red&amp;id=472649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«Графические приемы в изображении костюма. Скетчинг»</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графических приемов в изображении костюма и скетчинга.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Правила разработки эскиза модели, техники зарисовки стилизованных фигур и моделей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История костюма разных стилей и направлений в дизайне.</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2.6. Правила разработки эскиза модели, техники зарисовки стилизованных фигур и моделей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«Графические приемы в изображении костюма. Скетчинг»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Типы проектно-графического изображения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Типы проектно-графического изображения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Изображение пятновое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Линейное изображение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Силуэты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Ассоциативное изображение силуэта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Силуэты природных форм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Урбанистические силуэты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Изображение материала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Выражение физических свойств материала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Условное изображение фактур материала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Соединение силуэта и материала. Графические приемы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Скетчинг</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скетчинга. Наброски с живой фигуры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Fashion-иллюстрация с фотографии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Выработка собственного стиля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Типы проектно-графического изображения.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Типы проектно-графического изображения. Эскизное проектирование. Набросок. Поисковый рисунок. Демонстрационный (технический) рисунок. Эскиз. Материалы для эскизов. Этапы работы над эскизом. Чистовой эскиз.</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Изображение пятновое. Пятновое изображение и композиционный центр в костюме. Закономерности построения изображения. Основы композиции в эскизе. Ассоциация в костюме.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Линейное изображение. Линейный эскиз. Линия в сочетании с пятном. Линейное изображение в дизайнерском проектировании. Линия и динамика. Фактура в линейном эскизе.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Силуэты.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Ассоциативное изображение силуэта. Ассоциация. Ассоциации в нескольких вариантах. Предметные ассоциации в проектировании костюма. Беспредметные ассоциации в проектировании костюма. Создание объемной формы.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Силуэты природных форм. Изучение природных форм. Самые известные сооружений на основе бионики во всем мире. Природа как источник вдохновения. Путь трансформации природного источника. Семь типов трансформации природной формы в костюме.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Урбанистические силуэты. Архитектура и костюм. Костюм античной Греции. Стиль рококо. Искусство XIX века.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Изображение материала.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Выражение физических свойств материала. Декоративное рисование драпировок в женской одежде. Особенности графики японских мастеров (японская гравюра). Изображение одежды на фигуре.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Условное изображение фактур материала. Фактура ткани. Виды фактуры ткани. Фактура в эскизах одежды. Изображение фактуры.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Соединение силуэта и материала. Графические приемы. Графические приемы. Техники выполнения эскизов. Техника коллажа. Монотипия. Техника энкаустики. Техника акварели. Принципы построения двух- и трёхфигурной композиции.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Скетчинг.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скетчинга. Наброски с живой фигуры. Наброски с живой фигуры. Стилизация фигуры и её частей. Приёмы графической подачи и графические возможности в изображении объектов. Техника быстрых набросков.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Fashion-иллюстрация с фотографии. Роль иллюстрации в современном мире. Роль фэшн-иллюстрации в нынешнем мире моды. Чем иллюстрация отличается от фотосъемки. 5 предметов в арсенале фэшн-иллюстратора. Мастер-класс по рисованию эскиза.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Выработка собственного стиля в иллюстрации. Как найти свой стиль. История иллюстрации. Fashion-иллюстрация сегодня.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Типы проектно-графического изображения.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Изображение пятновое.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Линейное изображение.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Работа с набросками. Наброски могут быть выполнены любым материалом на выбор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Ассоциативное изображение силуэта.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Силуэты природных форм.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Урбанистические силуэты.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силуэтов на основе бионики
Создание силуэтов на основе городской среды и архитектуры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Выражение физических свойств материала.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Условное изображение фактур материала.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Соединение силуэта и материала. Графические приемы.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прорисовки фактур материалов (по выбору) в разных техниках (коллаж, акварель, монотипия и т.д.)</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скетчинга. Наброски с живой фигуры.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Fashion-иллюстрация с фотографии.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Выработка собственного стиля в иллюстрации.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скетчей с фотографий с показов женских коллекций текущего сезона (различные техники: пятно, линия, коллаж, заливки и т.д.)</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Графические приемы в изображении костюма. Скетчинг / М.Д. Акирейкина. - М.: ЭНОБ «Современные образовательные технологии в социальной среде», 2019. - [Электронный ресурс]. - URL: http://lib.lomonosov.online/course/view.php?id=19435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«Виды ассортимента одежды. Построение коллекции»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ассортимента одежды, основ построения коллекции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Классификация и ассортимент швейных, трикотажных, меховых, кожаных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Классификация и ассортимент швейных, трикотажных, меховых, кожаных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прием и сдачу работы в соответствии с техническим заданием.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«Виды ассортимента одежды. Построение коллекции»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Виды ассортимента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ассортимента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Плечевая одежда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Поясная одежда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Классификация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одежды по назначению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одежды по способу изготовления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по половозрастному признаку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Принципы композиции в дизайне костюма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композиции в дизайне костюма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Комплект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Ансамбль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Виды ассортимента.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ассортимента. Ассортимент одежды. Вид одежды. Назначение. Условия эксплуатации. Область применения. Сезонный признак. Половозрастной признак. Сырьевой признак. По степени производственной готовности. Факторы, формирующие потребности населения в одежде. Классификация и ассортимент швейных изделий. Видовая классификация швейных изделий. Торговый ассортимент товаров.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Плечевая одежда. Блуза. Рубашка. Джемпер. Свитер. Гольф. Пуловер. Кардиган. Жакет. Болеро. Топ. Футболка. Майка. Поло. Футболка с длинным рукавом. Платье. Сарафан. Туника. Жилет. Пончо. Ветровка. Куртка. Пальто. Плащ. Полушубок. Пуховик. Основные детали плечевой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Поясная одежда. Формы поясной одежды. Брюки. Трусы. Шорты. Юбка. Юбка-брюки. Комбинезон. Полукомбинезон. Особенности поясных изделий. Измерения, необходимые для построения юбки.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Классификация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Классификация одежды по назначению. Швейные изделия. Классификация. 3 класса одежды. Общая информация. Бытовая одежда. Спортивная одежда. Виды швейных изделий. Классификация изделий по видам ассортимента. Верхняя одежда. Легкая группа.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Классификация одежды по способу изготовления. Массовое производство. Бренды. Индивидуальный пошив. Высокая мода (haute couture).</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Классификация по половозрастному признаку. Мужская одежда. Женская одежда. Детская одежда. Требования к одежде. Особенности проектирования одежды в зависимости от пола и возраста. Объем и структура гардероба молодежной одежды. Типология потребителей молодежной группы. Формирование гардероба взрослых потребителей.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Принципы композиции в дизайне костюма.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Принципы композиции в дизайне костюма. Композиция в дизайне костюма. Виды форм одежды. Художественный образ одежды. Законы композиции одежды. Первый и второй законы композиции. Третий и четвертый законы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Комплект. Принципы создания комплекта. Объединение комплектов в гардероб. История появления костюма.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Ансамбль. Понятие ансамбля в одежде. История возникновения ансамбля. Основные принципы ансамбля. Обувь в системе ансамбля. История ансамбля в костюме. Ансамбль в современной моде.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ассортимента.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Плечевая одежда.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Поясная одежда.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идей изделий поясной и плечевой одежды (по 5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Классификация одежды по назначению.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Классификация одежды по способу изготовления.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Классификация по половозрастному признаку.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образов на каждую классификацию (по одному на каждую классификацию):
один образ исходя из назначения 
один образ исходя из половозрастного признака 
один образ исходя из способа изготовления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Принципы композиции в дизайне костюма.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Комплект.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Ансамбль.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комплектов (3 шт.) с учётом того, что все изделия будут взаимозаменяемы
2. Составление трёх ансамблей: Сценический ансамбль, подиумный ансамбль, ансамбль на основе исторической эпохи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Виды ассортимента одежды. Построение коллекции / М.Д. Акирейкина. - М.: ЭНОБ «Современные образовательные технологии в социальной среде», 2019. - [Электронный ресурс]. - URL: http://lib.lomonosov.online/course/view.php?id=19657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Тюменев Ю. Я., Стельмашенко В. И., Вилкова С. А.. Материалы для процессов сервиса в индустрии моды и красоты: учебное пособие [Электронный ресурс] / М.:Издательско-торговая корпорация «Дашков и К°»,2017. -400с. - 978-5-394-02241-8. - URL: http://biblioclub.ru/index.php?page=book_red&amp;id=452657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«Проектирование комплекта или изделия для индивидуальных заказов»</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знаний и навыков в сфере проектирования комплекта или изделия для индивидуальных заказов.</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прием и сдачу работы в соответствии с техническим заданием.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«Проектирование комплекта или изделия для индивидуальных заказов»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Назначение и виды комплектов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комплект. Виды комплектов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Назначение комплекта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изделия. Плечевые, поясные. Верхняя одежда. Легкая группа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Проектирование комплекта с учетом индивидуальных особенностей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Проектирование с учётом типов фигур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Проектирование с учётом цветотипов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Проектирование с учётом типов внешности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Разработка комплекта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Модели-аналоги. Подбор моделей-аналогов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разработки для клиента с учетом моделей-аналогов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комплекта с учетом имеющихся изделий в гардеробе клиента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Назначение и виды комплектов.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комплект. Виды комплектов. Понятие комплекта. Принципы сопряжения форм костюма. Отработка сопряжения отдельных форм. Отработка характера кривизны поверхности форм, или характера пластики формы. Согласование конструктивного строя форм.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Назначение комплекта. Виды комплектов. Домашний, повседневно-деловой, дорожный комплекты; комплекты для отдыха по временам года, для торжественных случаев. Принцип построения комплектов.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изделия. Плечевые, поясные. Верхняя одежда. Легкая группа. Классификация одежды. Четыре класса одежды. Группы одежды. Разновидности изделий. Мужская одежда. Женская одежда. Детская одежда. Белье. Головные уборы.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Проектирование комплекта с учетом индивидуальных особенностей.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Проектирование с учётом типов фигур. Основные показатели индивидуальных характеристик фигуры. Классификация фигур. Характеристика основных и дополнительных признаков фигур женщин, определяющих тип телосложения женской фигуры.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Проектирование с учётом цветотипов. Колориты. Как определяется колорит. Зима. Весна. Лето. Осень.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Проектирование с учётом типов внешности. Система типирования Кибби. Признаки Инь. Признаки Ян. Основные типажи по Кибби.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Разработка комплекта.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Модели-аналоги. Подбор моделей-аналогов. Понятие «модели-аналоги». Основные принципы подбора моделей-аналогов. Анализ моделей-аналогов. Исходные данные для выбора признаков при подборе моделей-аналогов. Три группы оценки уровня новизны.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Особенности разработки для клиента с учетом моделей-аналогов. Работа с индивидуальным заказом. Антропотехника. Перечень недостатков.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Разработка комплекта с учетом имеющихся изделий в гардеробе клиента. Работа с индивидуальными заказами. Первый шаг. Вопросы для клиента. Методы творчества, применяемые при проектировании. Эвристическое комбинирование. Использование передовых технологий. Инверсия. «Мозговая атака». Мозговая осада. Дельфийский метод.</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комплект. Виды комплектов.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Назначение комплекта.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изделия. Плечевые, поясные. Верхняя одежда. Легкая группа.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Проектирование с учётом типов фигур.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Проектирование с учётом цветотипов.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Проектирование с учётом типов внешности.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Модели-аналоги. Подбор моделей-аналогов.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Особенности разработки для клиента с учетом моделей-аналогов.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Разработка комплекта с учетом имеющихся изделий в гардеробе клиента.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5 моделей-аналогов на перечисленные изделия
Составление образа с учетом системы типажей Кибби и теории 16 колоритов, с использованием выбранных моделей-аналогов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Проектирование комплекта или изделия для индивидуальных заказов / М.Д. Акирейкина. - М.: ЭНОБ «Современные образовательные технологии в социальной среде», 2019. - [Электронный ресурс]. - URL: http://lib.lomonosov.online/course/view.php?id=20477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Тюменев Ю. Я., Стельмашенко В. И., Вилкова С. А.. Материалы для процессов сервиса в индустрии моды и красоты: учебное пособие [Электронный ресурс] / М.:Издательско-торговая корпорация «Дашков и К°»,2017. -400с. - 978-5-394-02241-8. - URL: http://biblioclub.ru/index.php?page=book_red&amp;id=452657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«Проектирование коллекции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проектирования коллекций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прием и сдачу работы в соответствии с техническим заданием.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«Проектирование коллекции одежды»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Коллекции одежды: виды, структура, последовательность проектирования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коллекция одежды. Виды коллекций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Последовательность проектирования коллекции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Структура коллекции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Художественная часть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темы и источников вдохновения. Составление мудборда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цветовой гаммы. Выбор силуэтов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фактур. Графическое исполнение фактур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Эскизы, применяемые в проектировании коллекции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Форэскизы. Пятновые и линейные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Художественные эскизы. Приемы выполнения. В карандаше, красками, пастелью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Технические эскизы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Коллекции одежды: виды, структура, последовательность проектирования.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коллекция одежды. Виды коллекций одежды. Анализ системы коллекции. Перспективные коллекции. Коллекции Прет-а-порте. Промышленные базовые коллекции. Специальные коллекции. Типы коммерческих коллекций на примере крупных игроков рынка. Коллекции в массмаркете. Коллаборации брендов.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Последовательность проектирования коллекции одежды. Этапы создания коллекции. Связь формы в коллекции. Особенности проектирования коллекций разных типов в Высокой моде.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Структура коллекции. Анализ системы коллекции. Типы коллекций. Структуры коллекций.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Художественная часть.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темы и источников вдохновения. Составление мудборда. Ассоциации в проектировании одежды. Трансформация источника вдохновения в одежду. Возникновение и реализация замысла дизайнера. Предметы быта, натюрморты, растения-как источник замысла дизайнера. Декоративно-прикладное искусство как источник замысла.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Выбор цветовой гаммы. Выбор силуэтов. Valentino. Dior. Balenciaga. Мax Mara. Prada.</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Выбор фактур. Графическое исполнение фактур. Фактура в костюме. Два вида фактур. Виды рисунков на тканях. Декор в костюме.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Эскизы, применяемые в проектировании коллекции.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Форэскизы. Пятновые и линейные. Виды эскизных форм. Приемы выполнения фор-эскиза. Практический мастер-класс.</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Художественные эскизы. Приемы выполнения. В карандаше, красками, пастелью. Рисунок одетой фигуры. Монотипия. Коллаж.</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Технические эскизы. Требования, предъявляемые к рабочему эскизу. Эскизы на фигуре. Эскизы без фигуры. Технические эскизы на компьютере. Технические эскизы от руки.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коллекция одежды. Виды коллекций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Последовательность проектирования коллекции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Структура коллекции.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темы и источников вдохновения. Составление мудборда.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Выбор цветовой гаммы. Выбор силуэтов.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Выбор фактур. Графическое исполнение фактур.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Форэскизы. Пятновые и линейные.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Художественные эскизы. Приемы выполнения. В карандаше, красками, пастелью.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Технические эскизы.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коллекции одежды: выбор темы, составление мудборда, выделение цветовой гаммы и силуэтов, создание фор-эскизов (10-15 шт.) и доработка 5 из них до творческих эскизов, создание одного технического эскиза на фигуре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Проектирование коллекции одежды / М.Д. Акирейкина. - М.: ЭНОБ «Современные образовательные технологии в социальной среде», 2019. - [Электронный ресурс]. - URL: http://lib.lomonosov.online/course/view.php?id=20423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Докучаева О. И.. Форма и формообразование в костюме из трикотажа: учебное пособие [Электронный ресурс] / Москва|Берлин:Директ-Медиа,2018. -197с. - 978-5-4475-9287-5. - URL: http://biblioclub.ru/index.php?page=book_red&amp;id=491936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материаловедения в дизайне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в сфере материаловедения в дизайне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Виды и ассортимент текстильных материалов, меха и кожи, их основные свойства.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Виды применяемых текстильных материалов, меха и кожи, их основные свойства.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материаловедения в дизайне одежды»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свойства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Общие сведения о волокнах. Натуральные волокна. Химические волокна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Волокнистый состав тканей. Строение тканей. Свойства тканей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переплетений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Ткани. Виды тканей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тканей по назначению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тканей по свойствам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тканей по составу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Фурнитура и прикладные материалы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фурнитуры. Застежки, резинки, и т. 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декоративной фурнитуры. Кружева, ленты, нашивки и т. 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прикладных материалов. Клеевые и неклеевые прокладочные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Фурнитура и прикладные материалы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тканей и фурнитуры на поясное изделие «Юбка»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тканей и фурнитуры на плечевое изделие «Блузка»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тканей и фурнитуры на плечевое изделие «Платье»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свойства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Общие сведения о волокнах. Натуральные волокна. Химические волокна. Текстильные волокна. Химические волокна (искусственные и синтетические). Классификация волокон. Хлопок. Лен. Шерсть. Этапы промышленного производства химических волокон. Триацетатные и ацетатные волокна. Полиамидные волокна. Полиэфирные волокна. Полиуретановые волокна. Полиакрилонитрильные (ПАН) волокна. Поливинилхлоридные (НИХ) волокна.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Волокнистый состав тканей. Строение тканей. Свойства тканей. Однородные, неоднородные и смешанные ткани. Способы определения волокнистого состава ткани. Характер горения, лабораторные способы определения состава материала. Лабораторные способы определения состава и свойств материалов. Экспресс-метод распознавания синтетических волокон в тканях.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переплетений. Строение тканей. Четыре класса ткацких переплетений. Мелкоузорчатые, репсовые переплетения, рогожка. Саржевое переплетение, усиленные сатины.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Ткани. Виды тканей.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Классификация тканей по назначению. Основные материалы. Подкладочные материалы. Прикладные материалы. Материалы для соединения деталей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Классификация тканей по свойствам. Плотность ткани, структура ее поверхности и геометрические свойства. Механические свойства тканей. Раздвижение нитей. Осыпаемость. Физические свойства. Оптические свойства. Электрические свойства. Технологические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Классификация тканей по составу. Хлопчатобумажные и льняные ткани. Шерстяные ткани. Шёлковые ткани.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Фурнитура и прикладные материалы.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фурнитуры. Застежки, резинки, и т. д.. Разновидности швейной фурнитуры. Функциональная фурнитура. Кнопки, крючки, петли, пряжки. Фурнитура для шнурков. Фурнитура из текстиля.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Виды декоративной фурнитуры. Кружева, ленты, нашивки и т. д.. Декоративная фурнитура. Виды кружева. Ленты. Тесьма. Шнуры.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прикладных материалов. Клеевые и неклеевые прокладочные материалы. Прокладочные материалы. Виды прокладочных материалов. Режимы обработки. Температурные характеристики волокон. Режимы склеивания клеевых материалов с деталями одежды.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Фурнитура и прикладные материалы.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Подбор тканей и фурнитуры на поясное изделие «Юбка». Введение. Свойства тканей, которые необходимо учитывать при подборе материала на юбку. Плотность.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Подбор тканей и фурнитуры на плечевое изделие «Блузка». Этапы выбора материалов на изделие. Требования, предъявляемые к материалам. Гигроскопичность, воздухопроницаемость ткани. Растяжимость, сминаемость, трение, осыпаемость ткани.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Подбор тканей и фурнитуры на плечевое изделие «Платье». Введение. Выбор ткани на платье. Пылеёмкость, сезонность, плотность. Направление узора и ворса, толщина, растяжимость и сминаемость ткани.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Общие сведения о волокнах. Натуральные волокна. Химические волокна.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Волокнистый состав тканей. Строение тканей. Свойства тканей.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переплетений.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Классификация тканей по назначению.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Классификация тканей по свойствам.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Классификация тканей по составу.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 
Заполнение схемы "Свойства тканей".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фурнитуры. Застежки, резинки, и т. 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Виды декоративной фурнитуры. Кружева, ленты, нашивки и т. 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прикладных материалов. Клеевые и неклеевые прокладочные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коллажа из фотографий выбранных образцов фурнитуры и прикладных материалов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Подбор тканей и фурнитуры на поясное изделие «Юбка».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Подбор тканей и фурнитуры на плечевое изделие «Блузка».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Подбор тканей и фурнитуры на плечевое изделие «Платье».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фурнитуры и ткани на разрабатываемое изделие. Составление коллажа из фотографий</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Михайлова, Г.Н. Основы материаловедения в дизайне одежды / Г.Н. Михайлова. - М.: ЭНОБ «Современные образовательные технологии в социальной среде», 2019. - [Электронный ресурс]. - URL: http://lib.lomonosov.online/course/view.php?id=20467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Докучаева О. И.. Форма и формообразование в костюме из трикотажа: учебное пособие [Электронный ресурс] / Москва|Берлин:Директ-Медиа,2018. -197с. - 978-5-4475-9287-5. - URL: http://biblioclub.ru/index.php?page=book_red&amp;id=491936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Фот Ж. А., Шалмина И. И.. Дизайн-проектирование изделий сложных форм: учебное пособие [Электронный ресурс] / Омск:Издательство ОмГТУ,2017. -134с. - 978-5-8149-2409-4. - URL: http://biblioclub.ru/index.php?page=book_red&amp;id=493302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«Конструирование и моделирование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конструирования и моделирования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Выполнение комплекса работ в процессе ремонта или изготовления дизайнерских и эксклюзивных швейных, трикотажных, меховых, кожаных изделий различного ассортимента по индивидуальным заказам (С/6)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3. Разработка конструкций дизайнерских и эксклюзивных швейных, трикотажных, меховых, кожаных изделий различного ассортимента (C/03.6).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3.1. Системы и методы конструирования изделий различного ассортимента.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3.2. Особенности конструирования дизайнерских и эксклюзивных швейных, трикотажных, меховых, кожаных изделий различного ассортимента с учетом назначения.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3.3. Особенности разработки конструкций дизайнерских и эксклюзивных швейных, трикотажных, меховых, кожаных изделий различного ассортимента с учетом телосложения.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3.4. Порядок построения чертежей деталей дизайнерских и эксклюзивных швейных, трикотажных, меховых, кожаных изделий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3.1. Выполнять расчет и построение чертежа базовой конструкции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3.1. Выбор системы конструирования дизайнерских и эксклюзивных швейных, трикотажных, меховых, кожаных изделий различного ассортимента.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3.2. Разработка лекал модельных конструкций дизайнерских и эксклюзивных швейных, трикотажных, меховых, кожаных изделий различного ассортимента на основе эскиза.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«Конструирование и моделирование одежды»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Поясное изделие: «Юбка»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базовой основы юбки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на базовой основе юбки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Расчет припусков. Основные понятия о крое. Раскрой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Плечевое изделие: «Блузка»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базовой основы блузки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на базовой основе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Расчет припусков. Основные понятия о крое. Раскрой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Плечевое изделие: «Платье»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базовой основы платья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на базовой основе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Расчет припусков. Основные понятия о крое. Раскрой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Поясное изделие: «Юбка».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Построение базовой основы юбки. Построение конусной поясной юбки. Исходные данные для построения конструкций поясной одежды. Прибавки. Баланс. Построение чертежа конструкции прямой юбки. Построение базовой конструкции конической юбки.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Моделирование на базовой основе юбки. Основные приемы моделирования юбки. Расширение юбки по линии низа. Сужение юбки по линии низа. Изменение длины юбки. Расширения прямой юбки методом закрытия вытачек. Расширение прямой юбки методом частичного закрытия вытачки и дополнительного разреза. Моделирование юбки с кокеткой. Примеры моделирования на основе прямой юбки.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Расчет припусков. Основные понятия о крое. Раскрой. Понятие о припусках. Классификация припусков. Припуск конструктивный. Припуск технологический. Принципы расчета припусков на свободное облегание. Минимально необходимый припуск. Припуск на свободу движения. Припуск на воздушную прослойку. Зависимость припуска на свободное облегание от свойств материалов. Припуск на толщину материалов пакета.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Плечевое изделие: «Блузка».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Построение базовой основы блузки. Плечевое изделие: блузка. Построение базисной сетки. Построение чертежа спинки. Построение горловины спинки. Построение чертежа полочки. Боковые срезы и линии низа в изделиях прямого силуэта. Проектирование конструкции втачного рукава. Алгоритм построения основы.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Моделирование на базовой основе. Базовая конструкция втачного рукава. Моделирование рубашечного рукава. Моделирование рукава-кимоно.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Расчет припусков. Основные понятия о крое. Раскрой. Принципы расчета припусков на свободное облегание, свободу дыхания и свободу движения. Композиционные припуски. Припуск на посадку. Подготовка ткани для блузки к раскрою. Детали кроя блузки.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Плечевое изделие: «Платье».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Построение базовой основы платья. Исходные данные. Этапы разработки чертежей конструкции одежды. Принципы расчета и построения основы конструкции спинки и полочки. Базисная сетка. Вертикальные линии. Верхние контурные линии. Верхние срезы спинки. Линия плечевого среза. Баланс изделия. Верхние срезы полочки. Горловина полочки. Плечевая линия полочки.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Моделирование на базовой основе. Моделирование платья с рельефами. Моделирование платья с юбкой-тюльпан. Моделирование платья с расклешенной юбкой. Моделирование платья с отрезными деталями. Платье овального силуэта.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Расчет припусков. Основные понятия о крое. Раскрой. Детали кроя платья. Технические условия на выкроенные детали. Технические требования на раскрой деталей изделий. Припуски. Прибавки.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Построение базовой основы юбки.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Моделирование на базовой основе юбки.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Расчет припусков. Основные понятия о крое. Раскрой.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Построение базовой основы блузки.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Моделирование на базовой основе.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Расчет припусков. Основные понятия о крое. Раскрой.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Построение базовой основы платья.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Моделирование на базовой основе.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Расчет припусков. Основные понятия о крое. Раскрой.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1.Создание эскиза платья (эскиз: вид спереди и вид сзади на листе А4), с учетом модели и материала обучающегося. Составление таблицы с мерками и прибавками
2. Создание чертежа платья на основе втачного рукава
3. Моделирование на основе чертежа обучающегося (с приложением фото отмоделированных лекал)</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Михайлова, Г.Н. Конструирование и моделирование одежды / Г.Н. Михайлова. - М.: ЭНОБ «Современные образовательные технологии в социальной среде», 2019. - [Электронный ресурс]. - URL: http://lib.lomonosov.online/course/view.php?id=20479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Аброзе Е. А.. Психология моды : культурологический обзор [Электронный ресурс] / М.|Берлин:Директ-Медиа,2016. -230с. - 978-5-4475-8203-6. - URL: http://biblioclub.ru/index.php?page=book_red&amp;id=439321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Губина Г. Г.. Англо-русский словарь моделирования одежды = English-Russian Dictionary of Modelling Clothes: словарь [Электронный ресурс] / М.|Берлин:Директ-Медиа,2015. -32с. - 978-5-4475-4671-7. - URL: http://biblioclub.ru/index.php?page=book_red&amp;id=278241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«Технология изготовления швейных изделий»</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области технологии изготовления швейных изделий.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1.1.7. Технология изготовления швейных изделий различного ассортимента из текстильных материалов, меха и кожи.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Выполнение комплекса работ в процессе ремонта или изготовления дизайнерских и эксклюзивных швейных, трикотажных, меховых, кожаных изделий различного ассортимента по индивидуальным заказам (С/6)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Разработка конструкций дизайнерских и эксклюзивных швейных, трикотажных, меховых, кожаных изделий различного ассортимента (C/03.6).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2.3.2. Особенности конструирования дизайнерских и эксклюзивных швейных, трикотажных, меховых, кожаных изделий различного ассортимента с учетом назначения.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2.3.1. Выполнять расчет и построение чертежа базовой конструкции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2.3.3. Разработка технических описаний на изделия мелкосерийного производства.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Контролировать сроки и качество выполненных заданий.</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«Технология изготовления швейных изделий»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Поясное изделие: «Юбка»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Описание изделия. Выбор методов обработки. Составление последовательности обработки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Плечевое изделие: «Блузка»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Описание изделия. Выбор методов обработки. Составление последовательности обработки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Плечевое изделие: «Платье»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Описание изделия. Выбор методов обработки. Составление последовательности обработки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Поясное изделие: «Юбка».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Описание изделия. Выбор методов обработки. Составление последовательности обработки. Описание изделия. Выбор методов обработки на изделие. Обработка верха юбки притачным поясом. Сборка по верху юбки. Застежка-молния в боковом шве. Боковые швы. Шов в разутюжку. Обработка низа изделия. Шов в подгибку с закрытым срезом. Технологическая последовательность на обработку женской юбки.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Пошив. Часть 1. Методы обработки. Обработка верха юбки. Обработка верхнего среза юбки с помощью корсажной тесьмы. Обработка карманов. Обработка прорезных карманов без клапана с прямым прорезом. Обработка прорезного кармана с клапаном. Обработка и соединение отделочного клапана. Обработка карманов в швах или складках изделий. Обработка кармана с листочкой в швах и складках. Обработка кармана без листочки в шве. Обработка накладных карманов и соединение их с изделием. Обработка гладких накладных карманов. Низ юбки.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Пошив. Часть 2. Стачивание вытачек и соединение боковых срезов. Обработка срезов и вытачек. Односторонние складки. Встречные складки. Бантовые складки. Сложные складки. Сборки. Мягкие незаутюженные складки. Буфы. Подрезы. Соединение оборок и воланов с основными деталями. Рюши. Съемные оборки, воланы. Бейки. Втачные бейки. Настрочные бейки.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Плечевое изделие: «Блузка».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Описание изделия. Выбор методов обработки. Составление последовательности обработки. Описание изделия. Пример последовательности описания. Технологическая последовательность на обработку женской блузки. Лиф. Рукав. Соединение рукава с лифом.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Пошив. Часть 1. Обработка бортов и застежек. Обработка бортов отрезными подбортами. Обработка бортов подбортами, цельнокроенными с полочками. Обработка застежки одной обтачкой. Обработка застежки обтачками-подбортами. Обработка застежки в рамку обтачками-подбортами. Обработка застежки-молнии в изделиях с воротником. Обработка застежки-молнии в изделиях без воротника. Обработка боковых срезов. Обработка плечевых срезов.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Пошив. Часть 2. Обработка цельного воротника. Обработка воротника, состоящего из двух частей. Обработка съемного отделочного воротника. Обработка одинарного воротника. Соединение воротников с горловиной. Соединение отложного воротника с горловиной в изделиях с отворотами. Соединение воротника с горловиной в изделиях с застежкой до верха. Соединение отложного воротника с горловиной с помощью обтачки. Обработка и соединение с горловиной воротника-стойки. Обработка горловины в изделиях без воротника.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Плечевое изделие: «Платье».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Описание изделия. Выбор методов обработки. Составление последовательности обработки. Описание изделия. Пример последовательности описания. Технологическая последовательность на обработку женского платья. Лиф. Рукав. Соединение рукава с лифом. Заготовка юбки. Соединение лифа и юбки.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Пошив. Часть 1. Обработка переда или полочки. Обработка вытачек и складок. Обработка складок и защипов. Обработка петель. Воздушные петли. Обработка застежки. Обработка борта в изделиях с бортами.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Пошив. Часть 2. Соединение полочек и спинки. Обработка воротников и соединение их с изделиями. Обработка рукавов и соединение их с изделием. Обработка пояса и хлястика без прокладки. Обработка жесткого пояса. Обработка конца пояса шлевкой. Обработка конца пояса пряжкой.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Описание изделия. Выбор методов обработки. Составление последовательности обработки.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Пошив.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Пошив.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Описание изделия. Выбор методов обработки. Составление последовательности обработки.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Пошив.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Пошив.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 
Заполнение схемы "Обработка воротника".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Описание изделия. Выбор методов обработки. Составление последовательности обработки.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Пошив.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Пошив.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Пошив изделия "Платье"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Михайлова, Г.Н. Технология изготовления швейных изделий / Г.Н. Михайлова. - М.: ЭНОБ «Современные образовательные технологии в социальной среде», 2019. - [Электронный ресурс]. - URL: http://lib.lomonosov.online/course/view.php?id=20481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Алхименкова Л. В.. Технология швейных изделий : нормирование расхода материалов на изделие. Техническая документация: методические рекомендации [Электронный ресурс] / Екатеринбург:Архитектон,2017. -50с. -. - URL: http://biblioclub.ru/index.php?page=book_red&amp;id=481974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«Выполнение проекта в материале»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выполнения проекта в материале.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Разработка эскизов швейных, трикотажных, меховых, кожаных изделий различного ассортимента (в том числе дизайнерских и эксклюзивных) с учетом пожеланий заказчика (A/03.5).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1.2.2. Классификация и ассортимент швейных, трикотажных, меховых, кожаных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1.2.1. Применять основные правила оформления цветовых решений при зарисовке эскизов моделей одежды различного ассортимента.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1.2.1. Выполнение набросков, зарисовок, эскизов графических вариантов швейных, трикотажных, меховых, кожаных изделий различного ассортимента для индивидуального заказчика.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Выполнение комплекса работ в процессе ремонта или изготовления дизайнерских и эксклюзивных швейных, трикотажных, меховых, кожаных изделий различного ассортимента по индивидуальным заказам (С/6)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Разработка конструкций дизайнерских и эксклюзивных швейных, трикотажных, меховых, кожаных изделий различного ассортимента (C/03.6).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2.3.3. Особенности разработки конструкций дизайнерских и эксклюзивных швейных, трикотажных, меховых, кожаных изделий различного ассортимента с учетом телосложения.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2.3.1. Выполнять расчет и построение чертежа базовой конструкции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2.3.3. Разработка технических описаний на изделия мелкосерийного производства.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Контролировать сроки и качество выполненных заданий.</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«Выполнение проекта в материале» составляет 65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Разработка технического эскиза и подбор материала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дисциплину. Выбор художественного эскиза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технического эскиза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Конструирование и моде-лирование лекал</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Выбор методов обработки и раскрой изделия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методов обработки. Описание изделия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к крою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деталей кроя к пошиву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Пошив изделий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юбки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Пошив блузки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Изготовление аксессуара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Разработка технического эскиза и подбор материала.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дисциплину. Выбор художественного эскиза. В дисциплине «Выполнение проекта в материале» речь пойдет о создании образа из коллекции. Создание художественного эскиза, включающего следующие предметы одежды: юбка, блуза, аксессуар.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Разработка технического эскиза. Перевод художественного эскиза в технический: юбка, блузка. Подбор материалов: подбор тканей, выбор фурнитуры, декора.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Конструирование и моде-лирование лекал. Построение лекал поясного изделия. Юбка. Виды юбок. Юбка полусолнце. Построение выкройки юбки полусолнце. Прямая юбка. Построение выкройки прямой юбки. Плечевое изделие: Блузка. Построение базисной сетки блузки. Построение чертежа спинки. Построение чертежа полочки. Построение боко-вых срезов и линии низа в изделиях прямого силуэта. Проектирование кон-струкции втачного рукава. Построение развертки одношовного рукава.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Выбор методов обработки и раскрой изделия.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методов обработки. Описание изделия. Выбор методов обработки. Описание изделия. Виды художественно-технического описания образца модели. Составление художественного описания юбки, блузки. Характеристика материалов. Методы обработки.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Подготовка к крою. Расчёт припусков на швы. Разделение деталей по типу материала. Подготовка ткани к раскрою. Настил ткани. Раскладка выкроек на ткани. Припуски на швы.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деталей кроя к пошиву. Проверка деталей кроя. Технические условия на раскрой: детали верха, детали подкладки, детали прокладки. Перенос линий с одной симметричной детали на другую.</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Пошив изделий.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Пошив юбки. Технологическая последовательность обработки женской юбки. Передняя половинка юбки: обработка вытачек; обработка складок. Задняя половина: обработка выточек. Обработка застежки-молнии. Обработка верхнего среза юбки. Окончательная отделка. Декор.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Пошив блузки. Технологическая последовательность обработки женской блузки. Обработка бортов настрочными планками. Обработка застежки обтачками-подбортами. Обработка горловины. Декор блузок: отделка тесьмой, отделка кружевом, оборки, воланы, рюши.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Изготовление аксессуара. Виды аксессуаров: аксессуары для волос, головные уборы, сумки, пояса, ремни, украшения. Способы изготовления аксессуаров: вязание, бисероплетение, вышивка.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дисциплину. Выбор художественного эскиза.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Разработка технического эскиза.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Конструирование и моде-лирование лекал.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методов обработки. Описание изделия.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Подготовка к крою.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деталей кроя к пошиву.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 
Проведение анализа особенностей различных моделей юбок.</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Пошив юбки.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Пошив блузки.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Изготовление аксессуара.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Воплощение в материале (пошив) полноценного образа. Образ должен состоять из трёх предметов:
1. Плечевое изделие. Блузка, рубашка.
2. Поясное изделие. Юбка. 
3. Аксессуар на выбор.</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Акирейкина, М.Д. Выполнение проекта в материале / М.Д. Акирейкина. - М.: ЭНОБ «Современные образовательные технологии в социальной среде», 2018. - [Электронный ресурс]. - URL: http://lib.lomonosov.online/course/view.php?id=5417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«Декорирование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декорирования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Основные законы, правила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«Декорирование одежды»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Декор вышивкой и ткаными материалами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Вышивка: технологии и особенности применения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Ленты и банты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Кружево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Декоративные элементы и фурнитура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Вышивка жемчугом, бисером, пайетками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Оформление одежды стразами, кусочками зеркал, перьями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металлической отделки и декоративной фурнитуры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Пэчворк. Роспись и печать на ткани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Пэчворк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Батик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Печать на ткани. Авторские принты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Декор вышивкой и ткаными материалами.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Вышивка: технологии и особенности применения. Главные выразительные средства вышивки как вида искусства. Виды креативной вышивки. Применение ручной вышивки. Основные термины и определения, используемые для разбора основных швов. Швы для вышивки.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Ленты и банты. Вышивка лентами. Общие сведения. История вышивки лентами. Материалы и инструменты. Виды стежков. Плетение из лент. Бант в декоре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Кружево. Кружево - общая информация. Виды по составу. Виды по плотности и ширине. Виды по плетению. Применение кружева.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Декоративные элементы и фурнитура.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Вышивка жемчугом, бисером, пайетками. Объемная вышивка. Вышивка жемчугом. Виды жемчуга и его подготовка. Жемчуг и современная мода. Приемы вышивки жемчугом. Вышивка бисером. История происхождения бисера. Приемы вышивки бисером. Вышивка пайетками. Приемы вышивки пайетками. Техника вышивки пайетками.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Оформление одежды стразами, кусочками зеркал, перьями. Стразы. Общая информация. Виды стразов по способу нанесения. Виды стразов по способу нанесения. Сочетание страз при оформлении одежды. Декорирование одежды кусочками зеркал. Идеи применения зеркального декора в одежде. Перья страуса в декоре одежды и аксессуаров.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металлической отделки и декоративной фурнитуры. Виды заклепок. Декорирование одежды металлической фурнитурой. Уход за одеждой с металлической фурнитурой. Применение металлической фурнитуры: рок-стили в современной моде.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Пэчворк. Роспись и печать на ткани.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Пэчворк. История возникновения лоскутного шитья (пэчворка). Материалы для изготовления одежды в стиле пэчворк. 7 советов дизайнеров одежды по работе в технике пэчворк. Набор инструментов и основные принципы создания пэчворк.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Батик. История возникновения батика. Виды батика. Инструменты и материалы для изготовления изделий в технике батик. Холодный батик: технология выполнения. Горячий батик: технология выполнения.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Печать на ткани. Авторские принты. Основные виды и способы печати на ткани. Термотрансферная печать. Типы трансферов для ткани. Прямая печать на ткани и шелкография. Процесс трафаретной печати (шелкографии). Ротационная печать сетчатыми шаблонами. Механическая печать с помощью валов. Элементы печатного процесса, влияющие на стоимость. Печать на крое, особенности технологии. Обзор культовых принтов домов мод. Обзор дизайнерских марок: авторские принты.</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Вышивка: технологии и особенности применения.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Ленты и банты.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Кружево.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вышивки в любой технике на белой рубашке или футболке.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Вышивка жемчугом, бисером, пайетками.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Оформление одежды стразами, кусочками зеркал, перьями.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металлической отделки и декоративной фурнитуры.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декора клатча в любой технике на выбор.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Пэчворк.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Батик.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Печать на ткани. Авторские принты.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росписи джинсового изделия в технике батик с использованием акриловых красок для ткани.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Платежова, И.Л. Декорирование одежды / И.Л. Платежова. - М.: ЭНОБ «Современные образовательные технологии в социальной среде», 2020. - [Электронный ресурс]. - URL: http://lib.lomonosov.online/course/view.php?id=20483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Васильев А.. Детская мода Российской империи [Электронный ресурс] / М.:Альпина нон-фикшн,2016. -230с. - 978-5-91671-177-6. - URL: http://biblioclub.ru/index.php?page=book_red&amp;id=443543</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«Дизайн и моделирование одежды»</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«История изобразительного искусства», «Рисунок», «Основы живописи», «Введение в специальность "Дизайнер одежды"», «Предпроектные исследования в дизайне одежды», «История костюма и кроя», «Костюмы народов мира», «История моды», «Стили в одежде», «Форма и силуэт», «Основы композиции для дизайнеров одежды», «Колористика в дизайне одежды», «Графические приемы в изображении костюма. Скетчинг», «Виды ассортимента одежды. Построение коллекции», «Проектирование комплекта или изделия для индивидуальных заказов», «Проектирование коллекции одежды», «Основы материаловедения в дизайне одежды», «Конструирование и моделирование одежды», «Технология изготовления швейных изделий», «Выполнение проекта в материале», «Декорирование одежды».</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История изобразительного искусства,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Искусство Первобытности и Древнего Мира Первобытная архитектура и искусство. Периодизация первобытной культуры. Современные концепции происхождения искусства в Первобытности. Синкретизм первобытной культуры и искусства. Архитектура и искусство Древнего Египта. Особенности культуры и миропонимания. Пирамида как символ и архитектурная форма. Устройство и символика храма. Ордерные стили. Иконографический канон. Архитектура и искусство Древней Греции. Периодизация и характерные черты древнегреческой культуры. Эстетические принципы. Архитектура. Скульптура. Архитектура и искусство Древнего Рима. Периодизация и характерные черты древнеримской культуры. Архитектура. Скульптурный портрет. Искусство западноевропейского средневековья и Возрождения Европейская средневековая архитектура и искусство. Периодизация и общая характеристика средневековой культуры. Стилистика европейского средневековья: романский и готический стили. Искусство Итальянского Ренессанса. Периодизация и общая характеристика культуры Ренессанса. Теоретические основы изобразительного искусства Итальянского Ренессанса. Основные этапы в истории Итальянского искусства эпохи Ренессанса: Проторенессанс, Раннее Возрождение, Высокое Возрождение, Позднее Возрождение. Северное Возрождение. Искусство Древней Руси Архитектура и искусство Византии. Крестово-купольный храм как картина мира. Иконографический канон восточного христианства. Архитектура Древней Руси. Архитектура Киевской Руси (X-XIV вв.). Архитектура государства Московского (XV-XVII вв.). Иконопись Древней Руси. Искусство Киевской Руси (X-XIV вв.). Искусство государства Московского (XV-XVII вв.). Западноевропейское искусство XVII-XVIII вв. Европейское искусство XVII века. Исторический контекст. Эстетика XVII в. Барокко в изобразительном искусстве XVII в. Классицизм как направление в искусстве XVII в. Реализм как метод в искусстве XVII в. Европейское искусство XVIII века. Исторический контекст. Рококо в изобразительном искусстве. Неоклассицизм 2 пол. XVIII в. Просветительский реализм. Революционный классицизм рубежа XVIII-XIX вв. Сентиментализм на рубеже XVIII-XIX вв. Английское искусство XVIII в. Западноевропейское искусство XIX в. Общая характеристика культуры XIX в. Романтизм в западноевропейском изобразительном искусстве 1 трети XIX в. Эстетика романтизма. Романтизм как направление во Французском искусстве. Немецкий и английский романтизм. Романтизм в Испании. Реализм в западноевропейском искусстве середины XIX в. Эстетика реализма. Французский реализм. Русское искусство ХVIII-XIX веков Русское искусство ХVIII в. Общая характеристика культуры и искусства. Русское барокко 1 пол. XVIII в. Русский классицизм 2 пол. XVIII в. Русское искусство XIX в. Особенности русской культуры в XIX в. Русский романтизм. Русский академизм. Критический реализм в России. Зарубежное искусство на рубеже XIX-XX веков Основные тенденции развития европейской культуры и искусства в эпоху Новейшей истории. Общая характеристика европейской культуры на рубеже XIX-XX вв. Авангардные течения конца XIX – начала XX вв. Импрессионизм в европейском искусстве 2 пол. XIX в. Формирование и эстетика импрессионизма Искусство французского импрессионизма. Модерн как стиль в европейской архитектуре рубежа XIX-XX вв. Постимпрессионизм в изобразительном искусстве. Русское искусство Серебряного времени Общая характеристика духовной культуры России на рубеже XIX-XX вв. Феномен русского модерна Панорама художественной жизни России на рубеже веков. Русский импрессионизм. Мифотворчество (ретроспективизм). Символизм. Авангард. Стилевое своеобразие современного искусства Современное зарубежное искусство Модернизм как художественная система первой половины ХХ века. Модернистские направления в зарубежном изобразительном искусстве первой половины XX в. Зарубежное искусство 2 пол. ХХ века. Отечественное искусство ХХ в. Советское искусство первой половины XX в. Советское искусство 1940-60-х гг. Советское изобразительное искусство послевоенного периода. Стилистическое своеобразие отечественного изобразительного искусства второй половины ХХ века.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Рисунок,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рисунка: линия, штрих, пятно, композиция, графические материалы Начальные сведения о рисунке. Средства художественной выразительности в рисунке. Композиция в рисунке. Пропорции. Графические материалы, принадлежности и требования к ним Основы рисунка: форма, конструкция, свет, объём Общие понятия о строении формы, ее конструкции и объеме. Конструктивный рисунок. Объем. Свет Перспектива, геометрические тела в перспективе Понятие перспективы. Виды перспективы. Прямая линейная перспектива. Обратная линейная перспектива. Воздушная перспектива. Панорамная перспектива. Сферическая перспектива Рисунок драпировки. Линейно-конструктивный рисунок драпировки Особенности драпировки. Структура и форма складок зависят от пластических свойств ткани. Последовательность рисования драпировки Натюрморт. Линейно-конструктивный рисунок натюрморта Натюрморт. Основные особенности. Этапы рисования натюрморта. Общие задачи, которые ставятся при рисовании натюрморта с натуры Череп человека: пропорции, особенности Строение черепа. Мозговой отдел. Лицевой отдел Голова человека: пропорции, особенности Особенности изображения человеческой головы. Схемы изображения. Рисование гипсовых моделей головы человека и ее частей. Рисование гипсовой головы с античного образца. Особенности и этапы изображения головы живой модели Скелет человека. Линейно-конструктивный рисунок скелета Линейно-конструктивный рисунок скелета. Позвоночный столб и грудная клетка. Кости ноги. Кости руки Фигура человека: пропорции, особенности Пропорции фигуры человека. Рисование гипсовой анатомической фигуры человека. Рисование человека с живой модели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Основы живописи,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Краткое описание и специфика выразительных средств различных видов изобразительного искусства, разнообразные техники живописи Виды красок и области их применения. Материалы для рисования. Вспомогательные материалы. Техники и приемы работы с красками Гризайль. Основы больших тональных отношений. Светотень, передача формы и объёма Понятие «светотень». Принцип светотени. Техника Гризайль Выявление различия сближенных цветов путём сравнения цвето-тональных отношений и умение их гармонировать. Часть 1: Натюрморт в холодном колорите Хроматические и ахроматические цвета. Смешение цветов. Типы цветовых гармоний и принципы их построения Выявление различия сближенных цветов путём сравнения цвето-тональных отношений и умение их гармонировать. Часть 2: Натюрморт в тёплом колорите Понятие колорита. Типы колорита. Цвет, характеристика цвета Сложный натюрморт из 3 предметов, различных по материальности. Часть 1 Этюд в живописи. Натюрморт как направление живописи. Рисование натюрморта Сложный натюрморт из 3 предметов, различных по материальности. Часть 2 Световая среда. Свет собственный и отражённый. Тональная и воздушная перспектива. Передача светотени при разной освещённости Осенний натюрморт с рябиной Основные закономерности построения композиции. Композиционный центр. Статичная композиция и динамичная композиция Пейзаж тематический с контрастным солнечным освещением (деревья, река) Этапы работы над пейзажем. Композиция в пейзаже. Расположение элементов в пространстве Пейзаж тематический (холодный колорит), большую часть формата занимает грозовое небо От чего зависит колорит. Свойства изображаемой местности. Влияние освещённости. Пейзажи в холодном колорите при различной освещённости Пейзаж тематический (тёплый колорит), большую часть формата занимает небо, облака Рассвет, утреннее освещение. Дневное освещение. Вечернее освещение. Закат. Сумерки. Ночное освещение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Введение в специальность "Дизайнер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Профессии в сфере моды и легкой промышленности Легкая промышленность. Дизайнер одежды. Специалисты в сфере моды. Специалисты в сфере бизнеса. Специалисты в сфере стайлинга. Работа на индивидуальном и на массовом производстве Виды производства. Работа дизайнером на производстве. Обязанности дизайнера на производстве, на примере бренда Maria Akireikina. Потенциальные места для трудоустройства дизайнера одежды Рынок одежды в России. Основные игроки на рынке одежды. Навыки, необходимые дизайнеру одежды для успешной работы Пути трудоустройства для дизайнера одежды. Навыки, необходимые дизайнеру. Где и как искать работу. Подготовка портфолио дизайнера одежды. Введение в авторское право Интеллектуальная собственность. Авторское и патентное право. Регистрация логотипов и товарных знаков. Передача авторских прав. Правовые аспекты работы дизайнера Чем плагиат отличается от заимствования, цитирования, пародии. Незаконное и свободное использование произведений. Права шрифты и изображения для пользователей.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Предпроектные исследования в дизайне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референсы и зачем они нужны Референсная подборка. Зачем использовать референсы. Практический мастер-класс «Создание изделия для клиента и поиск референсов на примере изделия из коллекции Maria Akireikina SS 2015.» Что происходит после сбора референсов или основы творческой деятельности. Этапы художественного творчества. Образность в дизайне Основные референсы для дизайнера одежды Пространственные связи и их влияние на образ. Решение творческих задач. Серия упражнений, способствующих творческому мышлению. Виды творческих источников. Культура экзотических стран. Природа. Идея трансформации. Художественное наследие Чем вдохновляются дизайнеры модных домов Военная форма Отечественной войны 1812 года. Женская мода 1890-х годов. Испанский национальный костюм. Жокейский костюм. Ватники и телогрейки. Бурлеск. Стиль 1950-х годов. Детские, советские капоры. Головные уборы в русском стиле Исторический костюм как источник вдохновения Традиционность и новизна форм. От простого - к сложному Исторический костюм как источник вдохновения дизайнеров модных домов Valentino 2014. Стилизованная обувь. Орнаменты. DOLCE &amp; GABBANA Знаковые предметы гардероба, вдохновлённые историческим костюмом История маленького черного платья. История тренча. История женских брюк. Тельняшка Этника как источник вдохновения Этностиль. Этника и мода Костюмы народов мира как источник вдохновения для дизайнеров модных домов Этника. Русская коллекция Джона Гальяно. Костюм индейских племен. Коллекция Etro, вдохновленная Узбекистаном Знаковые предметы гардероба, вдохновлённые этникой Чулки. Тюрбан. Пояса-оби. Кимоно и халаты. Туника. История появления женской блузки Искусство как источник вдохновения Формирование haute couture («от-кутюр»). Коллаборации – уникальные образцы сотрудничества художников и дизайнеров. Художники и мода. Стремление к демократичной одежде. Возрождение «Моды как искусства» Великие художники второй половины 20 века Искусство как источник вдохновения модных домов Живопись. Кинематограф («Унесенные ветром», «Лолита», «Великий Гэтсби») Знаковые предметы гардероба, вдохновлённые искусством Платье эпохи прерафаэлитов. Платье мондриан. Платье с омаром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История костюма и кроя,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Костюм Древнего Египта Периодизация Древнего Египта. Климатические условия. Стилистические связи искусства и костюма египтян. Основные элементы костюма Древнего Египта. Эстетический идеал красоты. Прически и украшения египтян. Влияние египетского стиля на европейскую культуру Костюм Античной Греции и Античного Рима Характеристика Античности. Хронология. Основные принципы и элементы костюма Древней Греции. Эстетический идеал красоты, прически и украшения. Основные принципы и элементы костюма Древнего Рима. Эстетический идеал красоты. Прически и украшения. Значение Античности для последующих эпох Костюм Средних веков Периодизация, общая характеристика. Основные принципы и элементы костюма византийского костюма. Эстетический идеал красоты. Прически и украшения. Основные принципы и элементы костюма романики, эстетический идеал красоты. Прически и украшения. Основные принципы и элементы готического костюма. Эстетический идеал красоты. Прически и украшения. Отражение эпохи Средних веков в коллекциях XX века Костюм эпохи Возрождения (15-16 вв.) Периодизация. Общая характеристика эпохи. Основные принципы и элементы костюма 15 века. Италия. Основные принципы и элементы костюма 16 века. Италия, Испания, Франция, Англия. Эпоха Возрождения в современных коллекциях Костюм эпохи барокко Периодизация. Общая характеристика эпохи. Основные принципы и элементы костюма эпохи Барокко. «Версальский диктат»: влияние французского вкуса на европейскую моду. Испания, Нидерланды, Россия. Эпоха Барокко в современных коллекциях Костюм эпохи рококо Периодизация. Общая характеристика эпохи. Основные принципы и элементы костюма эпохи Рококо. Эпоха Рококо в современных коллекциях Костюм 18 - начала 19 века Исторический контекст. Краткая характеристика политических, экономических и социальных изменений. Костюм периода Великой французской революции. Костюм периода Директории. Неоклассицизм и ампир. Денди и дендизм Костюм середины и второй половины 19 века: эпоха первых модельеров Периодизация, общая характеристика эпохи. Романтизм: основные элементы мужского и женского костюма. Основные принципы и элементы мужского и женского костюма эпохи неорококо. Первые модельеры и индустрия моды в 19 веке. От неорококо к эпохе модерн Костюм эпохи модерн (Бэль эпок) Периодизация, общая характеристика эпохи. Основные принципы и элементы мужского костюма. Эталон красоты эпохи модерн. Основные принципы и элементы женского костюма. Эталон красоты эпохи модерн. Модельеры эпохи модерн Русский традиционный костюм Основные особенности традиционного русского костюма. Основные элементы русского традиционного костюма: одежда, обувь, прически, украшения. Реформа Петра Первого и традиционный костюм в 18 и 19 вв. Современные модельеры и традиции русского традиционного костюма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Костюмы народов мира,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Костюм Западной Европы Средневековье. Костюм эпохи Возрождения. Маньеризм. Испания. Франция. Англия и Германия Костюмы Америки Текстиль и костюм доколумбовой Америки. Костюм северной Америки. Национальные костюмы народов Южной Америки. Аргентина. Чили. Венесуэла. Перу. Бразилия Костюмы северных народов Одежда народов Севера. Традиционная эвенкийская зимняя одежда. Костюм якутов. Женская одежда «кытыылаах сон». Женская одежда «таҥалай сон». Костюм «хассыат, халадаай». Костюм чукчей. Одежда в истории народа Гренландии Костюмы народов Африки Одежда народов Африки. Маски народов Африки. Раскраска тел у племени сурма. Татуировки. Традиционный костюм зулусов. Традиционный костюм Масаи. Традиционный костюм Эфиопии. Традиционный костюм Марокко Костюмы народов Азии История китайского наряда. Особенности китайского костюма. Традиционный костюм Китая. Китайский народный костюм для девушек. Мужская одежда. Мужские рубашки. Костюм Японии. Мужской костюм. Покрой кимоно. Женский костюм. Обувь. Прически и головные уборы. Украшения и косметика Русский национальный костюм Московская губерния. Тамбовская губерния. Саратовская губерния. Псковская губерния. Смоленская губерния. Тульская губерния Костюмы малых народов России Татарский костюм. Женская и мужская татарская национальная одежда. Татарские национальные головные уборы. Национальная татарская обувь. Национальные татарские украшения. Национальный костюм мордвы. Мужской костюм. Женский костюм. Бурятский национальный костюм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История моды,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Понятие моды и стиля. Возникновение первобытного общества и примитивных видов одежды Костюм древнего Египта. Эстетический идеал. Виды одежды жрецов и фараонов. Амулеты и талисманы. Теория изготовления предметов быта и одежды как символов поклонения божествам. Персидский костюм. Костюм Древней Греции Персидский костюм. Костюм Древней Греции. Этрусский костюм. Костюм Древнего Рима. Галлы. Русский костюм допетровской эпохи Этрусский костюм. Костюм Древнего Рима. Галлы. Русский костюм допетровской эпохи Костюм Византии Костюм Византии Костюм эпохи Средневековья. Романский стиль в архитектуре и искусстве одежды. Готика и костюм. Костюм эпохи Средневековья. Романский стиль в архитектуре и искусстве одежды. Готика и костюм. Костюм эпохи возрождения Ренессанс. Костюм эпохи возрождения Ренессанс. Европейский костюм 17 век. Стиль барокко. Стиль рококо в искусстве, интерьере и одежде. Правление Людовиков 14 и 15-го Стиль рококо в искусстве, интерьере и одежде. Правление Людовиков 14 и 15-го.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Мода военного периода 1941-1945 гг. Сходство и отличия в эстетических идеалах двух политических лагерей – социалистическом, в СССР, и в буржуазном, в Европе. Стиль «милитари». Дома Мод Коко Шанель, Баленсиага, Э.Скьяпарелли. Мода послевоенного периода. 1950-е годы. Эстетический идеал в СССР и за рубежом-Франции, Англии, США. Знаменитые Дома Мод - Баленсиага, Дом моды К. Диора, и др. 60-е годы. Романтика 60-х. Твигги- новый эстетический идеал. Движение Хиппи. Стиляги в СССР. Мода 1970-90 гг. Футуризм. Эклектика Развитие моды в Европе, США, СССР. 70-е годы-появление синтетики. Влияние технического прогресса на моду. Новые формы костюма. 80-е гг. Влияние спорта на образ жизни и моду. В.Зайцев, и развитие моды в СССР. Субкультуры в Европе, и их влияние на развитие моды. Стили панк, готика, гранж.</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Стили в одежде,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Романтический стиль История развития стиля. XVIII-XIX век, ХХ век. Бренды, работающие в романтическом стиле. Альберта Ферретти, Donna Karan, Blumarine. Основные черты романтического стиля. Силуэты. Ткани. Детали. Цвета. Ассортимент одежды Классический стиль История возникновения и развития стиля. Дизайнеры работающие в классическом стиле и повлиявшие на формирование современной классики: MaxMara, Burberry Group Plc. Принципы классического стиля. Основные черты классического стиля. Покрой. Ткани. Цвет. Платье, костюм с брюками и юбкой, блуза, верхняя одежда, обувь, аксессуары Casual стиль История возникновения и развития стиля. Особенности стиля. Подвиды casual. Бренды, работающие в стиле Casual Античность История античного стиля. Особенности античного стиля в костюме. Обувь. Античный стиль сегодня Рококо. Барокко. Классицизм Барокко. История стиля, особенности. Стиль барокко сегодня. Рококо. История стиля. Особенности стиля рококо. Классицизм. История стиля. Классицизм сегодня Ампир. Романтизм. Модерн Ампир. История стиля. Особенности стиля ампир. Ампир в настоящее время. Романтизм. История стиля. Особенности стиля романтизм. Модерн. История стиля. Особенности стиля модерн. Стиль модерн сегодня Стили, зародившееся с 1910-1940. Восточный стиль, нео-грек, сюрреализм, кантри, арт-деко Ориентализм. Нео-грек. Ар-деко. Особенности стиля ар-деко в одежде. Сюрреализм. Кантри Стили, зародившиеся с 1950-1970. New Look, сафари, Шанель, бельевой, диско, футуризм New Look. История развития. Роль Коко Шанель в становлении New Look. Стиль Шанель. Футуризм. История развития. Бельевой стиль. Основные характеристики бельевого стиля. Диско-стиль (прически, макияж). Стиль Сафари Стили, зародившиеся с 1980-1990. Грандж, экологический, гламур, неопанк, минимализм, деконструктивизм Стиль грандж. Особенности стиля. Гламур. Голливудский гламур. Гламур в настоящее время. Экологический стиль одежды. Минимализм. Нео- панк. Яркие примеры аксессуаров в стиле нео-панк. Деконструктивизм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Форма и силуэт,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Виды силуэтов в одежде Основные виды силуэтов. Основные и производные силуэты. Классификация силуэтов в одежде. Прилегающий, полуприлегающий, прямой силуэты, прилегающая трапеция, силуэты овальной формы Понятие модного силуэта Фронтальный и профильный силуэт. Прямой силуэт в моде. Трапециевидный силуэт в моде. Овальный силуэт в моде. Развитие силуэта в моде Трансформация силуэта на примере истории костюма 20 века Женский силуэт 1900-х, 1910-х, 1920-х, 1930-х, 1940-х, 1950-х, 1970-х, 1980-х, 1990- х годов. Пластическая тенденция формообразования Покрой плечевой одежды Покрои одежды с вертикальным и горизонтальным членением. Виды рукавов. Короткий рукав «крылышко». Рукав «летучая мышь». Рукав «Колокол». Рукав «Фонарик». Рукав «Амадис». Рукав «Тюльпан». Рукав «Пагода». Рукав с открытыми плечами. Рукав «бант». Рубашечный рукав. Рукав Епископа. Рукав Джульета. Рукав Окорок Покрой поясной одежды Классификация покроев поясных изделий. Продольные и поперечные членения. Формы юбок, брюк Трансформация покроя на примере истории костюма 20 века Особенности покроя костюма 1914-1920, 1920-1930, 1930-1940, 1940-1950, 1950- 1960, 1960-1970, 1970-1980, 1980-1990 г.г. Форма изделия. Понятие формы в костюмах Уровни, влияющие на формобразование в одежде. Закономерности развития формы. Средства формообразования в костюме. Виды деформации. Приемы формообразования ВТО Понятие модной формы Изменение формы в костюме Трансформация формы на примере истории костюма 20 века Костюм в начале ХХ века. Мода во время первой мировой войны. Новая форма костюма в 1920-е. Мода во время второй мировой войны. Нью-лук. Мини-мода. Критерии определения формы в костюме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Основы композиции для дизайнеров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Пропорции в костюме. Принцип золотого сечения на примере одежды Пропорции. «Золотое сечение» Ритм, контраст, нюанс в костюме Ритм. Контраст. Нюанс Симметрия и асимметрия Симметрия и асимметрия одежды. Эффекты, создающиеся с помощью приемов симметрии и асимметрии Пропорции человеческой фигуры Фигура человека как объект формообразования одежды. Мужская фигура. Женская фигура Технический рисунок фигуры человека Основные пропорции, необходимые для рисунка человеческой фигуры. Пропорции детей. Распределение подкожного жира. Пропорции пожилых людей. Технический рисунок одежды Связка одежда на фигуре Способы создания технического рисунка. Выполнение технического рисунка. Как рисовать одежду на модели Законы зрительных иллюзий Вертикальная полоска. Горизонтальная полоска. Диагональная полоска. Монохромные образы. Завышенная талия. Иллюзия перспективы при бесконечном повторении узора. Иллюзия глубины Моделирование фигуры с помощью зрительных иллюзий Иллюзии изменения формы. Иллюзия переоценки вертикали. Иллюзия заполненного промежутка. Иллюзия переоценки острого угла. Иллюзия контраста. Иллюзия «крученого шнура». Иллюзия «подравнивания». Иллюзия ассимиляции (уподобления, слияния). Иллюзия замкнутого и незамкнутого контуров. Иллюзия полосатой ткани. Иллюзия расчленения формы. Иллюзия психологического отвлечения Коррекция фигуры с помощью зрительных иллюзий Зрительные иллюзии при проектировании коллекций. Полная грудь. Полные бедра. Длинное тело. Полные руки. Полные икры и щиколотки. Контрасты по вертикали уменьшают объем. Иллюзия полосатой ткани. Иллюзия пространственности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Колористика в дизайне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теории цвета Теория цвета. Физика цвета. Характеристики цвета. Хроматические цвета. Ахроматические цвета. Цветовые группы. Теплые и холодные цвета. Изменение температуры цвета от засветления или затемнения. Как определить холодный или теплый оттенок в гамме. Яркость цвета. Цветовые системы. Классификация цветовых систем. Цветовые модели Цветовой круг. Гармония цветового круга Виды цветовых кругов. Цветовой круг Ньютона. Цветовой круг Гете. Основы цвета Вильгельма Оствальда. Цветовой круг Иттена. Цвета первого порядка. Цвета второго порядка. Цвета третьего порядка Символика цвета Символика цвета: история. Красный цвет. Белый цвет. Черный цвет. Желтый цвет. Синий цвет. Зеленый цвет. Символика цвета сегодня. Психология цвета в одежде, восприятие цвета Цветотипы внешности История возникновения цветотипов. Вклад Российской империи в цветотиповедение. Сезонные теории цветотипов. Тональная теория цветотипов. Цветотипы в настоящее время Сочетание цветов в костюме Порядок изучения цвета для дизайнеров одежды. Ахроматические цвета. Ограниченная цветовая гамма. Гармония цветового круга в костюме. Цветовое равновесие Примеры трендовых сочетаний цвета Как те или иные цвета входят в моду. Института цвета Pantone. Цвет года 2018 PANTONE 18-3838 Ultra Violet. Модные цвета Весна — Лето — PANTONE. PANTONE Fashion Color Report Spring 2018 Развитие цвета в коллекции Первый этап. Выделение цветовой гаммы. Коллекция Jil Sander SPRING 2011 READY-TO-WEAR. Анализ развития цвета в коллекции Развитие цвета в образе Принципы сочетания цветов в одежде. Контраст темного и светлого. Эффект от цветового пятна. Различие по температуре красок. Симультанная комбинация. Подбор оттенков одежды по цветовому кругу. Гармония двух дополнительных оттенков. Сочетания из смежных, похожих и промежуточных цветов. Комбинация аналогичных оттенков. Разделенная триада. Трехцветная гармония. Практические рекомендации по развитию цвета внутри образа Развитие цвета в изделии Хроматические и ахроматические цвета. Цветовой тон. Пастельные цвета. Влияние цвета на конструкцию изделия. Эмоциональное восприятие цвета одежды. Зрительное восприятие фона. Основные закономерности сочетания цветов. Оттенки однородных по тону цветов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Графические приемы в изображении костюма. Скетчинг,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Типы проектно-графического изображения Эскизное проектирование. Набросок. Поисковый рисунок. Демонстрационный (технический) рисунок. Эскиз. Материалы для эскизов. Этапы работы над эскизом. Чистовой эскиз Изображение пятновое Пятновое изображение и композиционный центр в костюме. Закономерности построения изображения. Основы композиции в эскизе. Ассоциация в костюме Линейное изображение Линейный эскиз. Линия в сочетании с пятном. Линейное изображение в дизайнерском проектировании. Линия и динамика. Фактура в линейном эскизе Ассоциативное изображение силуэта Ассоциация. Ассоциации в нескольких вариантах. Предметные ассоциации в проектировании костюма. Беспредметные ассоциации в проектировании костюма. Создание объемной формы Силуэты природных форм Изучение природных форм. Самые известные сооружений на основе бионики во всем мире. Природа как источник вдохновения. Путь трансформации природного источника. Семь типов трансформации природной формы в костюме Урбанистические силуэты Архитектура и костюм. Костюм античной Греции. Стиль рококо. Искусство XIX века Выражение физических свойств материала Декоративное рисование драпировок в женской одежде. Особенности графики японских мастеров (японская гравюра). Изображение одежды на фигуре Условное изображение фактур материала Фактура ткани. Виды фактуры ткани. Фактура в эскизах одежды. Изображение фактуры Соединение силуэта и материала. Графические приемы Графические приемы. Техники выполнения эскизов. Техника коллажа. Монотипия. Техника энкаустики. Техника акварели. Принципы построения двух- и трёхфигурной композиции Основы скетчинга. Наброски с живой фигуры Наброски с живой фигуры. Стилизация фигуры и её частей. Приёмы графической подачи и графические возможности в изображении объектов. Техника быстрых набросков Fashion-иллюстрация с фотографии Роль иллюстрации в современном мире. Роль фэшн-иллюстрации в нынешнем мире моды. Чем иллюстрация отличается от фотосъемки. 5 предметов в арсенале фэшн-иллюстратора. Мастер-класс по рисованию эскиза Выработка собственного стиля в иллюстрации Как найти свой стиль. История иллюстрации. Fashion-иллюстрация сегодня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Виды ассортимента одежды. Построение коллекции,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Виды ассортимента Ассортимент одежды. Вид одежды. Назначение. Условия эксплуатации. Область применения. Сезонный признак. Половозрастной признак. Сырьевой признак. По степени производственной готовности. Факторы, формирующие потребности населения в одежде. Классификация и ассортимент швейных изделий. Видовая классификация швейных изделий. Торговый ассортимент товаров Плечевая одежда Блуза. Рубашка. Джемпер. Свитер. Гольф. Пуловер. Кардиган. Жакет. Болеро. Топ. Футболка. Майка. Поло. Футболка с длинным рукавом. Платье. Сарафан. Туника. Жилет. Пончо. Ветровка. Куртка. Пальто. Плащ. Полушубок. Пуховик. Основные детали плечевой одежды Поясная одежда Формы поясной одежды. Брюки. Трусы. Шорты. Юбка. Юбка-брюки. Комбинезон. Полукомбинезон. Особенности поясных изделий. Измерения, необходимые для построения юбки Классификация одежды по назначению Швейные изделия. Классификация. 3 класса одежды. Общая информация. Бытовая одежда. Спортивная одежда. Виды швейных изделий. Классификация изделий по видам ассортимента. Верхняя одежда. Легкая группа Классификация одежды по способу изготовления Массовое производство. Бренды. Индивидуальный пошив. Высокая мода (haute couture) Классификация по половозрастному признаку Мужская одежда. Женская одежда. Детская одежда. Требования к одежде. Особенности проектирования одежды в зависимости от пола и возраста. Объем и структура гардероба молодежной одежды. Типология потребителей молодежной группы. Формирование гардероба взрослых потребителей Принципы композиции в дизайне костюма Композиция в дизайне костюма. Виды форм одежды. Художественный образ одежды. Законы композиции одежды. Первый и второй законы композиции. Третий и четвертый законы композиции Комплект Принципы создания комплекта. Объединение комплектов в гардероб. История появления костюма Ансамбль Понятие ансамбля в одежде. История возникновения ансамбля. Основные принципы ансамбля. Обувь в системе ансамбля. История ансамбля в костюме. Ансамбль в современной моде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2.15. </w:t>
      </w:r>
      <w:r w:rsidRPr="0028354E">
        <w:rPr>
          <w:rFonts w:ascii="Times New Roman" w:eastAsia="Times New Roman" w:hAnsi="Times New Roman" w:cs="Times New Roman"/>
          <w:color w:val="000000"/>
          <w:sz w:val="24"/>
          <w:szCs w:val="24"/>
          <w:lang w:val="ru-RU"/>
        </w:rPr>
        <w:t>Проектирование комплекта или изделия для индивидуальных заказов,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комплект. Виды комплектов Понятие комплекта. Принципы сопряжения форм костюма. Отработка сопряжения отдельных форм. Отработка характера кривизны поверхности форм, или характера пластики формы. Согласование конструктивного строя форм Назначение комплекта Виды комплектов. Домашний, повседневно-деловой, дорожный комплекты; комплекты для отдыха по временам года, для торжественных случаев. Принцип построения комплектов Виды изделия. Плечевые, поясные. Верхняя одежда. Легкая группа Классификация одежды. Четыре класса одежды. Группы одежды. Разновидности изделий. Мужская одежда. Женская одежда. Детская одежда. Белье. Головные уборы Проектирование с учётом типов фигур Основные показатели индивидуальных характеристик фигуры. Классификация фигур. Характеристика основных и дополнительных признаков фигур женщин, определяющих тип телосложения женской фигуры Проектирование с учётом цветотипов Колориты. Как определяется колорит. Зима. Весна. Лето. Осень Проектирование с учётом типов внешности Система типирования Кибби. Признаки Инь. Признаки Ян. Основные типажи по Кибби Модели-аналоги. Подбор моделей-аналогов Понятие «модели-аналоги». Основные принципы подбора моделей-аналогов. Анализ моделей-аналогов. Исходные данные для выбора признаков при подборе моделей-аналогов. Три группы оценки уровня новизны Особенности разработки для клиента с учетом моделей-аналогов Работа с индивидуальным заказом. Антропотехника. Перечень недостатков Разработка комплекта с учетом имеющихся изделий в гардеробе клиента Работа с индивидуальными заказами. Первый шаг. Вопросы для клиента. Методы творчества, применяемые при проектировании. Эвристическое комбинирование. Использование передовых технологий. Инверсия. «Мозговая атака». Мозговая осада. Дельфийский метод</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2.16. </w:t>
      </w:r>
      <w:r w:rsidRPr="0028354E">
        <w:rPr>
          <w:rFonts w:ascii="Times New Roman" w:eastAsia="Times New Roman" w:hAnsi="Times New Roman" w:cs="Times New Roman"/>
          <w:color w:val="000000"/>
          <w:sz w:val="24"/>
          <w:szCs w:val="24"/>
          <w:lang w:val="ru-RU"/>
        </w:rPr>
        <w:t>Проектирование коллекции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коллекция одежды. Виды коллекций одежды Анализ системы коллекции. Перспективные коллекции. Коллекции Прет-а-порте. Промышленные базовые коллекции. Специальные коллекции. Типы коммерческих коллекций на примере крупных игроков рынка. Коллекции в массмаркете. Коллаборации брендов Последовательность проектирования коллекции одежды Этапы создания коллекции. Связь формы в коллекции. Особенности проектирования коллекций разных типов в Высокой моде Структура коллекции Анализ системы коллекции. Типы коллекций. Структуры коллекций Выбор темы и источников вдохновения. Составление мудборда Ассоциации в проектировании одежды. Трансформация источника вдохновения в одежду. Возникновение и реализация замысла дизайнера. Предметы быта, натюрморты, растения-как источник замысла дизайнера. Декоративно-прикладное искусство как источник замысла Выбор цветовой гаммы. Выбор силуэтов Valentino. Dior. Balenciaga. Мax Mara. Prada Выбор фактур. Графическое исполнение фактур Фактура в костюме. Два вида фактур. Виды рисунков на тканях. Декор в костюме Форэскизы. Пятновые и линейные Виды эскизных форм. Приемы выполнения фор-эскиза. Практический мастер-класс Художественные эскизы. Приемы выполнения. В карандаше, красками, пастелью Рисунок одетой фигуры. Монотипия. Коллаж Технические эскизы Требования, предъявляемые к рабочему эскизу. Эскизы на фигуре. Эскизы без фигуры. Технические эскизы на компьютере. Технические эскизы от руки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2.17. </w:t>
      </w:r>
      <w:r w:rsidRPr="0028354E">
        <w:rPr>
          <w:rFonts w:ascii="Times New Roman" w:eastAsia="Times New Roman" w:hAnsi="Times New Roman" w:cs="Times New Roman"/>
          <w:color w:val="000000"/>
          <w:sz w:val="24"/>
          <w:szCs w:val="24"/>
          <w:lang w:val="ru-RU"/>
        </w:rPr>
        <w:t>Основы материаловедения в дизайне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Общие сведения о волокнах. Натуральные волокна. Химические волокна Текстильные волокна. Химические волокна (искусственные и синтетические). Классификация волокон. Хлопок. Лен. Шерсть. Этапы промышленного производства химических волокон. Триацетатные и ацетатные волокна. Полиамидные волокна. Полиэфирные волокна. Полиуретановые волокна. Полиакрилонитрильные (ПАН) волокна. Поливинилхлоридные (НИХ) волокна Волокнистый состав тканей. Строение тканей. Свойства тканей Однородные, неоднородные и смешанные ткани. Способы определения волокнистого состава ткани. Характер горения, лабораторные способы определения состава материала. Лабораторные способы определения состава и свойств материалов. Экспресс-метод распознавания синтетических волокон в тканях Виды переплетений Строение тканей. Четыре класса ткацких переплетений. Мелкоузорчатые, репсовые переплетения, рогожка. Саржевое переплетение, усиленные сатины Классификация тканей по назначению Основные материалы. Подкладочные материалы. Прикладные материалы. Материалы для соединения деталей одежды Классификация тканей по свойствам Плотность ткани, структура ее поверхности и геометрические свойства. Механические свойства тканей. Раздвижение нитей. Осыпаемость. Физические свойства. Оптические свойства. Электрические свойства. Технологические свойства Классификация тканей по составу Хлопчатобумажные и льняные ткани. Шерстяные ткани. Шёлковые ткани Виды фурнитуры. Застежки, резинки, и т. д. Разновидности швейной фурнитуры. Функциональная фурнитура. Кнопки, крючки, петли, пряжки. Фурнитура для шнурков. Фурнитура из текстиля Виды декоративной фурнитуры. Кружева, ленты, нашивки и т. д. Декоративная фурнитура. Виды кружева. Ленты. Тесьма. Шнуры Виды прикладных материалов. Клеевые и неклеевые прокладочные материалы Прокладочные материалы. Виды прокладочных материалов. Режимы обработки. Температурные характеристики волокон. Режимы склеивания клеевых материалов с деталями одежды Подбор тканей и фурнитуры на поясное изделие «Юбка» Введение. Свойства тканей, которые необходимо учитывать при подборе материала на юбку. Плотность Подбор тканей и фурнитуры на плечевое изделие «Блузка» Этапы выбора материалов на изделие. Требования, предъявляемые к материалам. Гигроскопичность, воздухопроницаемость ткани. Растяжимость, сминаемость, трение, осыпаемость ткани Подбор тканей и фурнитуры на плечевое изделие «Платье» Введение. Выбор ткани на платье. Пылеёмкость, сезонность, плотность. Направление узора и ворса, толщина, растяжимость и сминаемость ткани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2.18. </w:t>
      </w:r>
      <w:r w:rsidRPr="0028354E">
        <w:rPr>
          <w:rFonts w:ascii="Times New Roman" w:eastAsia="Times New Roman" w:hAnsi="Times New Roman" w:cs="Times New Roman"/>
          <w:color w:val="000000"/>
          <w:sz w:val="24"/>
          <w:szCs w:val="24"/>
          <w:lang w:val="ru-RU"/>
        </w:rPr>
        <w:t>Конструирование и моделирование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Построение базовой основы юбки Построение конусной поясной юбки. Исходные данные для построения конструкций поясной одежды. Прибавки. Баланс. Построение чертежа конструкции прямой юбки. Построение базовой конструкции конической юбки Моделирование на базовой основе юбки Основные приемы моделирования юбки. Расширение юбки по линии низа. Сужение юбки по линии низа. Изменение длины юбки. Расширения прямой юбки методом закрытия вытачек. Расширение прямой юбки методом частичного закрытия вытачки и дополнительного разреза. Моделирование юбки с кокеткой. Примеры моделирования на основе прямой юбки Расчет припусков. Основные понятия о крое. Раскрой Понятие о припусках. Классификация припусков. Припуск конструктивный. Припуск технологический. Принципы расчета припусков на свободное облегание. Минимально необходимый припуск. Припуск на свободу движения. Припуск на воздушную прослойку. Зависимость припуска на свободное облегание от свойств материалов. Припуск на толщину материалов пакета Построение базовой основы блузки Плечевое изделие: блузка. Построение базисной сетки. Построение чертежа спинки. Построение горловины спинки. Построение чертежа полочки. Боковые срезы и линии низа в изделиях прямого силуэта. Проектирование конструкции втачного рукава. Алгоритм построения основы Моделирование на базовой основе Базовая конструкция втачного рукава. Моделирование рубашечного рукава. Моделирование рукава-кимоно. Расчет припусков. Основные понятия о крое. Раскрой Принципы расчета припусков на свободное облегание, свободу дыхания и свободу движения. Композиционные припуски. Припуск на посадку. Подготовка ткани для блузки к раскрою. Детали кроя блузки Построение базовой основы платья Исходные данные. Этапы разработки чертежей конструкции одежды. Принципы расчета и построения основы конструкции спинки и полочки. Базисная сетка. Вертикальные линии. Верхние контурные линии. Верхние срезы спинки. Линия плечевого среза. Баланс изделия. Верхние срезы полочки. Горловина полочки. Плечевая линия полочки Моделирование на базовой основе Моделирование платья с рельефами. Моделирование платья с юбкой-тюльпан. Моделирование платья с расклешенной юбкой. Моделирование платья с отрезными деталями. Платье овального силуэта. Расчет припусков. Основные понятия о крое. Раскрой Детали кроя платья. Технические условия на выкроенные детали. Технические требования на раскрой деталей изделий. Припуски. Прибавки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2.19. </w:t>
      </w:r>
      <w:r w:rsidRPr="0028354E">
        <w:rPr>
          <w:rFonts w:ascii="Times New Roman" w:eastAsia="Times New Roman" w:hAnsi="Times New Roman" w:cs="Times New Roman"/>
          <w:color w:val="000000"/>
          <w:sz w:val="24"/>
          <w:szCs w:val="24"/>
          <w:lang w:val="ru-RU"/>
        </w:rPr>
        <w:t>Технология изготовления швейных изделий,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Описание изделия. Выбор методов обработки. Составление последовательности обработки Описание изделия. Выбор методов обработки на изделие. Обработка верха юбки притачным поясом. Сборка по верху юбки. Застежка-молния в боковом шве. Боковые швы. Шов в разутюжку. Обработка низа изделия. Шов в подгибку с закрытым срезом. Технологическая последовательность на обработку женской юбки Пошив. Часть 1 Методы обработки. Обработка верха юбки. Обработка верхнего среза юбки с помощью корсажной тесьмы. Обработка карманов. Обработка прорезных карманов без клапана с прямым прорезом. Обработка прорезного кармана с клапаном. Обработка и соединение отделочного клапана. Обработка карманов в швах или складках изделий. Обработка кармана с листочкой в швах и складках. Обработка кармана без листочки в шве. Обработка накладных карманов и соединение их с изделием. Обработка гладких накладных карманов. Низ юбки. Пошив. Часть 2 Стачивание вытачек и соединение боковых срезов. Обработка срезов и вытачек. Односторонние складки. Встречные складки. Бантовые складки. Сложные складки. Сборки. Мягкие незаутюженные складки. Буфы. Подрезы. Соединение оборок и воланов с основными деталями. Рюши. Съемные оборки, воланы. Бейки. Втачные бейки. Настрочные бейки. Описание изделия. Выбор методов обработки. Составление последовательности обработки Описание изделия. Пример последовательности описания. Технологическая последовательность на обработку женской блузки. Лиф. Рукав. Соединение рукава с лифом. Пошив. Часть 1 Обработка бортов и застежек. Обработка бортов отрезными подбортами. Обработка бортов подбортами, цельнокроенными с полочками. Обработка застежки одной обтачкой. Обработка застежки обтачками-подбортами. Обработка застежки в рамку обтачками-подбортами. Обработка застежки-молнии в изделиях с воротником. Обработка застежки-молнии в изделиях без воротника. Обработка боковых срезов. Обработка плечевых срезов Пошив. Часть 2 Обработка цельного воротника. Обработка воротника, состоящего из двух частей. Обработка съемного отделочного воротника. Обработка одинарного воротника. Соединение воротников с горловиной. Соединение отложного воротника с горловиной в изделиях с отворотами. Соединение воротника с горловиной в изделиях с застежкой до верха. Соединение отложного воротника с горловиной с помощью обтачки. Обработка и соединение с горловиной воротника-стойки. Обработка горловины в изделиях без воротника Описание изделия. Выбор методов обработки. Составление последовательности обработки Описание изделия. Пример последовательности описания. Технологическая последовательность на обработку женского платья. Лиф. Рукав. Соединение рукава с лифом. Заготовка юбки. Соединение лифа и юбки Пошив. Часть 1 Обработка переда или полочки. Обработка вытачек и складок. Обработка складок и защипов. Обработка петель. Воздушные петли. Обработка застежки. Обработка борта в изделиях с бортами. Пошив. Часть 2 Соединение полочек и спинки. Обработка воротников и соединение их с изделиями. Обработка рукавов и соединение их с изделием. Обработка пояса и хлястика без прокладки. Обработка жесткого пояса. Обработка конца пояса шлевкой. Обработка конца пояса пряжкой.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2.20. </w:t>
      </w:r>
      <w:r w:rsidRPr="0028354E">
        <w:rPr>
          <w:rFonts w:ascii="Times New Roman" w:eastAsia="Times New Roman" w:hAnsi="Times New Roman" w:cs="Times New Roman"/>
          <w:color w:val="000000"/>
          <w:sz w:val="24"/>
          <w:szCs w:val="24"/>
          <w:lang w:val="ru-RU"/>
        </w:rPr>
        <w:t>Выполнение проекта в материале,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дисциплину. Выбор художественного эскиза В дисциплине «Выполнение проекта в материале» речь пойдет о создании образа из коллекции. Создание художественного эскиза, включающего следующие предметы одежды: юбка, блуза, аксессуар. Разработка технического эскиза Перевод художественного эскиза в технический: юбка, блузка. Подбор материалов: подбор тканей, выбор фурнитуры, декора. Конструирование и моде-лирование лекал Построение лекал поясного изделия. Юбка. Виды юбок. Юбка полусолнце. Построение выкройки юбки полусолнце. Прямая юбка. Построение выкройки прямой юбки. Плечевое изделие: Блузка. Построение базисной сетки блузки. Построение чертежа спинки. Построение чертежа полочки. Построение боко-вых срезов и линии низа в изделиях прямого силуэта. Проектирование кон-струкции втачного рукава. Построение развертки одношовного рукава Выбор методов обработки. Описание изделия Выбор методов обработки. Описание изделия. Виды художественно-технического описания образца модели. Составление художественного описания юбки, блузки. Характеристика материалов. Методы обработки Подготовка к крою Расчёт припусков на швы. Разделение деталей по типу материала. Подготовка ткани к раскрою. Настил ткани. Раскладка выкроек на ткани. Припуски на швы. Подготовка деталей кроя к пошиву Проверка деталей кроя. Технические условия на раскрой: детали верха, детали подкладки, детали прокладки. Перенос линий с одной симметричной детали на другую. Пошив юбки Технологическая последовательность обработки женской юбки. Передняя половинка юбки: обработка вытачек; обработка складок. Задняя половина: обработка выточек. Обработка застежки-молнии. Обработка верхнего среза юбки. Окончательная отделка. Декор. Пошив блузки Технологическая последовательность обработки женской блузки. Обработка бортов настрочными планками. Обработка застежки обтачками-подбортами. Обработка горловины. Декор блузок: отделка тесьмой, отделка кружевом, оборки, воланы, рюши. Изготовление аксессуара Виды аксессуаров: аксессуары для волос, головные уборы, сумки, пояса, ремни, украшения. Способы изготовления аксессуаров: вязание, бисероплетение, вышивка.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2.21. </w:t>
      </w:r>
      <w:r w:rsidRPr="0028354E">
        <w:rPr>
          <w:rFonts w:ascii="Times New Roman" w:eastAsia="Times New Roman" w:hAnsi="Times New Roman" w:cs="Times New Roman"/>
          <w:color w:val="000000"/>
          <w:sz w:val="24"/>
          <w:szCs w:val="24"/>
          <w:lang w:val="ru-RU"/>
        </w:rPr>
        <w:t>Декорирование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Вышивка: технологии и особенности применения Главные выразительные средства вышивки как вида искусства. Виды креативной вышивки. Применение ручной вышивки. Основные термины и определения, используемые для разбора основных швов. Швы для вышивки. Ленты и банты Вышивка лентами. Общие сведения. История вышивки лентами. Материалы и инструменты. Виды стежков. Плетение из лент. Бант в декоре одежды. Кружево Кружево - общая информация. Виды по составу. Виды по плотности и ширине. Виды по плетению. Применение кружева. Вышивка жемчугом, бисером, пайетками Объемная вышивка. Вышивка жемчугом. Виды жемчуга и его подготовка. Жемчуг и современная мода. Приемы вышивки жемчугом. Вышивка бисером. История происхождения бисера. Приемы вышивки бисером. Вышивка пайетками. Приемы вышивки пайетками. Техника вышивки пайетками. Оформление одежды стразами, кусочками зеркал, перьями Стразы. Общая информация. Виды стразов по способу нанесения. Виды стразов по способу нанесения. Сочетание страз при оформлении одежды. Декорирование одежды кусочками зеркал. Идеи применения зеркального декора в одежде. Перья страуса в декоре одежды и аксессуаров. Виды металлической отделки и декоративной фурнитуры Виды заклепок. Декорирование одежды металлической фурнитурой. Уход за одеждой с металлической фурнитурой. Применение металлической фурнитуры: рок-стили в современной моде. Пэчворк История возникновения лоскутного шитья (пэчворка). Материалы для изготовления одежды в стиле пэчворк. 7 советов дизайнеров одежды по работе в технике пэчворк. Набор инструментов и основные принципы создания пэчворк. Батик История возникновения батика. Виды батика. Инструменты и материалы для изготовления изделий в технике батик. Холодный батик: технология выполнения. Горячий батик: технология выполнения. Печать на ткани. Авторские принты Основные виды и способы печати на ткани. Термотрансферная печать. Типы трансферов для ткани. Прямая печать на ткани и шелкография. Процесс трафаретной печати (шелкографии). Ротационная печать сетчатыми шаблонами. Механическая печать с помощью валов. Элементы печатного процесса, влияющие на стоимость. Печать на крое, особенности технологии. Обзор культовых принтов домов мод. Обзор дизайнерских марок: авторские принты.</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«Дизайн и моделирование одежды»</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1. Это один из самых важных средств выражения идеи для дизайнеров и художников модельеров, а так же он определяет моду.  Он может указывать на определенную историческую эпоху, или может быть "модным". О чем идет речь?</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о конструктивных линиях</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б) о силуэте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в) о длине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г) о цвете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2.  Сколько видов силуэтов считается ведущими.</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2 силуэта</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б) 6 силуэтов</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в) 4 силуэта</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г) 10 силуэтов</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3.  Силуэты бывают:</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основные и дополнительные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б) основные и производные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в) основные и второстепенные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г) производные и косвенные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4. Для какого силуэта характерно равномерное расширение в области талии и сужение в области бедер?</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прилегающий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б) полуприлегающий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в) овальный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г) треугольный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5. Какой силуэт характерен для расклешенной одежды?</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трапециевидный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б) прилегающий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в) овальный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г) прямой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6. Какой силуэт характеризуется прямоугольной геометрической формой?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трапециевидный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 xml:space="preserve">б) прямой   </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в) прилегающий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г) овальный</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7. Верно ли утверждение.</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 xml:space="preserve">Полуприлегающий силуэт в одежде приближен к естественным пропорциям человека, повторяет форму тела, но не обтягивает ее. </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а) верно</w:t>
      </w:r>
    </w:p>
    <w:p w:rsidR="00EC3483" w:rsidRPr="00B538C7" w:rsidRDefault="00EC3483" w:rsidP="00EC3483">
      <w:pPr>
        <w:spacing w:after="0" w:line="240" w:lineRule="auto"/>
        <w:jc w:val="both"/>
        <w:rPr>
          <w:rFonts w:ascii="Times New Roman" w:hAnsi="Times New Roman" w:cs="Times New Roman"/>
          <w:sz w:val="24"/>
          <w:szCs w:val="24"/>
        </w:rPr>
      </w:pPr>
      <w:r w:rsidRPr="00B538C7">
        <w:rPr>
          <w:rFonts w:ascii="Times New Roman" w:hAnsi="Times New Roman" w:cs="Times New Roman"/>
          <w:sz w:val="24"/>
          <w:szCs w:val="24"/>
        </w:rPr>
        <w:t>б) неверно</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r w:rsidRPr="00B538C7">
        <w:rPr>
          <w:rFonts w:ascii="Times New Roman" w:hAnsi="Times New Roman" w:cs="Times New Roman"/>
          <w:sz w:val="24"/>
          <w:szCs w:val="24"/>
        </w:rPr>
        <w:t>. Какой силуэт является более свободным, нежели прямоугольник?</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а) Х образный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 xml:space="preserve">б) </w:t>
      </w:r>
      <w:proofErr w:type="gramStart"/>
      <w:r w:rsidRPr="00B538C7">
        <w:rPr>
          <w:rFonts w:ascii="Times New Roman" w:hAnsi="Times New Roman" w:cs="Times New Roman"/>
          <w:sz w:val="24"/>
          <w:szCs w:val="24"/>
        </w:rPr>
        <w:t>П</w:t>
      </w:r>
      <w:proofErr w:type="gramEnd"/>
      <w:r w:rsidRPr="00B538C7">
        <w:rPr>
          <w:rFonts w:ascii="Times New Roman" w:hAnsi="Times New Roman" w:cs="Times New Roman"/>
          <w:sz w:val="24"/>
          <w:szCs w:val="24"/>
        </w:rPr>
        <w:t xml:space="preserve"> образный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в) трапеция</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г) овальный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Pr="00B538C7">
        <w:rPr>
          <w:rFonts w:ascii="Times New Roman" w:hAnsi="Times New Roman" w:cs="Times New Roman"/>
          <w:sz w:val="24"/>
          <w:szCs w:val="24"/>
        </w:rPr>
        <w:t xml:space="preserve">. Силуэт в  </w:t>
      </w:r>
      <w:proofErr w:type="gramStart"/>
      <w:r w:rsidRPr="00B538C7">
        <w:rPr>
          <w:rFonts w:ascii="Times New Roman" w:hAnsi="Times New Roman" w:cs="Times New Roman"/>
          <w:sz w:val="24"/>
          <w:szCs w:val="24"/>
        </w:rPr>
        <w:t>форме</w:t>
      </w:r>
      <w:proofErr w:type="gramEnd"/>
      <w:r w:rsidRPr="00B538C7">
        <w:rPr>
          <w:rFonts w:ascii="Times New Roman" w:hAnsi="Times New Roman" w:cs="Times New Roman"/>
          <w:sz w:val="24"/>
          <w:szCs w:val="24"/>
        </w:rPr>
        <w:t xml:space="preserve"> какой буквы был популярен во времена готики и модерна?</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 xml:space="preserve">а) </w:t>
      </w:r>
      <w:proofErr w:type="gramStart"/>
      <w:r w:rsidRPr="00B538C7">
        <w:rPr>
          <w:rFonts w:ascii="Times New Roman" w:hAnsi="Times New Roman" w:cs="Times New Roman"/>
          <w:sz w:val="24"/>
          <w:szCs w:val="24"/>
        </w:rPr>
        <w:t>Р-</w:t>
      </w:r>
      <w:proofErr w:type="gramEnd"/>
      <w:r w:rsidRPr="00B538C7">
        <w:rPr>
          <w:rFonts w:ascii="Times New Roman" w:hAnsi="Times New Roman" w:cs="Times New Roman"/>
          <w:sz w:val="24"/>
          <w:szCs w:val="24"/>
        </w:rPr>
        <w:t xml:space="preserve"> образный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б)</w:t>
      </w:r>
      <w:r w:rsidRPr="00B538C7">
        <w:rPr>
          <w:rFonts w:ascii="Times New Roman" w:hAnsi="Times New Roman" w:cs="Times New Roman"/>
          <w:sz w:val="24"/>
          <w:szCs w:val="24"/>
          <w:lang w:val="en-US"/>
        </w:rPr>
        <w:t>V</w:t>
      </w:r>
      <w:r w:rsidRPr="00B538C7">
        <w:rPr>
          <w:rFonts w:ascii="Times New Roman" w:hAnsi="Times New Roman" w:cs="Times New Roman"/>
          <w:sz w:val="24"/>
          <w:szCs w:val="24"/>
        </w:rPr>
        <w:t>- образный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в)</w:t>
      </w:r>
      <w:r w:rsidRPr="00B538C7">
        <w:rPr>
          <w:rFonts w:ascii="Times New Roman" w:hAnsi="Times New Roman" w:cs="Times New Roman"/>
          <w:sz w:val="24"/>
          <w:szCs w:val="24"/>
          <w:lang w:val="en-US"/>
        </w:rPr>
        <w:t>S</w:t>
      </w:r>
      <w:r w:rsidRPr="00B538C7">
        <w:rPr>
          <w:rFonts w:ascii="Times New Roman" w:hAnsi="Times New Roman" w:cs="Times New Roman"/>
          <w:sz w:val="24"/>
          <w:szCs w:val="24"/>
        </w:rPr>
        <w:t>-  образный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 xml:space="preserve">г) </w:t>
      </w:r>
      <w:proofErr w:type="gramStart"/>
      <w:r w:rsidRPr="00B538C7">
        <w:rPr>
          <w:rFonts w:ascii="Times New Roman" w:hAnsi="Times New Roman" w:cs="Times New Roman"/>
          <w:sz w:val="24"/>
          <w:szCs w:val="24"/>
        </w:rPr>
        <w:t>А-</w:t>
      </w:r>
      <w:proofErr w:type="gramEnd"/>
      <w:r w:rsidRPr="00B538C7">
        <w:rPr>
          <w:rFonts w:ascii="Times New Roman" w:hAnsi="Times New Roman" w:cs="Times New Roman"/>
          <w:sz w:val="24"/>
          <w:szCs w:val="24"/>
        </w:rPr>
        <w:t xml:space="preserve"> образный</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w:t>
      </w:r>
      <w:r w:rsidRPr="00B538C7">
        <w:rPr>
          <w:rFonts w:ascii="Times New Roman" w:hAnsi="Times New Roman" w:cs="Times New Roman"/>
          <w:sz w:val="24"/>
          <w:szCs w:val="24"/>
        </w:rPr>
        <w:t xml:space="preserve">. Классичность прямоугольного силуэта угадали многие модельеры мира, в том числе и наши соотечественники. Первыми стали: </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 xml:space="preserve">а) Н. П. </w:t>
      </w:r>
      <w:proofErr w:type="spellStart"/>
      <w:r w:rsidRPr="00B538C7">
        <w:rPr>
          <w:rFonts w:ascii="Times New Roman" w:hAnsi="Times New Roman" w:cs="Times New Roman"/>
          <w:sz w:val="24"/>
          <w:szCs w:val="24"/>
        </w:rPr>
        <w:t>Ламанова</w:t>
      </w:r>
      <w:proofErr w:type="spellEnd"/>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 xml:space="preserve">б) </w:t>
      </w:r>
      <w:proofErr w:type="spellStart"/>
      <w:r w:rsidRPr="00B538C7">
        <w:rPr>
          <w:rFonts w:ascii="Times New Roman" w:hAnsi="Times New Roman" w:cs="Times New Roman"/>
          <w:sz w:val="24"/>
          <w:szCs w:val="24"/>
        </w:rPr>
        <w:t>В.Зайцев</w:t>
      </w:r>
      <w:proofErr w:type="spellEnd"/>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lastRenderedPageBreak/>
        <w:t>в) В. Юдашкин</w:t>
      </w:r>
    </w:p>
    <w:p w:rsidR="00EC3483" w:rsidRPr="00B538C7" w:rsidRDefault="00EC3483" w:rsidP="00EC3483">
      <w:pPr>
        <w:pStyle w:val="a3"/>
        <w:spacing w:after="0" w:line="240" w:lineRule="auto"/>
        <w:ind w:left="0"/>
        <w:jc w:val="both"/>
        <w:rPr>
          <w:rFonts w:ascii="Times New Roman" w:hAnsi="Times New Roman" w:cs="Times New Roman"/>
          <w:sz w:val="24"/>
          <w:szCs w:val="24"/>
        </w:rPr>
      </w:pPr>
      <w:r w:rsidRPr="00B538C7">
        <w:rPr>
          <w:rFonts w:ascii="Times New Roman" w:hAnsi="Times New Roman" w:cs="Times New Roman"/>
          <w:sz w:val="24"/>
          <w:szCs w:val="24"/>
        </w:rPr>
        <w:t>г) И. Чапурин</w:t>
      </w:r>
    </w:p>
    <w:p w:rsidR="00EC3483" w:rsidRPr="00EC64ED"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1</w:t>
      </w:r>
      <w:r w:rsidRPr="00EC64ED">
        <w:rPr>
          <w:rFonts w:ascii="Times New Roman" w:hAnsi="Times New Roman" w:cs="Times New Roman"/>
          <w:sz w:val="24"/>
          <w:szCs w:val="24"/>
        </w:rPr>
        <w:t xml:space="preserve">1. Цвет (англ. </w:t>
      </w:r>
      <w:proofErr w:type="spellStart"/>
      <w:proofErr w:type="gramStart"/>
      <w:r w:rsidRPr="00EC64ED">
        <w:rPr>
          <w:rFonts w:ascii="Times New Roman" w:hAnsi="Times New Roman" w:cs="Times New Roman"/>
          <w:sz w:val="24"/>
          <w:szCs w:val="24"/>
        </w:rPr>
        <w:t>с</w:t>
      </w:r>
      <w:proofErr w:type="gramEnd"/>
      <w:r w:rsidRPr="00EC64ED">
        <w:rPr>
          <w:rFonts w:ascii="Times New Roman" w:hAnsi="Times New Roman" w:cs="Times New Roman"/>
          <w:sz w:val="24"/>
          <w:szCs w:val="24"/>
        </w:rPr>
        <w:t>olour</w:t>
      </w:r>
      <w:proofErr w:type="spellEnd"/>
      <w:r w:rsidRPr="00EC64ED">
        <w:rPr>
          <w:rFonts w:ascii="Times New Roman" w:hAnsi="Times New Roman" w:cs="Times New Roman"/>
          <w:sz w:val="24"/>
          <w:szCs w:val="24"/>
        </w:rPr>
        <w:t xml:space="preserve">, франц. </w:t>
      </w:r>
      <w:proofErr w:type="spellStart"/>
      <w:r w:rsidRPr="00EC64ED">
        <w:rPr>
          <w:rFonts w:ascii="Times New Roman" w:hAnsi="Times New Roman" w:cs="Times New Roman"/>
          <w:sz w:val="24"/>
          <w:szCs w:val="24"/>
        </w:rPr>
        <w:t>сouleur</w:t>
      </w:r>
      <w:proofErr w:type="spellEnd"/>
      <w:r w:rsidRPr="00EC64ED">
        <w:rPr>
          <w:rFonts w:ascii="Times New Roman" w:hAnsi="Times New Roman" w:cs="Times New Roman"/>
          <w:sz w:val="24"/>
          <w:szCs w:val="24"/>
        </w:rPr>
        <w:t xml:space="preserve">, нем. </w:t>
      </w:r>
      <w:proofErr w:type="spellStart"/>
      <w:r w:rsidRPr="00EC64ED">
        <w:rPr>
          <w:rFonts w:ascii="Times New Roman" w:hAnsi="Times New Roman" w:cs="Times New Roman"/>
          <w:sz w:val="24"/>
          <w:szCs w:val="24"/>
        </w:rPr>
        <w:t>farbe</w:t>
      </w:r>
      <w:proofErr w:type="spellEnd"/>
      <w:r w:rsidRPr="00EC64ED">
        <w:rPr>
          <w:rFonts w:ascii="Times New Roman" w:hAnsi="Times New Roman" w:cs="Times New Roman"/>
          <w:sz w:val="24"/>
          <w:szCs w:val="24"/>
        </w:rPr>
        <w:t>) — это</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Свойство не материальных объектов только отражать световые волны определенной части спектра</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Свойство не материальных объектов излучать и отражать световые волны определенной части спектра</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в) Свойство материальных объектов излучать и отражать световые волны определенной части спектра</w:t>
      </w:r>
    </w:p>
    <w:p w:rsidR="00EC3483" w:rsidRPr="00EC64ED"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1</w:t>
      </w:r>
      <w:r w:rsidRPr="00EC64ED">
        <w:rPr>
          <w:rFonts w:ascii="Times New Roman" w:hAnsi="Times New Roman" w:cs="Times New Roman"/>
          <w:sz w:val="24"/>
          <w:szCs w:val="24"/>
        </w:rPr>
        <w:t>2. Расщепление света на спектры и их значения; отражение во</w:t>
      </w:r>
      <w:r>
        <w:rPr>
          <w:rFonts w:ascii="Times New Roman" w:hAnsi="Times New Roman" w:cs="Times New Roman"/>
          <w:sz w:val="24"/>
          <w:szCs w:val="24"/>
        </w:rPr>
        <w:t>лн от предметов и их свойства н</w:t>
      </w:r>
      <w:r w:rsidRPr="00EC64ED">
        <w:rPr>
          <w:rFonts w:ascii="Times New Roman" w:hAnsi="Times New Roman" w:cs="Times New Roman"/>
          <w:sz w:val="24"/>
          <w:szCs w:val="24"/>
        </w:rPr>
        <w:t>азывают:</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Физикой цвета</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Химией цвета</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в) Теорией цвета</w:t>
      </w:r>
    </w:p>
    <w:p w:rsidR="00EC3483" w:rsidRPr="00EC64ED"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1</w:t>
      </w:r>
      <w:r w:rsidRPr="00EC64ED">
        <w:rPr>
          <w:rFonts w:ascii="Times New Roman" w:hAnsi="Times New Roman" w:cs="Times New Roman"/>
          <w:sz w:val="24"/>
          <w:szCs w:val="24"/>
        </w:rPr>
        <w:t>3. Данный спектр содержит лучи всех длин волн в одинаковой степени, при этом энергия отдельных лучей этой смеси равна. О чем идет речь?</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О пастельных цветах</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Об ахроматических цветах</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в) О хроматических цветах</w:t>
      </w:r>
    </w:p>
    <w:p w:rsidR="00EC3483" w:rsidRPr="00EC64ED"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1</w:t>
      </w:r>
      <w:r w:rsidRPr="00EC64ED">
        <w:rPr>
          <w:rFonts w:ascii="Times New Roman" w:hAnsi="Times New Roman" w:cs="Times New Roman"/>
          <w:sz w:val="24"/>
          <w:szCs w:val="24"/>
        </w:rPr>
        <w:t>4. Сколько цветовых групп всего выделяют?</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4</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2</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в) 6</w:t>
      </w:r>
    </w:p>
    <w:p w:rsidR="00EC3483" w:rsidRPr="00EC64ED" w:rsidRDefault="00EC3483" w:rsidP="00EC348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sidRPr="00EC64ED">
        <w:rPr>
          <w:rFonts w:ascii="Times New Roman" w:hAnsi="Times New Roman" w:cs="Times New Roman"/>
          <w:sz w:val="24"/>
          <w:szCs w:val="24"/>
        </w:rPr>
        <w:t>5. Характеристика восприятия. Она определяется нашей скоростью выделения одного цвета на фоне других. О чем идет речь?</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Контраст цвета</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Температура цвета</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в) Яркость цвета</w:t>
      </w:r>
    </w:p>
    <w:p w:rsidR="00EC3483" w:rsidRPr="00EC64ED" w:rsidRDefault="00EC3483" w:rsidP="00EC348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sidRPr="00EC64ED">
        <w:rPr>
          <w:rFonts w:ascii="Times New Roman" w:hAnsi="Times New Roman" w:cs="Times New Roman"/>
          <w:sz w:val="24"/>
          <w:szCs w:val="24"/>
        </w:rPr>
        <w:t>6. Верно ли утверждение?</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Яркими цветами называются оттенки, приближенные к чистому спектру. Если поверхность материала не отражает ту или иную волну с наименьшим ее искажением, то мы считаем, что данный цвет — яркий.</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верно</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не верно</w:t>
      </w:r>
    </w:p>
    <w:p w:rsidR="00EC3483" w:rsidRPr="00EC64ED" w:rsidRDefault="00EC3483" w:rsidP="00EC348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sidRPr="00EC64ED">
        <w:rPr>
          <w:rFonts w:ascii="Times New Roman" w:hAnsi="Times New Roman" w:cs="Times New Roman"/>
          <w:sz w:val="24"/>
          <w:szCs w:val="24"/>
        </w:rPr>
        <w:t>7. Верно ли утверждение?</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В 1676 году Исаак Ньютон с помощью трехгранной призмы разложил белый</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 xml:space="preserve">солнечный свет на цветовой спектр и заметил, что он содержит все цвета, </w:t>
      </w:r>
      <w:proofErr w:type="gramStart"/>
      <w:r w:rsidRPr="00EC64ED">
        <w:rPr>
          <w:rFonts w:ascii="Times New Roman" w:hAnsi="Times New Roman" w:cs="Times New Roman"/>
          <w:sz w:val="24"/>
          <w:szCs w:val="24"/>
        </w:rPr>
        <w:t>за</w:t>
      </w:r>
      <w:proofErr w:type="gramEnd"/>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 xml:space="preserve">исключением </w:t>
      </w:r>
      <w:proofErr w:type="gramStart"/>
      <w:r w:rsidRPr="00EC64ED">
        <w:rPr>
          <w:rFonts w:ascii="Times New Roman" w:hAnsi="Times New Roman" w:cs="Times New Roman"/>
          <w:sz w:val="24"/>
          <w:szCs w:val="24"/>
        </w:rPr>
        <w:t>пурпурного</w:t>
      </w:r>
      <w:proofErr w:type="gramEnd"/>
      <w:r w:rsidRPr="00EC64ED">
        <w:rPr>
          <w:rFonts w:ascii="Times New Roman" w:hAnsi="Times New Roman" w:cs="Times New Roman"/>
          <w:sz w:val="24"/>
          <w:szCs w:val="24"/>
        </w:rPr>
        <w:t>. Спектр послужил основой для систематизации</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цветов в виде цветового круга, в котором Ньютон выделили семь секторов:</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красный, оранжевый, желтый, зеленый, голубой, синий и фиолетовый.</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а) верно</w:t>
      </w:r>
    </w:p>
    <w:p w:rsidR="00EC3483" w:rsidRPr="00EC64ED" w:rsidRDefault="00EC3483" w:rsidP="00EC3483">
      <w:pPr>
        <w:spacing w:after="0" w:line="240" w:lineRule="auto"/>
        <w:rPr>
          <w:rFonts w:ascii="Times New Roman" w:hAnsi="Times New Roman" w:cs="Times New Roman"/>
          <w:sz w:val="24"/>
          <w:szCs w:val="24"/>
        </w:rPr>
      </w:pPr>
      <w:r w:rsidRPr="00EC64ED">
        <w:rPr>
          <w:rFonts w:ascii="Times New Roman" w:hAnsi="Times New Roman" w:cs="Times New Roman"/>
          <w:sz w:val="24"/>
          <w:szCs w:val="24"/>
        </w:rPr>
        <w:t>б) не верно</w:t>
      </w:r>
    </w:p>
    <w:p w:rsidR="00EC3483" w:rsidRPr="00E76A37" w:rsidRDefault="00EC3483" w:rsidP="00EC348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w:t>
      </w:r>
      <w:r w:rsidRPr="00E76A37">
        <w:rPr>
          <w:rFonts w:ascii="Times New Roman" w:hAnsi="Times New Roman" w:cs="Times New Roman"/>
          <w:sz w:val="24"/>
          <w:szCs w:val="24"/>
        </w:rPr>
        <w:t>. Цветовой круг - это</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а) Способ представления непрерывности цветовых переходов.</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б) Способ представления прерывающихся цветовых переходов</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в) Один цвет, расположенный в форме круга.</w:t>
      </w:r>
    </w:p>
    <w:p w:rsidR="00EC3483" w:rsidRPr="00E76A37"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1</w:t>
      </w:r>
      <w:r>
        <w:rPr>
          <w:rFonts w:ascii="Times New Roman" w:hAnsi="Times New Roman" w:cs="Times New Roman"/>
          <w:sz w:val="24"/>
          <w:szCs w:val="24"/>
        </w:rPr>
        <w:t>9</w:t>
      </w:r>
      <w:r w:rsidRPr="00E76A37">
        <w:rPr>
          <w:rFonts w:ascii="Times New Roman" w:hAnsi="Times New Roman" w:cs="Times New Roman"/>
          <w:sz w:val="24"/>
          <w:szCs w:val="24"/>
        </w:rPr>
        <w:t>. Пары цветов, расположенные на круге друг против друга, называются</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а) Родственными</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б) Дополнительными</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в) Основными</w:t>
      </w:r>
    </w:p>
    <w:p w:rsidR="00EC3483" w:rsidRPr="00E76A37"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2</w:t>
      </w:r>
      <w:r>
        <w:rPr>
          <w:rFonts w:ascii="Times New Roman" w:hAnsi="Times New Roman" w:cs="Times New Roman"/>
          <w:sz w:val="24"/>
          <w:szCs w:val="24"/>
        </w:rPr>
        <w:t>0</w:t>
      </w:r>
      <w:r w:rsidRPr="00E76A37">
        <w:rPr>
          <w:rFonts w:ascii="Times New Roman" w:hAnsi="Times New Roman" w:cs="Times New Roman"/>
          <w:sz w:val="24"/>
          <w:szCs w:val="24"/>
        </w:rPr>
        <w:t>. Кто считается  родоначальником физиологической оптики и науки о психологическом воздействии цвета?</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lastRenderedPageBreak/>
        <w:t>а) Ньютон</w:t>
      </w:r>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 xml:space="preserve">б) </w:t>
      </w:r>
      <w:proofErr w:type="spellStart"/>
      <w:r w:rsidRPr="00E76A37">
        <w:rPr>
          <w:rFonts w:ascii="Times New Roman" w:hAnsi="Times New Roman" w:cs="Times New Roman"/>
          <w:sz w:val="24"/>
          <w:szCs w:val="24"/>
        </w:rPr>
        <w:t>Иттен</w:t>
      </w:r>
      <w:proofErr w:type="spellEnd"/>
    </w:p>
    <w:p w:rsidR="00EC3483" w:rsidRPr="00E76A37" w:rsidRDefault="00EC3483" w:rsidP="00EC3483">
      <w:pPr>
        <w:spacing w:after="0" w:line="240" w:lineRule="auto"/>
        <w:rPr>
          <w:rFonts w:ascii="Times New Roman" w:hAnsi="Times New Roman" w:cs="Times New Roman"/>
          <w:sz w:val="24"/>
          <w:szCs w:val="24"/>
        </w:rPr>
      </w:pPr>
      <w:r w:rsidRPr="00E76A37">
        <w:rPr>
          <w:rFonts w:ascii="Times New Roman" w:hAnsi="Times New Roman" w:cs="Times New Roman"/>
          <w:sz w:val="24"/>
          <w:szCs w:val="24"/>
        </w:rPr>
        <w:t xml:space="preserve">в) Гете </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21. Верно ли утверждение</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 xml:space="preserve">Пальто женское шьют различных фасонов, формы; силуэт может быть прямой, прилегающий, свободный. Рукава  пальто — </w:t>
      </w:r>
      <w:proofErr w:type="spellStart"/>
      <w:r w:rsidRPr="004D1FE4">
        <w:rPr>
          <w:rFonts w:ascii="Times New Roman" w:hAnsi="Times New Roman" w:cs="Times New Roman"/>
          <w:sz w:val="24"/>
          <w:szCs w:val="24"/>
        </w:rPr>
        <w:t>втачные</w:t>
      </w:r>
      <w:proofErr w:type="spellEnd"/>
      <w:r w:rsidRPr="004D1FE4">
        <w:rPr>
          <w:rFonts w:ascii="Times New Roman" w:hAnsi="Times New Roman" w:cs="Times New Roman"/>
          <w:sz w:val="24"/>
          <w:szCs w:val="24"/>
        </w:rPr>
        <w:t>, реглан, цельнокроеные и др. Пальто может быть с поясом, с хлястиком. По сезону различают пальто зимние летние, демисезонные и внесезонные. Зимние пальто шьют с капюшонами, шарфами, пелеринами. Застежки у пальто — на пуговицах, на молниях, потайные, асимметричные. Женские пальто, обычно, шьются без отделки.</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верно</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не верно</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22. Первичную информацию о фигуре клиента (телосложении, пропорциях, осанке) дизайнер может получить:</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При внешнем осмотре заказчика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При снятии мерок</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При разговоре с заказчиком</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23. На выбор конструктивного решения изделия, а также на характер изменений, вносимых впоследствии в конструкцию, существенное влияние   оказывает:</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Тип телосложения</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Осанка фигуры клиента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 xml:space="preserve">в) Все вышеперечисленное </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24. К основным показателям, существенно влияющим на внешнюю форму женской фигуры, относят:</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Рост</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Пропорции тела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Вес тела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25. Нижний тип фигуры характеризуется:</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Большими размерами тазобедренного пояса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Большими размерами области живота и талии</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Большими размерами икр</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26. Форму тела в профиль со стороны переда определяет:</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Соотношения выступания живота и коленей</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Соотношение выступания ягодиц и лопаток</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Соотношение выступания грудных желез и живота</w:t>
      </w:r>
    </w:p>
    <w:p w:rsidR="00EC3483" w:rsidRPr="004D1FE4"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27</w:t>
      </w:r>
      <w:r w:rsidRPr="004D1FE4">
        <w:rPr>
          <w:rFonts w:ascii="Times New Roman" w:hAnsi="Times New Roman" w:cs="Times New Roman"/>
          <w:sz w:val="24"/>
          <w:szCs w:val="24"/>
        </w:rPr>
        <w:t>. Комплекты, состоящие из блузки с юбкой или рубашки с брюками, если блузка или рубашка заканчиваются у пояса юбки или брюк, т.е. конструктивно у края одного изделия начинается следующее изделие, называются:</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Принципом простого примыкания форм</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Принципом взаимного пересечения форм друг с другом</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Принципом сложного примыкания форм</w:t>
      </w:r>
    </w:p>
    <w:p w:rsidR="00EC3483" w:rsidRPr="004D1FE4" w:rsidRDefault="00EC3483" w:rsidP="00EC3483">
      <w:pPr>
        <w:spacing w:after="0" w:line="240" w:lineRule="auto"/>
        <w:rPr>
          <w:rFonts w:ascii="Times New Roman" w:hAnsi="Times New Roman" w:cs="Times New Roman"/>
          <w:sz w:val="24"/>
          <w:szCs w:val="24"/>
        </w:rPr>
      </w:pPr>
      <w:r w:rsidRPr="00EC3483">
        <w:rPr>
          <w:rFonts w:ascii="Times New Roman" w:hAnsi="Times New Roman" w:cs="Times New Roman"/>
          <w:sz w:val="24"/>
          <w:szCs w:val="24"/>
        </w:rPr>
        <w:t>28</w:t>
      </w:r>
      <w:r w:rsidRPr="004D1FE4">
        <w:rPr>
          <w:rFonts w:ascii="Times New Roman" w:hAnsi="Times New Roman" w:cs="Times New Roman"/>
          <w:sz w:val="24"/>
          <w:szCs w:val="24"/>
        </w:rPr>
        <w:t>. Простое примыкание форм имеет тенденцию давать:</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Раскрытый строй костюма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Замкнутый строй костюма</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Усложненную форму</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 xml:space="preserve">29. Сколько колоритов существует в обновленной системе </w:t>
      </w:r>
      <w:proofErr w:type="spellStart"/>
      <w:r w:rsidRPr="004D1FE4">
        <w:rPr>
          <w:rFonts w:ascii="Times New Roman" w:hAnsi="Times New Roman" w:cs="Times New Roman"/>
          <w:sz w:val="24"/>
          <w:szCs w:val="24"/>
        </w:rPr>
        <w:t>цветотипов</w:t>
      </w:r>
      <w:proofErr w:type="spellEnd"/>
      <w:r w:rsidRPr="004D1FE4">
        <w:rPr>
          <w:rFonts w:ascii="Times New Roman" w:hAnsi="Times New Roman" w:cs="Times New Roman"/>
          <w:sz w:val="24"/>
          <w:szCs w:val="24"/>
        </w:rPr>
        <w:t>?</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11</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16</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в) 18</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 xml:space="preserve">30. Холодная и приглушённая внешность относится к </w:t>
      </w:r>
      <w:proofErr w:type="spellStart"/>
      <w:r w:rsidRPr="004D1FE4">
        <w:rPr>
          <w:rFonts w:ascii="Times New Roman" w:hAnsi="Times New Roman" w:cs="Times New Roman"/>
          <w:sz w:val="24"/>
          <w:szCs w:val="24"/>
        </w:rPr>
        <w:t>цветотипу</w:t>
      </w:r>
      <w:proofErr w:type="spellEnd"/>
      <w:r w:rsidRPr="004D1FE4">
        <w:rPr>
          <w:rFonts w:ascii="Times New Roman" w:hAnsi="Times New Roman" w:cs="Times New Roman"/>
          <w:sz w:val="24"/>
          <w:szCs w:val="24"/>
        </w:rPr>
        <w:t>:</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а) Лето</w:t>
      </w:r>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t>б) Зима</w:t>
      </w:r>
      <w:bookmarkStart w:id="0" w:name="_GoBack"/>
      <w:bookmarkEnd w:id="0"/>
    </w:p>
    <w:p w:rsidR="00EC3483" w:rsidRPr="004D1FE4" w:rsidRDefault="00EC3483" w:rsidP="00EC3483">
      <w:pPr>
        <w:spacing w:after="0" w:line="240" w:lineRule="auto"/>
        <w:rPr>
          <w:rFonts w:ascii="Times New Roman" w:hAnsi="Times New Roman" w:cs="Times New Roman"/>
          <w:sz w:val="24"/>
          <w:szCs w:val="24"/>
        </w:rPr>
      </w:pPr>
      <w:r w:rsidRPr="004D1FE4">
        <w:rPr>
          <w:rFonts w:ascii="Times New Roman" w:hAnsi="Times New Roman" w:cs="Times New Roman"/>
          <w:sz w:val="24"/>
          <w:szCs w:val="24"/>
        </w:rPr>
        <w:lastRenderedPageBreak/>
        <w:t>в) Весна</w:t>
      </w:r>
    </w:p>
    <w:p>
      <w:r>
        <w:br w:type="page"/>
      </w:r>
    </w:p>
    <w:p w:rsidR="008B751A" w:rsidRDefault="008B751A"/>
    <w:sectPr w:rsidR="008B751A">
      <w:pgSz w:w="11906" w:h="16838"/>
      <w:pgMar w:top="1134" w:right="850" w:bottom="1134" w:left="1701" w:header="708" w:footer="708" w:gutter="0"/>
      <w:cols w:space="708"/>
      <w:docGrid w:linePitch="360"/>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