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31-01-2023 № 2/ОП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 и моделирование одежды</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Квалификация</w:t>
      </w:r>
    </w:p>
    <w:p w14:paraId="484DD8F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Дизайнер-модельер</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Выполнение комплекса работ в процессе ремонта и изготовления швейных, трикотажных, меховых, кожаных изделий различного ассортимента по индивидуальным заказам</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1080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Минпросвещения России от 05.05.2022 № 308).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"Специалист по моделированию и конструированию швейных, трикотажных, меховых, кожаных изделий по индивидуальным заказам" (утв. Приказом Минтруда России от 24.12.2015 № 1124н).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дизайна и моделирования одежды.</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следующих видов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Выполнение комплекса работ в процессе ремонта или изготовления дизайнерских и эксклюзивных швейных, трикотажных, меховых, кожаных изделий различного ассортимента по индивидуальным заказам (С/6).</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0F0781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r>
      <w:proofErr w:type="spellStart"/>
      <w:r w:rsidRPr="0028354E">
        <w:rPr>
          <w:rFonts w:ascii="Times New Roman" w:eastAsia="Times New Roman" w:hAnsi="Times New Roman" w:cs="Times New Roman"/>
          <w:b/>
          <w:bCs/>
          <w:color w:val="000000"/>
          <w:sz w:val="24"/>
          <w:szCs w:val="24"/>
        </w:rPr>
        <w:t>Присваиваемая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квалификация</w:t>
      </w:r>
      <w:proofErr w:type="spellEnd"/>
      <w:r w:rsidRPr="0028354E">
        <w:rPr>
          <w:rFonts w:ascii="Times New Roman" w:eastAsia="Times New Roman" w:hAnsi="Times New Roman" w:cs="Times New Roman"/>
          <w:b/>
          <w:bCs/>
          <w:color w:val="000000"/>
          <w:sz w:val="24"/>
          <w:szCs w:val="24"/>
        </w:rPr>
        <w:t>:</w:t>
      </w:r>
      <w:r w:rsidRPr="0028354E">
        <w:rPr>
          <w:rFonts w:ascii="Times New Roman" w:eastAsia="Times New Roman" w:hAnsi="Times New Roman" w:cs="Times New Roman"/>
          <w:color w:val="000000"/>
          <w:sz w:val="24"/>
          <w:szCs w:val="24"/>
        </w:rPr>
        <w:t xml:space="preserve"> Дизайнер-модельер.</w:t>
      </w: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История костюма разных стилей и направлений в дизайне.</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1.1.2. Стили, тенденции и направления моды в одежде текущего сезона.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1.1.3. Основные законы, правила и средства композиции.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1.1.4. Классификация и ассортимент швейных, трикотажных, меховых, кожаных изделий.</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1.1.5. Виды и ассортимент текстильных материалов, меха и кожи, их основные свойства.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1.1.6. Правила разработки эскиза модели, техники зарисовки стилизованных фигур и моделей изделий.</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1.1.7. Технология изготовления швейных изделий различного ассортимента из текстильных материалов, меха и кожи.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модных тенденций в дизайне швейных, трикотажных, меховых, кожаных изделий различного ассортимента.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Подбор моделей одежды различного ассортимента с учетом модных тенденций сезона, возрастных и полнотных групп для индивидуальных заказчиков.</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1.2.1. История костюма разных стилей и направлений в дизайне.</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1.2.2. Классификация и ассортимент швейных, трикотажных, меховых, кожаных изделий.</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1.2.3. Основы рисунка и живописи, законы колористики.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1.2.4. Основы композиции, пластической анатомии.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1.2.5. Принципы композиционного построения изделий одежды; основные композиционные элементы.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1.2.6. Правила разработки эскиза модели, техники зарисовки стилизованных фигур и моделей изделий.</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1.2.7. Виды применяемых текстильных материалов, меха и кожи, их основные свойства.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0CB23895" w14:textId="7DB3ECFE" w:rsidR="0028354E" w:rsidRPr="00702F36" w:rsidRDefault="00702F36">
      <w:r>
        <w:t/>
      </w: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Выполнение комплекса работ в процессе ремонта или изготовления дизайнерских и эксклюзивных швейных, трикотажных, меховых, кожаных изделий различного ассортимента по индивидуальным заказам (С/6)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Разработка конструкций дизайнерских и эксклюзивных швейных, трикотажных, меховых, кожаных изделий различного ассортимента (C/03.6).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2.3.1. Системы и методы конструирования изделий различного ассортимента.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2.3.2. Особенности конструирования дизайнерских и эксклюзивных швейных, трикотажных, меховых, кожаных изделий различного ассортимента с учетом назначения.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2.3.3. Особенности разработки конструкций дизайнерских и эксклюзивных швейных, трикотажных, меховых, кожаных изделий различного ассортимента с учетом телосложения.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2.3.4. Порядок построения чертежей деталей дизайнерских и эксклюзивных швейных, трикотажных, меховых, кожаных изделий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2.3.1. Выполнять расчет и построение чертежа базовой конструкции изделия.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2.3.1. Выбор системы конструирования дизайнерских и эксклюзивных швейных, трикотажных, меховых, кожаных изделий различного ассортимента.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2.3.2. Разработка лекал модельных конструкций дизайнерских и эксклюзивных швейных, трикотажных, меховых, кожаных изделий различного ассортимента на основе эскиза.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2.3.3. Разработка технических описаний на изделия мелкосерийного производства.</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Контролировать сроки и качество выполненных заданий.</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прием и сдачу работы в соответствии с техническим заданием.</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1080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Общепрофессиональные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изобразительного искусства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Рисунок</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живописи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Специальные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специальность "Дизайнер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Предпроектные исследования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костюма и кроя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Костюмы народов мира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моды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одежде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Форма и силуэт</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композиции для дизайнеров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Графические приемы в изображении костюма. Скетчинг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Виды ассортимента одежды. Построение коллекции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Проектирование комплекта или изделия для индивидуальных заказов</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Проектирование коллекции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материаловедения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Конструирование и моделирование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Технология изготовления швейных изделий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Выполнение проекта в материале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Дисциплины дополнительной подготовки</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Декорирование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1080</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изобразительного искусства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Рисунок</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живописи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специальность "Дизайнер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Предпроектные исследования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9-10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костюма и кроя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Костюмы народов мира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13-14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моды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15-16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одежде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17-18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Форма и силуэт</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19-20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композиции для дизайнеров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21-22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23-24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Графические приемы в изображении костюма. Скетчинг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25-26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Виды ассортимента одежды. Построение коллекции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27-28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Проектирование комплекта или изделия для индивидуальных заказов</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29-30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Проектирование коллекции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31-32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материаловедения в дизайне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33-34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Конструирование и моделирование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35-36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Технология изготовления швейных изделий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37-38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Выполнение проекта в материале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39-41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Декорирование одежды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42-44</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45</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Авотынь, Т.Б. Живопись с основами цветоведения / Т.Б. Авотынь. - М.: ЭНОБ «Современные образовательные технологии в социальной среде», 2016. - [Электронный ресурс]. - URL: http://lib.lomonosov.online/course/view.php?id=4114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Авотынь, Т.Б. История изобразительного искусства / Т.Б. Авотынь. - М.: ЭНОБ «Современные образовательные технологии в социальной среде», 2016. - [Электронный ресурс]. - URL: http://lib.lomonosov.online/course/view.php?id=298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Акирейкина, М.Д. Введение в специальность "Дизайнер одежды" / М.Д. Акирейкина. - М.: ЭНОБ «Современные образовательные технологии в социальной среде», 2019. - [Электронный ресурс]. - URL: http://lib.lomonosov.online/course/view.php?id=20473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Акирейкина, М.Д. Виды ассортимента одежды. Построение коллекции / М.Д. Акирейкина. - М.: ЭНОБ «Современные образовательные технологии в социальной среде», 2019. - [Электронный ресурс]. - URL: http://lib.lomonosov.online/course/view.php?id=19657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Акирейкина, М.Д. Выполнение проекта в материале / М.Д. Акирейкина. - М.: ЭНОБ «Современные образовательные технологии в социальной среде», 2018. - [Электронный ресурс]. - URL: http://lib.lomonosov.online/course/view.php?id=5417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Акирейкина, М.Д. Графические приемы в изображении костюма. Скетчинг / М.Д. Акирейкина. - М.: ЭНОБ «Современные образовательные технологии в социальной среде», 2019. - [Электронный ресурс]. - URL: http://lib.lomonosov.online/course/view.php?id=19435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Акирейкина, М.Д. Колористика в дизайне одежды / М.Д. Акирейкина. - М.: ЭНОБ «Современные образовательные технологии в социальной среде», 2019. - [Электронный ресурс]. - URL: http://lib.lomonosov.online/course/view.php?id=19421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Акирейкина, М.Д. Костюмы народов мира / М.Д. Акирейкина. - М.: ЭНОБ «Современные образовательные технологии в социальной среде», 2019. - [Электронный ресурс]. - URL: http://lib.lomonosov.online/course/view.php?id=19413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Акирейкина, М.Д. Основы композиции для дизайнеров одежды / М.Д. Акирейкина. - М.: ЭНОБ «Современные образовательные технологии в социальной среде», 2019. - [Электронный ресурс]. - URL: http://lib.lomonosov.online/course/view.php?id=19419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Акирейкина, М.Д. Предпроектные исследования в дизайне одежды / М.Д. Акирейкина. - М.: ЭНОБ «Современные образовательные технологии в социальной среде», 2019. - [Электронный ресурс]. - URL: http://lib.lomonosov.online/course/view.php?id=19395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Акирейкина, М.Д. Проектирование коллекции одежды / М.Д. Акирейкина. - М.: ЭНОБ «Современные образовательные технологии в социальной среде», 2019. - [Электронный ресурс]. - URL: http://lib.lomonosov.online/course/view.php?id=20423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Акирейкина, М.Д. Проектирование комплекта или изделия для индивидуальных заказов / М.Д. Акирейкина. - М.: ЭНОБ «Современные образовательные технологии в социальной среде», 2019. - [Электронный ресурс]. - URL: http://lib.lomonosov.online/course/view.php?id=20477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Акирейкина, М.Д. Стили в одежде / М.Д. Акирейкина. - М.: ЭНОБ «Современные образовательные технологии в социальной среде», 2019. - [Электронный ресурс]. - URL: http://lib.lomonosov.online/course/view.php?id=19415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Акирейкина, М.Д. Форма и силуэт / М.Д. Акирейкина. - М.: ЭНОБ «Современные образовательные технологии в социальной среде», 2019. - [Электронный ресурс]. - URL: http://lib.lomonosov.online/course/view.php?id=19417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Алешин, Д.И. Рисунок / Д.И. Алешин. - М.: ЭНОБ «Современные образовательные технологии в социальной среде», 2019. - [Электронный ресурс]. - URL: http://lib.lomonosov.online/course/view.php?id=20471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Макарова, Д.И. История костюма и кроя / Д.И. Макарова. - М.: ЭНОБ «Современные образовательные технологии в социальной среде», 2019. - [Электронный ресурс]. - URL: http://lib.lomonosov.online/course/view.php?id=20475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Михайлова, Г.Н. История моды / Г.Н. Михайлова. - М.: ЭНОБ «Современные образовательные технологии в социальной среде», 2016. - [Электронный ресурс]. - URL: http://lib.lomonosov.online/course/view.php?id=5399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18. Михайлова, Г.Н. Конструирование и моделирование одежды / Г.Н. Михайлова. - М.: ЭНОБ «Современные образовательные технологии в социальной среде», 2019. - [Электронный ресурс]. - URL: http://lib.lomonosov.online/course/view.php?id=20479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19. Михайлова, Г.Н. Основы материаловедения в дизайне одежды / Г.Н. Михайлова. - М.: ЭНОБ «Современные образовательные технологии в социальной среде», 2019. - [Электронный ресурс]. - URL: http://lib.lomonosov.online/course/view.php?id=20467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20. Михайлова, Г.Н. Технология изготовления швейных изделий / Г.Н. Михайлова. - М.: ЭНОБ «Современные образовательные технологии в социальной среде», 2019. - [Электронный ресурс]. - URL: http://lib.lomonosov.online/course/view.php?id=20481</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21. Платежова, И.Л. Декорирование одежды / И.Л. Платежова. - М.: ЭНОБ «Современные образовательные технологии в социальной среде», 2020. - [Электронный ресурс]. - URL: http://lib.lomonosov.online/course/view.php?id=20483</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Аброзе Е. А.. Психология моды : культурологический обзор [Электронный ресурс] / М.|Берлин:Директ-Медиа,2016. -230с. - 978-5-4475-8203-6. - URL: http://biblioclub.ru/index.php?page=book_red&amp;id=439321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Алхименкова Л. В.. Технология швейных изделий : нормирование расхода материалов на изделие. Техническая документация: методические рекомендации [Электронный ресурс] / Екатеринбург:Архитектон,2017. -50с. -. - URL: http://biblioclub.ru/index.php?page=book_red&amp;id=481974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Васильев А. С.. Судьбы моды [Электронный ресурс] / М.:Альпина нон-фикшн,2016. -466с. - 978-5-91671-557-6. - URL: http://biblioclub.ru/index.php?page=book_red&amp;id=443350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Васильев А., Лопато Л.. Царица парижских кабаре [Электронный ресурс] / М.:Альпина нон-фикшн,2016. -335с. - 978-5-91671-115-8. - URL: http://biblioclub.ru/index.php?page=book_red&amp;id=443570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Васильев А.. Детская мода Российской империи [Электронный ресурс] / М.:Альпина нон-фикшн,2016. -230с. - 978-5-91671-177-6. - URL: http://biblioclub.ru/index.php?page=book_red&amp;id=443543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Вёрман К.. История искусств всех времен и народов. Т. 1, кн. 1-3. Искусство первобытных племен, народов дохристианской эпохи и населения Азии и Африки с Древних веков до XIX столетия [Электронный ресурс] / М.|Берлин:Директ-Медиа,2015. -877с. - 978-5-4475-1100-5. - URL: http://biblioclub.ru/index.php?page=book_red&amp;id=47519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Вёрман К.. История искусств всех времен и народов. Т. 1, кн. 4-7. Искусство первобытных племен, народов дохристианской эпохи и населения Азии и Африки с Древних веков до XIX столетия [Электронный ресурс] / М.|Берлин:Директ-Медиа,2015. -493с. - 978-5-4475-3805-7. - URL: http://biblioclub.ru/index.php?page=book_red&amp;id=277658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Вёрман К.. История искусств всех времен и народов. Т. 2, кн. 1-3. Европейское искусство Средних веков [Электронный ресурс] / М.|Берлин:Директ-Медиа,2015. -586с. - 978-5-4475-3828-6. - URL: http://biblioclub.ru/index.php?page=book_red&amp;id=47520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Губина Г. Г.. Англо-русский словарь моделирования одежды = English-Russian Dictionary of Modelling Clothes: словарь [Электронный ресурс] / М.|Берлин:Директ-Медиа,2015. -32с. - 978-5-4475-4671-7. - URL: http://biblioclub.ru/index.php?page=book_red&amp;id=278241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Губина Г. Г.. Моделирование одежды = Modelling Clothes: учебное пособие [Электронный ресурс] / М.|Берлин:Директ-Медиа,2015. -129с. - 978-5-4475-4007-4. - URL: http://biblioclub.ru/index.php?page=book_red&amp;id=276681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Губина Г. Г.. Русско-английский словарь моделирования одежды = Russian-English Dictionary of Modelling Clothes: словарь [Электронный ресурс] / М.|Берлин:Директ-Медиа,2015. -32с. - 978-5-4475-4672-4. - URL: http://biblioclub.ru/index.php?page=book_red&amp;id=278242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Докучаева О. И.. Форма и формообразование в костюме из трикотажа: учебное пособие [Электронный ресурс] / Москва|Берлин:Директ-Медиа,2018. -197с. - 978-5-4475-9287-5. - URL: http://biblioclub.ru/index.php?page=book_red&amp;id=491936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Казарин С. Н.. Академический рисунок: практикум [Электронный ресурс] / Кемерово:Кемеровский государственный институт культуры,2016. -87с. - 978-5-8154-0347-5. - URL: http://biblioclub.ru/index.php?page=book_red&amp;id=472647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Коробейников В. Н., Ткаченко А. В.. Академическая живопись: учебное пособие [Электронный ресурс] / Кемерово:Кемеровский государственный институт культуры,2016. -151с. - 978-5-8154-0358-1. - URL: http://biblioclub.ru/index.php?page=book_red&amp;id=472649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18.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19.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20.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21. Мухачева В. А.. Натюрморт «белый» и «черный : методические рекомендации к практическому заданию по дисциплине «Академическая живопись» [Электронный ресурс] / Екатеринбург:Архитектон,2017. -37с. -. - URL: http://biblioclub.ru/index.php?page=book_red&amp;id=482012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22. Осинкин Л. Н., Матвеева О. Е.. Альбом по пластической анатомии человека : учебно-наглядное пособие по дисциплине «Академический рисунок» [Электронный ресурс] / Екатеринбург:Архитектон,2016. -65с. - . - URL: http://biblioclub.ru/index.php?page=book_red&amp;id=455465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23. Тарасова О. П.. История костюма восточных славян  (древность - позднее средневековье): учебное пособие [Электронный ресурс] / Оренбург:Оренбургский государственный университет,2015. -147с. - 978-5-7410-1258-1. - URL: http://biblioclub.ru/index.php?page=book_red&amp;id=364893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24. Тюменев Ю. Я., Стельмашенко В. И., Вилкова С. А.. Материалы для процессов сервиса в индустрии моды и красоты: учебное пособие [Электронный ресурс] / М.:Издательско-торговая корпорация «Дашков и К°»,2017. -400с. - 978-5-394-02241-8. - URL: http://biblioclub.ru/index.php?page=book_red&amp;id=452657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25. Фот Ж. А., Шалмина И. И.. Дизайн-проектирование изделий сложных форм: учебное пособие [Электронный ресурс] / Омск:Издательство ОмГТУ,2017. -134с. - 978-5-8149-2409-4. - URL: http://biblioclub.ru/index.php?page=book_red&amp;id=493302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26. Хамматова Э. А., Гадельшина Э. А., Галиев И. Н.. Формы и декор татарских национальных костюмов: учебное пособие [Электронный ресурс] / Казань:Издательство КНИТУ,2015. -88с. - 978-5-7882-1754-3. - URL: http://biblioclub.ru/index.php?page=book_red&amp;id=428713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27. Хамматова, В.В. Основы технического рисунка и его специфика в эскизном проектировании одежды работы / В.В. Хамматова, В.В. Пискарев, Г.А. Гарифуллина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2016. – 132 с. : ил. – Режим доступа: по подписке. – URL: http://biblioclub.ru/index.php?page=book&amp;id=500933 (дата обращения: 09.09.2019). – Библиогр.: с. 103-104. – ISBN 978-5-7882-1984-4. – Текст : электронный.. - URL: http://biblioclub.ru/index.php?page=book_red&amp;id=500933</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28. Ющенко, О. В. Наброски. Изображение фигуры человека в дизайн-проектировании костюма : учебное пособие : [16+] / О. В. Ющенко ; Омский государственный технический университет. – Омск : Омский государственный технический университет (ОмГТУ), 2019. – 95 с. : ил., табл.. - URL: https://biblioclub.ru/index.php?page=book&amp;id=683300</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«Дизайн и моделирование одежды»</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«История изобразительного искусства»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приобретение/совершенствование обучающимися профессиональных компетенций в сфере истории изобразительного искусства.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«История изобразительного искусства»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Искусство Первобытности, Древнего мира и Средних веков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Искусство Первобытности и Древнего Мира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Искусство западноевропейского средневековья и Возрождения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Искусство Древней Руси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Искусство Нового времени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Западноевропейское искусство XVII-XVIII вв.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Западноевропейское искусство XIX 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Русское искусство ХVIII-XIX веков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Искусство Новейшего времени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Зарубежное искусство на рубеже XIX-XX веков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Русское искусство Серебряного времени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Стилевое своеобразие современного искусства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Искусство Первобытности, Древнего мира и Средних веков.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Искусство Первобытности и Древнего Мира. Первобытная архитектура и искусство. Периодизация первобытной культуры. Современные концепции происхождения искусства в Первобытности. Синкретизм первобытной культуры и искусства. Архитектура и искусство Древнего Египта. Особенности культуры и миропонимания. Пирамида как символ и архитектурная форма. Устройство и символика храма. Ордерные стили. Иконографический канон. Архитектура и искусство Древней Греции. Периодизация и характерные черты древнегреческой культуры. Эстетические принципы. Архитектура. Скульптура. Архитектура и искусство Древнего Рима. Периодизация и характерные черты древнеримской культуры. Архитектура. Скульптурный портрет.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Искусство западноевропейского средневековья и Возрождения. Европейская средневековая архитектура и искусство. Периодизация и общая характеристика средневековой культуры. Стилистика европейского средневековья: романский и готический стили. Искусство Итальянского Ренессанса. Периодизация и общая характеристика культуры Ренессанса. Теоретические основы изобразительного искусства Итальянского Ренессанса. Основные этапы в истории Итальянского искусства эпохи Ренессанса: Проторенессанс, Раннее Возрождение, Высокое Возрождение, Позднее Возрождение. Северное Возрождение.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Искусство Древней Руси. Архитектура и искусство Византии. Крестово-купольный храм как картина мира. Иконографический канон восточного христианства. Архитектура Древней Руси. Архитектура Киевской Руси (X-XIV вв.). Архитектура государства Московского (XV-XVII вв.). Иконопись Древней Руси. Искусство Киевской Руси (X-XIV вв.). Искусство государства Московского (XV-XVII вв.).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Искусство Нового времени.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Западноевропейское искусство XVII-XVIII вв.. Европейское искусство XVII века. Исторический контекст. Эстетика XVII в. Барокко в изобразительном искусстве XVII в. Классицизм как направление в искусстве XVII в. Реализм как метод в искусстве XVII в. Европейское искусство XVIII века. Исторический контекст. Рококо в изобразительном искусстве. Неоклассицизм 2 пол. XVIII в. Просветительский реализм. Революционный классицизм рубежа XVIII-XIX вв. Сентиментализм на рубеже XVIII-XIX вв. Английское искусство XVIII 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Западноевропейское искусство XIX в.. Общая характеристика культуры XIX в. Романтизм в западноевропейском изобразительном искусстве 1 трети XIX в. Эстетика романтизма. Романтизм как направление во Французском искусстве. Немецкий и английский романтизм. Романтизм в Испании. Реализм в западноевропейском искусстве середины XIX в. Эстетика реализма. Французский реализм.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Русское искусство ХVIII-XIX веков. Русское искусство ХVIII в. Общая характеристика культуры и искусства. Русское барокко 1 пол. XVIII в. Русский классицизм 2 пол. XVIII в. Русское искусство XIX в. Особенности русской культуры в XIX в. Русский романтизм. Русский академизм. Критический реализм в России.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Искусство Новейшего времени.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Зарубежное искусство на рубеже XIX-XX веков. Основные тенденции развития европейской культуры и искусства в эпоху Новейшей истории. Общая характеристика европейской культуры на рубеже XIX-XX вв. Авангардные течения конца XIX – начала XX вв. Импрессионизм в европейском искусстве 2 пол. XIX в. Формирование и эстетика импрессионизма Искусство французского импрессионизма. Модерн как стиль в европейской архитектуре рубежа XIX-XX вв. Постимпрессионизм в изобразительном искусстве.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Русское искусство Серебряного времени. Общая характеристика духовной культуры России на рубеже XIX-XX вв. Феномен русского модерна Панорама художественной жизни России на рубеже веков. Русский импрессионизм. Мифотворчество (ретроспективизм). Символизм. Авангард.</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Стилевое своеобразие современного искусства. Современное зарубежное искусство Модернизм как художественная система первой половины ХХ века. Модернистские направления в зарубежном изобразительном искусстве первой половины XX в. Зарубежное искусство 2 пол. ХХ века. Отечественное искусство ХХ в. Советское искусство первой половины XX в. Советское искусство 1940-60-х гг. Советское изобразительное искусство послевоенного периода. Стилистическое своеобразие отечественного изобразительного искусства второй половины ХХ века.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Искусство Первобытности и Древнего Мира.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Искусство западноевропейского средневековья и Возрождения.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Искусство Древней Руси.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Западноевропейское искусство XVII-XVIII вв..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Западноевропейское искусство XIX 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Русское искусство ХVIII-XIX веков.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 
Заполнение схемы "Наименования картин".</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Зарубежное искусство на рубеже XIX-XX веков.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Русское искусство Серебряного времени.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Стилевое своеобразие современного искусства.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небольшой галереи картин/скульптур разных исторических эпох – Древность, Средневековье, Новое время, Новейшее время, современность. Основная цель – выявление специфических черт понимания человека на разных этапах истории искусства.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Авотынь, Т.Б. История изобразительного искусства / Т.Б. Авотынь. - М.: ЭНОБ «Современные образовательные технологии в социальной среде», 2016. - [Электронный ресурс]. - URL: http://lib.lomonosov.online/course/view.php?id=298</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Вёрман К.. История искусств всех времен и народов. Т. 1, кн. 1-3. Искусство первобытных племен, народов дохристианской эпохи и населения Азии и Африки с Древних веков до XIX столетия [Электронный ресурс] / М.|Берлин:Директ-Медиа,2015. -877с. - 978-5-4475-1100-5. - URL: http://biblioclub.ru/index.php?page=book_red&amp;id=47519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Вёрман К.. История искусств всех времен и народов. Т. 1, кн. 4-7. Искусство первобытных племен, народов дохристианской эпохи и населения Азии и Африки с Древних веков до XIX столетия [Электронный ресурс] / М.|Берлин:Директ-Медиа,2015. -493с. - 978-5-4475-3805-7. - URL: http://biblioclub.ru/index.php?page=book_red&amp;id=277658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Вёрман К.. История искусств всех времен и народов. Т. 2, кн. 1-3. Европейское искусство Средних веков [Электронный ресурс] / М.|Берлин:Директ-Медиа,2015. -586с. - 978-5-4475-3828-6. - URL: http://biblioclub.ru/index.php?page=book_red&amp;id=47520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«Рисунок»</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создания рисунка.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Основы рисунка и живописи, законы колористики.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«Рисунок»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техники и базовые принципы в рисунке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рисунка: линия, штрих, пятно, композиция, графические материалы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рисунка: форма, конструкция, свет, объём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Перспектива, геометрические тела в перспективе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Практическое применение основ рисунка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Рисунок драпировки. Линейно-конструктивный рисунок драпировки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Натюрморт. Линейно-конструктивный рисунок натюрморта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Череп человека: пропорции, особенности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От скелета к фигуре человека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Голова человека: пропорции, особенности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Скелет человека. Линейно-конструктивный рисунок скелета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Фигура человека: пропорции, особенности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техники и базовые принципы в рисунке.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рисунка: линия, штрих, пятно, композиция, графические материалы. Начальные сведения о рисунке. Средства художественной выразительности в рисунке. Композиция в рисунке. Пропорции. Графические материалы, принадлежности и требования к ним.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Основы рисунка: форма, конструкция, свет, объём. Общие понятия о строении формы, ее конструкции и объеме. Конструктивный рисунок. Объем. Свет.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Перспектива, геометрические тела в перспективе. Понятие перспективы. Виды перспективы. Прямая линейная перспектива. Обратная линейная перспектива. Воздушная перспектива. Панорамная перспектива. Сферическая перспектива.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Практическое применение основ рисунка.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Рисунок драпировки. Линейно-конструктивный рисунок драпировки. Особенности драпировки. Структура и форма складок зависят от пластических свойств ткани. Последовательность рисования драпировки.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Натюрморт. Линейно-конструктивный рисунок натюрморта. Натюрморт. Основные особенности. Этапы рисования натюрморта. Общие задачи, которые ставятся при рисовании натюрморта с натуры.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Череп человека: пропорции, особенности. Строение черепа. Мозговой отдел. Лицевой отдел.</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От скелета к фигуре человека.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Голова человека: пропорции, особенности. Особенности изображения человеческой головы. Схемы изображения. Рисование гипсовых моделей головы человека и ее частей. Рисование гипсовой головы с античного образца. Особенности и этапы изображения головы живой модели.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Скелет человека. Линейно-конструктивный рисунок скелета. Линейно-конструктивный рисунок скелета. Позвоночный столб и грудная клетка. Кости ноги. Кости руки.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Фигура человека: пропорции, особенности. Пропорции фигуры человека. Рисование гипсовой анатомической фигуры человека. Рисование человека с живой модели.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рисунка: линия, штрих, пятно, композиция, графические материалы.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Основы рисунка: форма, конструкция, свет, объём.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Перспектива, геометрические тела в перспективе.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Выполнение рисунка трёх кубиков разными выразительными средствами и материалами
2. Выполнение рисунка трёх стоящих друг на друге кубов, так чтобы они были смещены по вертикальной оси друг относительно друга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Рисунок драпировки. Линейно-конструктивный рисунок драпировки.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Натюрморт. Линейно-конструктивный рисунок натюрморта.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Череп человека: пропорции, особенности.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рисунка драпировки с любого ракурса (по выбору обучающегося)
2. Создание натюрморта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Голова человека: пропорции, особенности.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Скелет человека. Линейно-конструктивный рисунок скелета.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Фигура человека: пропорции, особенности.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рисунка головы человека, используя простые формы
2. Создание линейно-конструктивного рисунка скелета человека в двух ракурсах</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Алешин, Д.И. Рисунок / Д.И. Алешин. - М.: ЭНОБ «Современные образовательные технологии в социальной среде», 2019. - [Электронный ресурс]. - URL: http://lib.lomonosov.online/course/view.php?id=20471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 С. Н.. Академический рисунок: практикум [Электронный ресурс] / Кемерово:Кемеровский государственный институт культуры,2016. -87с. - 978-5-8154-0347-5. - URL: http://biblioclub.ru/index.php?page=book_red&amp;id=472647</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Осинкин Л. Н., Матвеева О. Е.. Альбом по пластической анатомии человека : учебно-наглядное пособие по дисциплине «Академический рисунок» [Электронный ресурс] / Екатеринбург:Архитектон,2016. -65с. - . - URL: http://biblioclub.ru/index.php?page=book_red&amp;id=455465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живописи»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компетенций в сфере живописи, формирование навыков работы с акварелью.</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Основы рисунка и живописи, законы колористики.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живописи»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Акварель. Свойства, особенности и возможности материала. Методы работы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Краткое описание и специфика выразительных средств различных видов изобразительного искусства, разнообразные техники живописи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Гризайль. Основы больших тональных отношений. Светотень, передача формы и объёма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Выявление различия сближенных цветов путём сравнения цвето-тональных отношений и умение их гармонировать. Часть 1: Натюрморт в холодном колорите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Выявление различия сближенных цветов путём сравнения цвето-тональных отношений и умение их гармонировать. Часть 2: Натюрморт в тёплом колорите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Методы обработки формы, возможности и эстетические качества материалов, фактуры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Сложный натюрморт из 3 предметов, различных по материальности.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Сложный натюрморт из 3 предметов, различных по материальности.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Осенний натюрморт с рябиной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Художественные и эстетические свойства цвета, основные закономерности создания цветового строя на примере рисования пейзажа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Пейзаж тематический с контрастным солнечным освещением (деревья, река)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Пейзаж тематический (холодный колорит), большую часть формата занимает грозовое небо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Пейзаж тематический (тёплый колорит), большую часть формата занимает небо, облака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Акварель. Свойства, особенности и возможности материала. Методы работы.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Краткое описание и специфика выразительных средств различных видов изобразительного искусства, разнообразные техники живописи. Виды красок и области их применения. Материалы для рисования. Вспомогательные материалы. Техники и приемы работы с красками.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Гризайль. Основы больших тональных отношений. Светотень, передача формы и объёма. Понятие «светотень». Принцип светотени. Техника Гризайль.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Выявление различия сближенных цветов путём сравнения цвето-тональных отношений и умение их гармонировать. Часть 1: Натюрморт в холодном колорите. Хроматические и ахроматические цвета. Смешение цветов. Типы цветовых гармоний и принципы их построения.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Выявление различия сближенных цветов путём сравнения цвето-тональных отношений и умение их гармонировать. Часть 2: Натюрморт в тёплом колорите. Понятие колорита. Типы колорита. Цвет, характеристика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Методы обработки формы, возможности и эстетические качества материалов, фактуры.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Сложный натюрморт из 3 предметов, различных по материальности. Часть 1. Этюд в живописи. Натюрморт как направление живописи. Рисование натюрморта.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Сложный натюрморт из 3 предметов, различных по материальности. Часть 2. Световая среда. Свет собственный и отражённый. Тональная и воздушная перспектива. Передача светотени при разной освещённости.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Осенний натюрморт с рябиной. Основные закономерности построения композиции. Композиционный центр. Статичная композиция и динамичная композиция.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Художественные и эстетические свойства цвета, основные закономерности создания цветового строя на примере рисования пейзажа.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Пейзаж тематический с контрастным солнечным освещением (деревья, река). Этапы работы над пейзажем. Композиция в пейзаже. Расположение элементов в пространстве.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Пейзаж тематический (холодный колорит), большую часть формата занимает грозовое небо. От чего зависит колорит. Свойства изображаемой местности. Влияние освещённости. Пейзажи в холодном колорите при различной освещённости.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Пейзаж тематический (тёплый колорит), большую часть формата занимает небо, облака. Рассвет, утреннее освещение. Дневное освещение. Вечернее освещение. Закат. Сумерки. Ночное освещение.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Краткое описание и специфика выразительных средств различных видов изобразительного искусства, разнообразные техники живописи.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Гризайль. Основы больших тональных отношений. Светотень, передача формы и объёма.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Выявление различия сближенных цветов путём сравнения цвето-тональных отношений и умение их гармонировать. Часть 1: Натюрморт в холодном колорите.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Выявление различия сближенных цветов путём сравнения цвето-тональных отношений и умение их гармонировать. Часть 2: Натюрморт в тёплом колорите.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Выполнение цветовых растяжек
2. Выполнение двух этюдов яблок на тёмном фоне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Сложный натюрморт из 3 предметов, различных по материальности.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Сложный натюрморт из 3 предметов, различных по материальности. Часть 2.</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Осенний натюрморт с рябиной.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Выполнение этюда на материальность
2. Выполнение этюда ягод на тёмном фоне
3. Создание композиций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Пейзаж тематический с контрастным солнечным освещением (деревья, река).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Пейзаж тематический (холодный колорит), большую часть формата занимает грозовое небо.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Пейзаж тематический (тёплый колорит), большую часть формата занимает небо, облака.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3-4 небольших эскизов акварелью с разными вариантами компоновки.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Авотынь, Т.Б. Живопись с основами цветоведения / Т.Б. Авотынь. - М.: ЭНОБ «Современные образовательные технологии в социальной среде», 2016. - [Электронный ресурс]. - URL: http://lib.lomonosov.online/course/view.php?id=4114</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Коробейников В. Н., Ткаченко А. В.. Академическая живопись: учебное пособие [Электронный ресурс] / Кемерово:Кемеровский государственный институт культуры,2016. -151с. - 978-5-8154-0358-1. - URL: http://biblioclub.ru/index.php?page=book_red&amp;id=472649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Мухачева В. А.. Натюрморт «белый» и «черный : методические рекомендации к практическому заданию по дисциплине «Академическая живопись» [Электронный ресурс] / Екатеринбург:Архитектон,2017. -37с. -. - URL: http://biblioclub.ru/index.php?page=book_red&amp;id=482012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специальность "Дизайнер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целостного представления обучающихся о деятельности дизайнера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Классификация и ассортимент швейных, трикотажных, меховых, кожаных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специальность "Дизайнер одежды"»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профессии в сфере моды и легкой промышленности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Профессии в сфере моды и легкой промышленности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на индивидуальном и на массовом производстве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дизайнера одежды в современных реалиях. Ситуация на рынке труда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Потенциальные места для трудоустройства дизайнера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Навыки, необходимые дизайнеру одежды для успешной работы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Основы авторского права для дизайнеров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в авторское право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Правовые аспекты работы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профессии в сфере моды и легкой промышленности.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Профессии в сфере моды и легкой промышленности. Легкая промышленность. Дизайнер одежды. Специалисты в сфере моды. Специалисты в сфере бизнеса. Специалисты в сфере стайлинга.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Работа на индивидуальном и на массовом производстве. Виды производства. Работа дизайнером на производстве. Обязанности дизайнера на производстве, на примере бренда Maria Akireikina.</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дизайнера одежды в современных реалиях. Ситуация на рынке труда.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Потенциальные места для трудоустройства дизайнера одежды. Рынок одежды в России. Основные игроки на рынке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Навыки, необходимые дизайнеру одежды для успешной работы. Пути трудоустройства для дизайнера одежды. Навыки, необходимые дизайнеру. Где и как искать работу. Подготовка портфолио дизайнера одежды.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Основы авторского права для дизайнеров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в авторское право. Интеллектуальная собственность. Авторское и патентное право. Регистрация логотипов и товарных знаков. Передача авторских прав.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Правовые аспекты работы дизайнера. Чем плагиат отличается от заимствования, цитирования, пародии. Незаконное и свободное использование произведений. Права шрифты и изображения для пользователей.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Профессии в сфере моды и легкой промышленности.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Работа на индивидуальном и на массовом производстве.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Потенциальные места для трудоустройства дизайнера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Навыки, необходимые дизайнеру одежды для успешной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Обобщение полученных знаний о работе дизайнера и его роли в современном мире.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в авторское право.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Правовые аспекты работы дизайнера.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Анализ представленных товарных знаков на предмет явных препятствий для регистрации.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Введение в специальность "Дизайнер одежды" / М.Д. Акирейкина. - М.: ЭНОБ «Современные образовательные технологии в социальной среде», 2019. - [Электронный ресурс]. - URL: http://lib.lomonosov.online/course/view.php?id=20473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Губина Г. Г.. Англо-русский словарь моделирования одежды = English-Russian Dictionary of Modelling Clothes: словарь [Электронный ресурс] / М.|Берлин:Директ-Медиа,2015. -32с. - 978-5-4475-4671-7. - URL: http://biblioclub.ru/index.php?page=book_red&amp;id=278241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«Предпроектные исследования в дизайне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предпроектных исследований в дизайне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Основные законы, правила и средства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«Предпроектные исследования в дизайне одежды»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Референсы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референсы и зачем они нужны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референсы для дизайнера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Чем вдохновляются дизайнеры модных домов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Исторический костюм как источник вдохновения дизайнеров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Исторический костюм как источник вдохновения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Исторический костюм как источник вдохновения дизайнеров модных домов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Знаковые предметы гардероба, вдохновлённые историческим костюмом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Костюмы народов мира как источник вдохновения дизайнеров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Этника как источник вдохновения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Костюмы народов мира как источник вдохновения для дизайнеров модных домов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Знаковые предметы гардероба, вдохновлённые этникой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Искусство как источник вдохновения дизайнеров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Искусство как источник вдохновения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Искусство как источник вдохновения модных домов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Знаковые предметы гардероба, вдохновлённые искусством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Референсы.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референсы и зачем они нужны. Референсная подборка. Зачем использовать референсы. Практический мастер-класс «Создание изделия для клиента и поиск референсов на примере изделия из коллекции Maria Akireikina SS 2015.» Что происходит после сбора референсов или основы творческой деятельности. Этапы художественного творчества. Образность в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референсы для дизайнера одежды. Пространственные связи и их влияние на образ. Решение творческих задач. Серия упражнений, способствующих творческому мышлению. Виды творческих источников. Культура экзотических стран. Природа. Идея трансформации. Художественное наследие.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Чем вдохновляются дизайнеры модных домов. Военная форма Отечественной войны 1812 года. Женская мода 1890-х годов. Испанский национальный костюм. Жокейский костюм. Ватники и телогрейки. Бурлеск. Стиль 1950-х годов. Детские, советские капоры. Головные уборы в русском стиле.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Исторический костюм как источник вдохновения дизайнеров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Исторический костюм как источник вдохновения. Традиционность и новизна форм. От простого - к сложному.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Исторический костюм как источник вдохновения дизайнеров модных домов. Valentino 2014. Стилизованная обувь. Орнаменты. DOLCE &amp; GABBANA.</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Знаковые предметы гардероба, вдохновлённые историческим костюмом. История маленького черного платья. История тренча. История женских брюк. Тельняшка.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Костюмы народов мира как источник вдохновения дизайнеров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Этника как источник вдохновения. Этностиль. Этника и мода.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Костюмы народов мира как источник вдохновения для дизайнеров модных домов. Этника. Русская коллекция Джона Гальяно. Костюм индейских племен. Коллекция Etro, вдохновленная Узбекистаном.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Знаковые предметы гардероба, вдохновлённые этникой. Чулки. Тюрбан. Пояса-оби. Кимоно и халаты. Туника. История появления женской блузки.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Искусство как источник вдохновения дизайнеров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Искусство как источник вдохновения. Формирование haute couture («от-кутюр»). Коллаборации – уникальные образцы сотрудничества художников и дизайнеров. Художники и мода. Стремление к демократичной одежде. Возрождение «Моды как искусства» Великие художники второй половины 20 века.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Искусство как источник вдохновения модных домов. Живопись. Кинематограф («Унесенные ветром», «Лолита», «Великий Гэтсби»).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Знаковые предметы гардероба, вдохновлённые искусством. Платье эпохи прерафаэлитов. Платье мондриан. Платье с омаром.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референсы и зачем они нужны.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референсы для дизайнера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Чем вдохновляются дизайнеры модных домов.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категорийно-понятийного аппарата по темам модуля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Исторический костюм как источник вдохновения.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Исторический костюм как источник вдохновения дизайнеров модных домов.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Знаковые предметы гардероба, вдохновлённые историческим костюмом.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категорийно-понятийного аппарата по темам модуля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Этника как источник вдохновения.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Костюмы народов мира как источник вдохновения для дизайнеров модных домов.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Знаковые предметы гардероба, вдохновлённые этникой.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мудбордов по темам</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Искусство как источник вдохновения.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Искусство как источник вдохновения модных домов.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Знаковые предметы гардероба, вдохновлённые искусством.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мудбордов на заданные темы</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Предпроектные исследования в дизайне одежды / М.Д. Акирейкина. - М.: ЭНОБ «Современные образовательные технологии в социальной среде», 2019. - [Электронный ресурс]. - URL: http://lib.lomonosov.online/course/view.php?id=19395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Губина Г. Г.. Англо-русский словарь моделирования одежды = English-Russian Dictionary of Modelling Clothes: словарь [Электронный ресурс] / М.|Берлин:Директ-Медиа,2015. -32с. - 978-5-4475-4671-7. - URL: http://biblioclub.ru/index.php?page=book_red&amp;id=278241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«История костюма и кроя»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истории костюма и кроя.</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История костюма разных стилей и направлений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«История костюма и кроя»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Костюм эпохи Древнего мира и Средневековья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Древнего Египта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Античной Греции и Античного Рима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Средних веков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Костюм Нового времени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Возрождения (15-16 вв.)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барокко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рококо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18 - начала 19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Новое и Новейшее время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середины и второй половины 19 века: эпоха первых модельеров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модерн (Бэль эпок)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Русский традиционный костюм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Костюм эпохи Древнего мира и Средневековья.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Древнего Египта. Периодизация Древнего Египта. Климатические условия. Стилистические связи искусства и костюма египтян. Основные элементы костюма Древнего Египта. Эстетический идеал красоты. Прически и украшения египтян. Влияние египетского стиля на европейскую культуру.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 Античной Греции и Античного Рима. Характеристика Античности. Хронология. Основные принципы и элементы костюма Древней Греции. Эстетический идеал красоты, прически и украшения. Основные принципы и элементы костюма Древнего Рима. Эстетический идеал красоты. Прически и украшения. Значение Античности для последующих эпох.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Костюм Средних веков. Периодизация, общая характеристика. Основные принципы и элементы костюма византийского костюма. Эстетический идеал красоты. Прически и украшения. Основные принципы и элементы костюма романики, эстетический идеал красоты. Прически и украшения. Основные принципы и элементы готического костюма. Эстетический идеал красоты. Прически и украшения. Отражение эпохи Средних веков в коллекциях XX века.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Костюм Нового времени.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эпохи Возрождения (15-16 вв.). Периодизация. Общая характеристика эпохи. Основные принципы и элементы костюма 15 века. Италия. Основные принципы и элементы костюма 16 века. Италия, Испания, Франция, Англия. Эпоха Возрождения в современных коллекциях.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 эпохи барокко. Периодизация. Общая характеристика эпохи. Основные принципы и элементы костюма эпохи Барокко. «Версальский диктат»: влияние французского вкуса на европейскую моду. Испания, Нидерланды, Россия. Эпоха Барокко в современных коллекциях.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Костюм эпохи рококо. Периодизация. Общая характеристика эпохи. Основные принципы и элементы костюма эпохи Рококо. Эпоха Рококо в современных коллекциях.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Костюм 18 - начала 19 века. Исторический контекст. Краткая характеристика политических, экономических и социальных изменений. Костюм периода Великой французской революции. Костюм периода Директории. Неоклассицизм и ампир. Денди и дендизм.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Новое и Новейшее время.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середины и второй половины 19 века: эпоха первых модельеров. Периодизация, общая характеристика эпохи. Романтизм: основные элементы мужского и женского костюма. Основные принципы и элементы мужского и женского костюма эпохи неорококо. Первые модельеры и индустрия моды в 19 веке. От неорококо к эпохе модерн.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 эпохи модерн (Бэль эпок). Периодизация, общая характеристика эпохи. Основные принципы и элементы мужского костюма. Эталон красоты эпохи модерн. Основные принципы и элементы женского костюма. Эталон красоты эпохи модерн. Модельеры эпохи модерн.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Русский традиционный костюм. Основные особенности традиционного русского костюма. Основные элементы русского традиционного костюма: одежда, обувь, прически, украшения. Реформа Петра Первого и традиционный костюм в 18 и 19 вв. Современные модельеры и традиции русского традиционного костюма.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Древнего Египта.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 Античной Греции и Античного Рима.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Костюм Средних веков.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эпохи Возрождения (15-16 вв.).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 эпохи барокко.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Костюм эпохи рококо.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Костюм 18 - начала 19 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середины и второй половины 19 века: эпоха первых модельеров.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 эпохи модерн (Бэль эпок).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Русский традиционный костюм.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анализа коллекции известного дома моды на предмет характерных особенностей исторического костюма, которые были использованы при её создании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Макарова, Д.И. История костюма и кроя / Д.И. Макарова. - М.: ЭНОБ «Современные образовательные технологии в социальной среде», 2019. - [Электронный ресурс]. - URL: http://lib.lomonosov.online/course/view.php?id=20475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Аброзе Е. А.. Психология моды : культурологический обзор [Электронный ресурс] / М.|Берлин:Директ-Медиа,2016. -230с. - 978-5-4475-8203-6. - URL: http://biblioclub.ru/index.php?page=book_red&amp;id=439321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Васильев А. С.. Судьбы моды [Электронный ресурс] / М.:Альпина нон-фикшн,2016. -466с. - 978-5-91671-557-6. - URL: http://biblioclub.ru/index.php?page=book_red&amp;id=443350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Тарасова О. П.. История костюма восточных славян  (древность - позднее средневековье): учебное пособие [Электронный ресурс] / Оренбург:Оренбургский государственный университет,2015. -147с. - 978-5-7410-1258-1. - URL: http://biblioclub.ru/index.php?page=book_red&amp;id=364893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«Костюмы народов мира»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познакомить обучающихся с многообразием костюмов различных народностей.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«Костюмы народов мира»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Костюмы народов Западной Европы, Америки, народов северных стран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Западной Европы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Костюмы Америки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Костюмы северных народов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Костюмы народов Африки и Азии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Костюмы народов Африки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Костюмы народов Азии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Русский национальный костюм. Костюмы малых народов России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Русский национальный костюм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Костюмы малых народов России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Костюмы народов Западной Европы, Америки, народов северных стран.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Западной Европы. Средневековье. Костюм эпохи Возрождения. Маньеризм. Испания. Франция. Англия и Германия.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Костюмы Америки. Текстиль и костюм доколумбовой Америки. Костюм северной Америки. Национальные костюмы народов Южной Америки. Аргентина. Чили. Венесуэла. Перу. Бразилия.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Костюмы северных народов. Одежда народов Севера. Традиционная эвенкийская зимняя одежда. Костюм якутов. Женская одежда «кытыылаах сон». Женская одежда «таҥалай сон». Костюм «хассыат, халадаай». Костюм чукчей. Одежда в истории народа Гренландии.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Костюмы народов Африки и Азии.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Костюмы народов Африки. Одежда народов Африки. Маски народов Африки. Раскраска тел у племени сурма. Татуировки. Традиционный костюм зулусов. Традиционный костюм Масаи. Традиционный костюм Эфиопии. Традиционный костюм Марокко.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Костюмы народов Азии. История китайского наряда. Особенности китайского костюма. Традиционный костюм Китая. Китайский народный костюм для девушек. Мужская одежда. Мужские рубашки. Костюм Японии. Мужской костюм. Покрой кимоно. Женский костюм. Обувь. Прически и головные уборы. Украшения и косметика.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Русский национальный костюм. Костюмы малых народов России.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Русский национальный костюм. Московская губерния. Тамбовская губерния. Саратовская губерния. Псковская губерния. Смоленская губерния. Тульская губерния.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Костюмы малых народов России. Татарский костюм. Женская и мужская татарская национальная одежда. Татарские национальные головные уборы. Национальная татарская обувь. Национальные татарские украшения. Национальный костюм мордвы. Мужской костюм. Женский костюм. Бурятский национальный костюм.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Западной Европы.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Костюмы Америки.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Костюмы северных народов.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категорийно-понятийного аппарата по темам модуля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Костюмы народов Африки.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Костюмы народов Азии.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категорийно-понятийного аппарата по темам модуля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Русский национальный костюм.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Костюмы малых народов России.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мудборда по выбранной стране и региону</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Костюмы народов мира / М.Д. Акирейкина. - М.: ЭНОБ «Современные образовательные технологии в социальной среде», 2019. - [Электронный ресурс]. - URL: http://lib.lomonosov.online/course/view.php?id=19413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Тарасова О. П.. История костюма восточных славян  (древность - позднее средневековье): учебное пособие [Электронный ресурс] / Оренбург:Оренбургский государственный университет,2015. -147с. - 978-5-7410-1258-1. - URL: http://biblioclub.ru/index.php?page=book_red&amp;id=364893</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Хамматова Э. А., Гадельшина Э. А., Галиев И. Н.. Формы и декор татарских национальных костюмов: учебное пособие [Электронный ресурс] / Казань:Издательство КНИТУ,2015. -88с. - 978-5-7882-1754-3. - URL: http://biblioclub.ru/index.php?page=book_red&amp;id=428713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«История моды»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истории моды.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История костюма разных стилей и направлений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«История моды»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Моды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моды и стиля. Возникновение первобытного общества и примитивных видов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Персидский костюм. Костюм Древней Греции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Этрусский костюм. Костюм Древнего Рима. Галлы. Русский костюм допетровской эпохи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Византия и средневековье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Византии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Средневековья. Романский стиль в архитектуре и искусстве одежды. Готика и костюм.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Костюм эпохи возрождения Ренессанс.</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Европейский стиль</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Европейский костюм 17 век. Стиль барокко. Стиль рококо в искусстве, интерьере и одежде. Правление Людовиков 14 и 15-го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Европейский костюм времен французской революции. Костюм повстанцев.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Стиль ретро 20-х гг.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Военный период 1941-1945 гг и послевоенная мода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Мода военного периода 1941-1945 гг.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Мода послевоенного периода.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Мода 1970-90 гг. Футуризм. Эклектика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История Моды.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Понятие моды и стиля. Возникновение первобытного общества и примитивных видов одежды. Костюм древнего Египта. Эстетический идеал. Виды одежды жрецов и фараонов. Амулеты и талисманы. Теория изготовления предметов быта и одежды как символов поклонения божествам.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Персидский костюм. Костюм Древней Греции. Персидский костюм. Костюм Древней Греции.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Этрусский костюм. Костюм Древнего Рима. Галлы. Русский костюм допетровской эпохи. Этрусский костюм. Костюм Древнего Рима. Галлы. Русский костюм допетровской эпохи.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Византия и средневековье.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Костюм Византии. Костюм Византии.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Костюм эпохи Средневековья. Романский стиль в архитектуре и искусстве одежды. Готика и костюм.. Костюм эпохи Средневековья. Романский стиль в архитектуре и искусстве одежды. Готика и костюм.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Костюм эпохи возрождения Ренессанс.. Костюм эпохи возрождения Ренессанс.</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Европейский стиль.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Европейский костюм 17 век. Стиль барокко. Стиль рококо в искусстве, интерьере и одежде. Правление Людовиков 14 и 15-го. Стиль рококо в искусстве, интерьере и одежде. Правление Людовиков 14 и 15-го.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Европейский костюм времен французской революции. Костюм повстанцев.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Стиль ретро 20-х гг.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Военный период 1941-1945 гг и послевоенная мода.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Мода военного периода 1941-1945 гг.. Сходство и отличия в эстетических идеалах двух политических лагерей – социалистическом, в СССР, и в буржуазном, в Европе. Стиль «милитари». Дома Мод Коко Шанель, Баленсиага, Э.Скьяпарелли.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Мода послевоенного периода.. 1950-е годы. Эстетический идеал в СССР и за рубежом-Франции, Англии, США. Знаменитые Дома Мод - Баленсиага, Дом моды К. Диора, и др. 60-е годы. Романтика 60-х. Твигги- новый эстетический идеал. Движение Хиппи. Стиляги в СССР.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Мода 1970-90 гг. Футуризм. Эклектика. Развитие моды в Европе, США, СССР. 70-е годы-появление синтетики. Влияние технического прогресса на моду. Новые формы костюма. 80-е гг. Влияние спорта на образ жизни и моду. В.Зайцев, и развитие моды в СССР. Субкультуры в Европе, и их влияние на развитие моды. Стили панк, готика, гранж.</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Понятие моды и стиля. Возникновение первобытного общества и примитивных видов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Персидский костюм. Костюм Древней Греции.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Этрусский костюм. Костюм Древнего Рима. Галлы. Русский костюм допетровской эпохи.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вручную цветной копии иллюстрации с книги или раскраски по истории костюма. Древний костюм Египта.
Самостоятельный поиск информации о дополнительных сведениях об истории искусства одежды Египта.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Костюм Византии.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Костюм эпохи Средневековья. Романский стиль в архитектуре и искусстве одежды. Готика и костюм..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Костюм эпохи возрождения Ренессанс..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подборки репродукций, картин, изображений из интернета – «Костюм персиянки».
Создание вручную на кукле, на себе или фигуре подруги, манекене наколку гиматий, экзомиду, либо другое греческое одеяние на выбор и обоснование выбора. Предоставление фотографии.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Европейский костюм 17 век. Стиль барокко. Стиль рококо в искусстве, интерьере и одежде. Правление Людовиков 14 и 15-го.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Европейский костюм времен французской революции. Костюм повстанцев.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Стиль ретро 20-х гг.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Расписание образца веера эпохи барокко, рококо. 
Написание реферата о тканях, используемых в костюме во времена барокко, рококо.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Мода военного периода 1941-1945 гг..</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Мода послевоенного периода..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Мода 1970-90 гг. Футуризм. Эклектика.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Написание реферата на тему по выбору: «Стиляги», «Хиппи», "Стиль "Гранж", «Готика», "Субкультуры и их влияние на современный костюм".
Написание реферата в картинках «Русский народный костюм в изобразительном искусстве и портретной живописи».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Михайлова, Г.Н. История моды / Г.Н. Михайлова. - М.: ЭНОБ «Современные образовательные технологии в социальной среде», 2016. - [Электронный ресурс]. - URL: http://lib.lomonosov.online/course/view.php?id=5399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Васильев А., Лопато Л.. Царица парижских кабаре [Электронный ресурс] / М.:Альпина нон-фикшн,2016. -335с. - 978-5-91671-115-8. - URL: http://biblioclub.ru/index.php?page=book_red&amp;id=443570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Васильев А.. Детская мода Российской империи [Электронный ресурс] / М.:Альпина нон-фикшн,2016. -230с. - 978-5-91671-177-6. - URL: http://biblioclub.ru/index.php?page=book_red&amp;id=443543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«Стили в одежде»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знания обучающихся о разных стилях в одежде, их истории развития, современном представлении.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Стили, тенденции и направления моды в одежде текущего сезона.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Подбор моделей одежды различного ассортимента с учетом модных тенденций сезона, возрастных и полнотных групп для индивидуальных заказчиков.</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«Стили в одежде»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стили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Романтический стиль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Классический стиль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Casual стиль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Большие стили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Античность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Рококо. Барокко. Классицизм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Ампир. Романтизм. Модерн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Микростили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зародившееся с 1910-1940. Восточный стиль, нео-грек, сюрреализм, кантри, арт-деко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зародившиеся с 1950-1970. New Look, сафари, Шанель, бельевой, диско, футуризм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зародившиеся с 1980-1990. Грандж, экологический, гламур, неопанк, минимализм, деконструктивизм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стили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Романтический стиль. История развития стиля. XVIII-XIX век, ХХ век. Бренды, работающие в романтическом стиле. Альберта Ферретти, Donna Karan, Blumarine. Основные черты романтического стиля. Силуэты. Ткани. Детали. Цвета. Ассортимент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Классический стиль. История возникновения и развития стиля. Дизайнеры работающие в классическом стиле и повлиявшие на формирование современной классики: MaxMara, Burberry Group Plc. Принципы классического стиля. Основные черты классического стиля. Покрой. Ткани. Цвет. Платье, костюм с брюками и юбкой, блуза, верхняя одежда, обувь, аксессуары.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Casual стиль. История возникновения и развития стиля. Особенности стиля. Подвиды casual. Бренды, работающие в стиле Casual.</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Большие стили.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Античность. История античного стиля. Особенности античного стиля в костюме. Обувь. Античный стиль сегодня.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Рококо. Барокко. Классицизм. Барокко. История стиля, особенности. Стиль барокко сегодня. Рококо. История стиля. Особенности стиля рококо. Классицизм. История стиля. Классицизм сегодня.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Ампир. Романтизм. Модерн. Ампир. История стиля. Особенности стиля ампир. Ампир в настоящее время. Романтизм. История стиля. Особенности стиля романтизм. Модерн. История стиля. Особенности стиля модерн. Стиль модерн сегодня.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Микростили.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Стили, зародившееся с 1910-1940. Восточный стиль, нео-грек, сюрреализм, кантри, арт-деко. Ориентализм. Нео-грек. Ар-деко. Особенности стиля ар-деко в одежде. Сюрреализм. Кантри.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Стили, зародившиеся с 1950-1970. New Look, сафари, Шанель, бельевой, диско, футуризм. New Look. История развития. Роль Коко Шанель в становлении New Look. Стиль Шанель. Футуризм. История развития. Бельевой стиль. Основные характеристики бельевого стиля. Диско-стиль (прически, макияж). Стиль Сафари.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Стили, зародившиеся с 1980-1990. Грандж, экологический, гламур, неопанк, минимализм, деконструктивизм. Стиль грандж. Особенности стиля. Гламур. Голливудский гламур. Гламур в настоящее время. Экологический стиль одежды. Минимализм. Нео- панк. Яркие примеры аксессуаров в стиле нео-панк. Деконструктивизм.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Романтический стиль.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Классический стиль.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Casual стиль.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Античность.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Рококо. Барокко. Классицизм.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Ампир. Романтизм. Модерн.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Стили, зародившееся с 1910-1940. Восточный стиль, нео-грек, сюрреализм, кантри, арт-деко.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Стили, зародившиеся с 1950-1970. New Look, сафари, Шанель, бельевой, диско, футуризм.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Стили, зародившиеся с 1980-1990. Грандж, экологический, гламур, неопанк, минимализм, деконструктивизм.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Анализ стилей в работах современных дизайнеров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Стили в одежде / М.Д. Акирейкина. - М.: ЭНОБ «Современные образовательные технологии в социальной среде», 2019. - [Электронный ресурс]. - URL: http://lib.lomonosov.online/course/view.php?id=19415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Хамматова, В.В. Основы технического рисунка и его специфика в эскизном проектировании одежды работы / В.В. Хамматова, В.В. Пискарев, Г.А. Гарифуллина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2016. – 132 с. : ил. – Режим доступа: по подписке. – URL: http://biblioclub.ru/index.php?page=book&amp;id=500933 (дата обращения: 09.09.2019). – Библиогр.: с. 103-104. – ISBN 978-5-7882-1984-4. – Текст : электронный.. - URL: http://biblioclub.ru/index.php?page=book_red&amp;id=500933</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Ющенко, О. В. Наброски. Изображение фигуры человека в дизайн-проектировании костюма : учебное пособие : [16+] / О. В. Ющенко ; Омский государственный технический университет. – Омск : Омский государственный технический университет (ОмГТУ), 2019. – 95 с. : ил., табл.. - URL: https://biblioclub.ru/index.php?page=book&amp;id=683300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«Форма и силуэт»</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знания обучающихся о разных формах и силуэтах в одежде, их истории развития, современном представлении.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2.4. Основы композиции, пластической анатомии.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2.5. Принципы композиционного построения изделий одежды; основные композиционные элементы.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«Форма и силуэт»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Силуэты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силуэтов в одежде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модного силуэта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Трансформация силуэта на примере истории костюма 20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Покрой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Покрой плечевой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Покрой поясной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Трансформация покроя на примере истории костюма 20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Форма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Форма изделия. Понятие формы в костюмах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модной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Трансформация формы на примере истории костюма 20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Силуэты.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Виды силуэтов в одежде. Основные виды силуэтов. Основные и производные силуэты. Классификация силуэтов в одежде. Прилегающий, полуприлегающий, прямой силуэты, прилегающая трапеция, силуэты овальной формы.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Понятие модного силуэта. Фронтальный и профильный силуэт. Прямой силуэт в моде. Трапециевидный силуэт в моде. Овальный силуэт в моде. Развитие силуэта в моде.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Трансформация силуэта на примере истории костюма 20 века. Женский силуэт 1900-х, 1910-х, 1920-х, 1930-х, 1940-х, 1950-х, 1970-х, 1980-х, 1990- х годов. Пластическая тенденция формообразования.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Покрой.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Покрой плечевой одежды. Покрои одежды с вертикальным и горизонтальным членением. Виды рукавов. Короткий рукав «крылышко». Рукав «летучая мышь». Рукав «Колокол». Рукав «Фонарик». Рукав «Амадис». Рукав «Тюльпан». Рукав «Пагода». Рукав с открытыми плечами. Рукав «бант». Рубашечный рукав. Рукав Епископа. Рукав Джульета. Рукав Окорок.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Покрой поясной одежды. Классификация покроев поясных изделий. Продольные и поперечные членения. Формы юбок, брюк.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Трансформация покроя на примере истории костюма 20 века. Особенности покроя костюма 1914-1920, 1920-1930, 1930-1940, 1940-1950, 1950- 1960, 1960-1970, 1970-1980, 1980-1990 г.г.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Форма.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Форма изделия. Понятие формы в костюмах. Уровни, влияющие на формобразование в одежде. Закономерности развития формы. Средства формообразования в костюме. Виды деформации. Приемы формообразования ВТО.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Понятие модной формы. Изменение формы в костюме.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Трансформация формы на примере истории костюма 20 века. Костюм в начале ХХ века. Мода во время первой мировой войны. Новая форма костюма в 1920-е. Мода во время второй мировой войны. Нью-лук. Мини-мода. Критерии определения формы в костюме.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Виды силуэтов в одежде.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Понятие модного силуэта.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Трансформация силуэта на примере истории костюма 20 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Покрой плечевой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Покрой поясной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Трансформация покроя на примере истории костюма 20 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Форма изделия. Понятие формы в костюмах.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Понятие модной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Трансформация формы на примере истории костюма 20 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Анализ формы одежды на примере коллекции Prada Spring 2018</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Форма и силуэт / М.Д. Акирейкина. - М.: ЭНОБ «Современные образовательные технологии в социальной среде», 2019. - [Электронный ресурс]. - URL: http://lib.lomonosov.online/course/view.php?id=19417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Губина Г. Г.. Моделирование одежды = Modelling Clothes: учебное пособие [Электронный ресурс] / М.|Берлин:Директ-Медиа,2015. -129с. - 978-5-4475-4007-4. - URL: http://biblioclub.ru/index.php?page=book_red&amp;id=276681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Губина Г. Г.. Русско-английский словарь моделирования одежды = Russian-English Dictionary of Modelling Clothes: словарь [Электронный ресурс] / М.|Берлин:Директ-Медиа,2015. -32с. - 978-5-4475-4672-4. - URL: http://biblioclub.ru/index.php?page=book_red&amp;id=278242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композиции для дизайнеров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композиции в дизайне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Основные законы, правила и средства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Подбор моделей одежды различного ассортимента с учетом модных тенденций сезона, возрастных и полнотных групп для индивидуальных заказчиков.</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2.4. Основы композиции, пластической анатомии.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2.5. Принципы композиционного построения изделий одежды; основные композиционные элементы.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композиции для дизайнеров одежды»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Пропорции в костюме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Пропорции в костюме. Принцип золотого сечения на примере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Ритм, контраст, нюанс в костюме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Симметрия и асимметрия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Пропорции фигуры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Пропорции человеческой фигуры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Технический рисунок фигуры человека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Связка одежда на фигуре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Визуальные иллюзии в одежде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Законы зрительных иллюзий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Моделирование фигуры с помощью зрительных иллюзий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Коррекция фигуры с помощью зрительных иллюзий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Пропорции в костюме.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Пропорции в костюме. Принцип золотого сечения на примере одежды. Пропорции. «Золотое сечение».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Ритм, контраст, нюанс в костюме. Ритм. Контраст. Нюанс.</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Симметрия и асимметрия. Симметрия и асимметрия одежды. Эффекты, создающиеся с помощью приемов симметрии и асимметрии.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Пропорции фигуры.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Пропорции человеческой фигуры. Фигура человека как объект формообразования одежды. Мужская фигура. Женская фигура.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Технический рисунок фигуры человека. Основные пропорции, необходимые для рисунка человеческой фигуры. Пропорции детей. Распределение подкожного жира. Пропорции пожилых людей. Технический рисунок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Связка одежда на фигуре. Способы создания технического рисунка. Выполнение технического рисунка. Как рисовать одежду на модели.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Визуальные иллюзии в одежде.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Законы зрительных иллюзий. Вертикальная полоска. Горизонтальная полоска. Диагональная полоска. Монохромные образы. Завышенная талия. Иллюзия перспективы при бесконечном повторении узора. Иллюзия глубины.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Моделирование фигуры с помощью зрительных иллюзий. Иллюзии изменения формы. Иллюзия переоценки вертикали. Иллюзия заполненного промежутка. Иллюзия переоценки острого угла. Иллюзия контраста. Иллюзия «крученого шнура». Иллюзия «подравнивания». Иллюзия ассимиляции (уподобления, слияния). Иллюзия замкнутого и незамкнутого контуров. Иллюзия полосатой ткани. Иллюзия расчленения формы. Иллюзия психологического отвлечения.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Коррекция фигуры с помощью зрительных иллюзий. Зрительные иллюзии при проектировании коллекций. Полная грудь. Полные бедра. Длинное тело. Полные руки. Полные икры и щиколотки. Контрасты по вертикали уменьшают объем. Иллюзия полосатой ткани. Иллюзия пространственности.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Пропорции в костюме. Принцип золотого сечения на примере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Ритм, контраст, нюанс в костюме.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Симметрия и асимметрия.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Пропорции человеческой фигуры.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Технический рисунок фигуры человека.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Связка одежда на фигуре.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 
Заполнение схемы "Особенности строения человеческого тела".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Законы зрительных иллюзий.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Моделирование фигуры с помощью зрительных иллюзий.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Коррекция фигуры с помощью зрительных иллюзий.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образов для различных типов человеческой фигуры</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Основы композиции для дизайнеров одежды / М.Д. Акирейкина. - М.: ЭНОБ «Современные образовательные технологии в социальной среде», 2019. - [Электронный ресурс]. - URL: http://lib.lomonosov.online/course/view.php?id=19419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Васильев А. С.. Судьбы моды [Электронный ресурс] / М.:Альпина нон-фикшн,2016. -466с. - 978-5-91671-557-6. - URL: http://biblioclub.ru/index.php?page=book_red&amp;id=443350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«Колористика в дизайне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колористики в дизайне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Основы рисунка и живописи, законы колористики.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«Колористика в дизайне одежды»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Теория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теории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Цветовой круг. Гармония цветового круга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Символика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Цвет в костюме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Цветотипы внешности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Сочетание цветов в костюме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Примеры трендовых сочетаний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Принципы развития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цвета в коллекции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цвета в образе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цвета в изделии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Теория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теории цвета. Теория цвета. Физика цвета. Характеристики цвета. Хроматические цвета. Ахроматические цвета. Цветовые группы. Теплые и холодные цвета. Изменение температуры цвета от засветления или затемнения. Как определить холодный или теплый оттенок в гамме. Яркость цвета. Цветовые системы. Классификация цветовых систем. Цветовые модели.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Цветовой круг. Гармония цветового круга. Виды цветовых кругов. Цветовой круг Ньютона. Цветовой круг Гете. Основы цвета Вильгельма Оствальда. Цветовой круг Иттена. Цвета первого порядка. Цвета второго порядка. Цвета третьего порядка.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Символика цвета. Символика цвета: история. Красный цвет. Белый цвет. Черный цвет. Желтый цвет. Синий цвет. Зеленый цвет. Символика цвета сегодня. Психология цвета в одежде, восприятие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Цвет в костюме.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Цветотипы внешности. История возникновения цветотипов. Вклад Российской империи в цветотиповедение. Сезонные теории цветотипов. Тональная теория цветотипов. Цветотипы в настоящее время.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Сочетание цветов в костюме. Порядок изучения цвета для дизайнеров одежды. Ахроматические цвета. Ограниченная цветовая гамма. Гармония цветового круга в костюме. Цветовое равновесие.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Примеры трендовых сочетаний цвета. Как те или иные цвета входят в моду. Института цвета Pantone. Цвет года 2018 PANTONE 18-3838 Ultra Violet. Модные цвета Весна — Лето — PANTONE. PANTONE Fashion Color Report Spring 2018.</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Принципы развития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Развитие цвета в коллекции. Первый этап. Выделение цветовой гаммы. Коллекция Jil Sander SPRING 2011 READY-TO-WEAR. Анализ развития цвета в коллекции.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Развитие цвета в образе. Принципы сочетания цветов в одежде. Контраст темного и светлого. Эффект от цветового пятна. Различие по температуре красок. Симультанная комбинация. Подбор оттенков одежды по цветовому кругу. Гармония двух дополнительных оттенков. Сочетания из смежных, похожих и промежуточных цветов. Комбинация аналогичных оттенков. Разделенная триада. Трехцветная гармония. Практические рекомендации по развитию цвета внутри образа.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Развитие цвета в изделии. Хроматические и ахроматические цвета. Цветовой тон. Пастельные цвета. Влияние цвета на конструкцию изделия. Эмоциональное восприятие цвета одежды. Зрительное восприятие фона. Основные закономерности сочетания цветов. Оттенки однородных по тону цветов.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теории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Цветовой круг. Гармония цветового круга.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Символика цвета.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исследования символики цвета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Цветотипы внешности.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Сочетание цветов в костюме.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Примеры трендовых сочетаний цвета.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цветотипа и подбор образа по цветотипу. Создание презентации с результатами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Развитие цвета в коллекции.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Развитие цвета в образе.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Развитие цвета в изделии.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презентации «Работа с цветом при создании коллекции одежды»</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Колористика в дизайне одежды / М.Д. Акирейкина. - М.: ЭНОБ «Современные образовательные технологии в социальной среде», 2019. - [Электронный ресурс]. - URL: http://lib.lomonosov.online/course/view.php?id=19421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Коробейников В. Н., Ткаченко А. В.. Академическая живопись: учебное пособие [Электронный ресурс] / Кемерово:Кемеровский государственный институт культуры,2016. -151с. - 978-5-8154-0358-1. - URL: http://biblioclub.ru/index.php?page=book_red&amp;id=472649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«Графические приемы в изображении костюма. Скетчинг»</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графических приемов в изображении костюма и скетчинга.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Правила разработки эскиза модели, техники зарисовки стилизованных фигур и моделей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История костюма разных стилей и направлений в дизайне.</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2.6. Правила разработки эскиза модели, техники зарисовки стилизованных фигур и моделей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«Графические приемы в изображении костюма. Скетчинг»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Типы проектно-графического изображения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Типы проектно-графического изображения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Изображение пятновое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Линейное изображение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Силуэты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Ассоциативное изображение силуэта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Силуэты природных форм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Урбанистические силуэты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Изображение материала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Выражение физических свойств материала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Условное изображение фактур материала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Соединение силуэта и материала. Графические приемы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Скетчинг</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скетчинга. Наброски с живой фигуры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Fashion-иллюстрация с фотографии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Выработка собственного стиля в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Типы проектно-графического изображения.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Типы проектно-графического изображения. Эскизное проектирование. Набросок. Поисковый рисунок. Демонстрационный (технический) рисунок. Эскиз. Материалы для эскизов. Этапы работы над эскизом. Чистовой эскиз.</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Изображение пятновое. Пятновое изображение и композиционный центр в костюме. Закономерности построения изображения. Основы композиции в эскизе. Ассоциация в костюме.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Линейное изображение. Линейный эскиз. Линия в сочетании с пятном. Линейное изображение в дизайнерском проектировании. Линия и динамика. Фактура в линейном эскизе.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Силуэты.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Ассоциативное изображение силуэта. Ассоциация. Ассоциации в нескольких вариантах. Предметные ассоциации в проектировании костюма. Беспредметные ассоциации в проектировании костюма. Создание объемной формы.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Силуэты природных форм. Изучение природных форм. Самые известные сооружений на основе бионики во всем мире. Природа как источник вдохновения. Путь трансформации природного источника. Семь типов трансформации природной формы в костюме.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Урбанистические силуэты. Архитектура и костюм. Костюм античной Греции. Стиль рококо. Искусство XIX века.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Изображение материала.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Выражение физических свойств материала. Декоративное рисование драпировок в женской одежде. Особенности графики японских мастеров (японская гравюра). Изображение одежды на фигуре.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Условное изображение фактур материала. Фактура ткани. Виды фактуры ткани. Фактура в эскизах одежды. Изображение фактуры.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Соединение силуэта и материала. Графические приемы. Графические приемы. Техники выполнения эскизов. Техника коллажа. Монотипия. Техника энкаустики. Техника акварели. Принципы построения двух- и трёхфигурной композиции.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Скетчинг.</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скетчинга. Наброски с живой фигуры. Наброски с живой фигуры. Стилизация фигуры и её частей. Приёмы графической подачи и графические возможности в изображении объектов. Техника быстрых набросков.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Fashion-иллюстрация с фотографии. Роль иллюстрации в современном мире. Роль фэшн-иллюстрации в нынешнем мире моды. Чем иллюстрация отличается от фотосъемки. 5 предметов в арсенале фэшн-иллюстратора. Мастер-класс по рисованию эскиза.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Выработка собственного стиля в иллюстрации. Как найти свой стиль. История иллюстрации. Fashion-иллюстрация сегодня.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Типы проектно-графического изображения.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Изображение пятновое.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Линейное изображение.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Работа с набросками. Наброски могут быть выполнены любым материалом на выбор</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Ассоциативное изображение силуэта.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Силуэты природных форм.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Урбанистические силуэты.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силуэтов на основе бионики
Создание силуэтов на основе городской среды и архитектуры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Выражение физических свойств материала.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Условное изображение фактур материала.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Соединение силуэта и материала. Графические приемы.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прорисовки фактур материалов (по выбору) в разных техниках (коллаж, акварель, монотипия и т.д.)</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скетчинга. Наброски с живой фигуры.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Fashion-иллюстрация с фотографии.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Выработка собственного стиля в иллюстрации.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скетчей с фотографий с показов женских коллекций текущего сезона (различные техники: пятно, линия, коллаж, заливки и т.д.)</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Графические приемы в изображении костюма. Скетчинг / М.Д. Акирейкина. - М.: ЭНОБ «Современные образовательные технологии в социальной среде», 2019. - [Электронный ресурс]. - URL: http://lib.lomonosov.online/course/view.php?id=19435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Осинкин Л. Н., Матвеева О. Е.. Альбом по пластической анатомии человека : учебно-наглядное пособие по дисциплине «Академический рисунок» [Электронный ресурс] / Екатеринбург:Архитектон,2016. -65с. - . - URL: http://biblioclub.ru/index.php?page=book_red&amp;id=455465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«Виды ассортимента одежды. Построение коллекции»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ассортимента одежды, основ построения коллекции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Классификация и ассортимент швейных, трикотажных, меховых, кожаных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Подбор моделей одежды различного ассортимента с учетом модных тенденций сезона, возрастных и полнотных групп для индивидуальных заказчиков.</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Классификация и ассортимент швейных, трикотажных, меховых, кожаных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прием и сдачу работы в соответствии с техническим заданием.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«Виды ассортимента одежды. Построение коллекции»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Виды ассортимента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ассортимента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Плечевая одежда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Поясная одежда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Классификация одежды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одежды по назначению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одежды по способу изготовления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по половозрастному признаку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Принципы композиции в дизайне костюма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композиции в дизайне костюма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Комплект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Ансамбль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Виды ассортимента.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Виды ассортимента. Ассортимент одежды. Вид одежды. Назначение. Условия эксплуатации. Область применения. Сезонный признак. Половозрастной признак. Сырьевой признак. По степени производственной готовности. Факторы, формирующие потребности населения в одежде. Классификация и ассортимент швейных изделий. Видовая классификация швейных изделий. Торговый ассортимент товаров.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Плечевая одежда. Блуза. Рубашка. Джемпер. Свитер. Гольф. Пуловер. Кардиган. Жакет. Болеро. Топ. Футболка. Майка. Поло. Футболка с длинным рукавом. Платье. Сарафан. Туника. Жилет. Пончо. Ветровка. Куртка. Пальто. Плащ. Полушубок. Пуховик. Основные детали плечевой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Поясная одежда. Формы поясной одежды. Брюки. Трусы. Шорты. Юбка. Юбка-брюки. Комбинезон. Полукомбинезон. Особенности поясных изделий. Измерения, необходимые для построения юбки.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Классификация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Классификация одежды по назначению. Швейные изделия. Классификация. 3 класса одежды. Общая информация. Бытовая одежда. Спортивная одежда. Виды швейных изделий. Классификация изделий по видам ассортимента. Верхняя одежда. Легкая группа.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Классификация одежды по способу изготовления. Массовое производство. Бренды. Индивидуальный пошив. Высокая мода (haute couture).</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Классификация по половозрастному признаку. Мужская одежда. Женская одежда. Детская одежда. Требования к одежде. Особенности проектирования одежды в зависимости от пола и возраста. Объем и структура гардероба молодежной одежды. Типология потребителей молодежной группы. Формирование гардероба взрослых потребителей.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Принципы композиции в дизайне костюма.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Принципы композиции в дизайне костюма. Композиция в дизайне костюма. Виды форм одежды. Художественный образ одежды. Законы композиции одежды. Первый и второй законы композиции. Третий и четвертый законы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Комплект. Принципы создания комплекта. Объединение комплектов в гардероб. История появления костюма.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Ансамбль. Понятие ансамбля в одежде. История возникновения ансамбля. Основные принципы ансамбля. Обувь в системе ансамбля. История ансамбля в костюме. Ансамбль в современной моде.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Виды ассортимента.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Плечевая одежда.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Поясная одежда.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идей изделий поясной и плечевой одежды (по 5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Классификация одежды по назначению.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Классификация одежды по способу изготовления.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Классификация по половозрастному признаку.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образов на каждую классификацию (по одному на каждую классификацию):
один образ исходя из назначения 
один образ исходя из половозрастного признака 
один образ исходя из способа изготовления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Принципы композиции в дизайне костюма.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Комплект.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Ансамбль.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Составление комплектов (3 шт.) с учётом того, что все изделия будут взаимозаменяемы
2. Составление трёх ансамблей: Сценический ансамбль, подиумный ансамбль, ансамбль на основе исторической эпохи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Виды ассортимента одежды. Построение коллекции / М.Д. Акирейкина. - М.: ЭНОБ «Современные образовательные технологии в социальной среде», 2019. - [Электронный ресурс]. - URL: http://lib.lomonosov.online/course/view.php?id=19657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Тюменев Ю. Я., Стельмашенко В. И., Вилкова С. А.. Материалы для процессов сервиса в индустрии моды и красоты: учебное пособие [Электронный ресурс] / М.:Издательско-торговая корпорация «Дашков и К°»,2017. -400с. - 978-5-394-02241-8. - URL: http://biblioclub.ru/index.php?page=book_red&amp;id=452657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Ющенко, О. В. Наброски. Изображение фигуры человека в дизайн-проектировании костюма : учебное пособие : [16+] / О. В. Ющенко ; Омский государственный технический университет. – Омск : Омский государственный технический университет (ОмГТУ), 2019. – 95 с. : ил., табл.. - URL: https://biblioclub.ru/index.php?page=book&amp;id=683300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«Проектирование комплекта или изделия для индивидуальных заказов»</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знаний и навыков в сфере проектирования комплекта или изделия для индивидуальных заказов.</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История костюма разных стилей и направлений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прием и сдачу работы в соответствии с техническим заданием.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«Проектирование комплекта или изделия для индивидуальных заказов»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Назначение и виды комплектов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комплект. Виды комплектов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Назначение комплекта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изделия. Плечевые, поясные. Верхняя одежда. Легкая группа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Проектирование комплекта с учетом индивидуальных особенностей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Проектирование с учётом типов фигур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Проектирование с учётом цветотипов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Проектирование с учётом типов внешности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Разработка комплекта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Модели-аналоги. Подбор моделей-аналогов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разработки для клиента с учетом моделей-аналогов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комплекта с учетом имеющихся изделий в гардеробе клиента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Назначение и виды комплектов.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комплект. Виды комплектов. Понятие комплекта. Принципы сопряжения форм костюма. Отработка сопряжения отдельных форм. Отработка характера кривизны поверхности форм, или характера пластики формы. Согласование конструктивного строя форм.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Назначение комплекта. Виды комплектов. Домашний, повседневно-деловой, дорожный комплекты; комплекты для отдыха по временам года, для торжественных случаев. Принцип построения комплектов.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Виды изделия. Плечевые, поясные. Верхняя одежда. Легкая группа. Классификация одежды. Четыре класса одежды. Группы одежды. Разновидности изделий. Мужская одежда. Женская одежда. Детская одежда. Белье. Головные уборы.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Проектирование комплекта с учетом индивидуальных особенностей.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Проектирование с учётом типов фигур. Основные показатели индивидуальных характеристик фигуры. Классификация фигур. Характеристика основных и дополнительных признаков фигур женщин, определяющих тип телосложения женской фигуры.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Проектирование с учётом цветотипов. Колориты. Как определяется колорит. Зима. Весна. Лето. Осень.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Проектирование с учётом типов внешности. Система типирования Кибби. Признаки Инь. Признаки Ян. Основные типажи по Кибби.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Разработка комплекта.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Модели-аналоги. Подбор моделей-аналогов. Понятие «модели-аналоги». Основные принципы подбора моделей-аналогов. Анализ моделей-аналогов. Исходные данные для выбора признаков при подборе моделей-аналогов. Три группы оценки уровня новизны.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Особенности разработки для клиента с учетом моделей-аналогов. Работа с индивидуальным заказом. Антропотехника. Перечень недостатков.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Разработка комплекта с учетом имеющихся изделий в гардеробе клиента. Работа с индивидуальными заказами. Первый шаг. Вопросы для клиента. Методы творчества, применяемые при проектировании. Эвристическое комбинирование. Использование передовых технологий. Инверсия. «Мозговая атака». Мозговая осада. Дельфийский метод.</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комплект. Виды комплектов.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Назначение комплекта.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Виды изделия. Плечевые, поясные. Верхняя одежда. Легкая группа.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Проектирование с учётом типов фигур.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Проектирование с учётом цветотипов.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Проектирование с учётом типов внешности.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Модели-аналоги. Подбор моделей-аналогов.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Особенности разработки для клиента с учетом моделей-аналогов.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Разработка комплекта с учетом имеющихся изделий в гардеробе клиента.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5 моделей-аналогов на перечисленные изделия
Составление образа с учетом системы типажей Кибби и теории 16 колоритов, с использованием выбранных моделей-аналогов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Проектирование комплекта или изделия для индивидуальных заказов / М.Д. Акирейкина. - М.: ЭНОБ «Современные образовательные технологии в социальной среде», 2019. - [Электронный ресурс]. - URL: http://lib.lomonosov.online/course/view.php?id=20477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Тюменев Ю. Я., Стельмашенко В. И., Вилкова С. А.. Материалы для процессов сервиса в индустрии моды и красоты: учебное пособие [Электронный ресурс] / М.:Издательско-торговая корпорация «Дашков и К°»,2017. -400с. - 978-5-394-02241-8. - URL: http://biblioclub.ru/index.php?page=book_red&amp;id=452657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«Проектирование коллекции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проектирования коллекций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История костюма разных стилей и направлений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прием и сдачу работы в соответствии с техническим заданием.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«Проектирование коллекции одежды»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Коллекции одежды: виды, структура, последовательность проектирования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коллекция одежды. Виды коллекций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Последовательность проектирования коллекции одежды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Структура коллекции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Художественная часть</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темы и источников вдохновения. Составление мудборда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цветовой гаммы. Выбор силуэтов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фактур. Графическое исполнение фактур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Эскизы, применяемые в проектировании коллекции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Форэскизы. Пятновые и линейные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Художественные эскизы. Приемы выполнения. В карандаше, красками, пастелью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Технические эскизы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Коллекции одежды: виды, структура, последовательность проектирования.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коллекция одежды. Виды коллекций одежды. Анализ системы коллекции. Перспективные коллекции. Коллекции Прет-а-порте. Промышленные базовые коллекции. Специальные коллекции. Типы коммерческих коллекций на примере крупных игроков рынка. Коллекции в массмаркете. Коллаборации брендов.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Последовательность проектирования коллекции одежды. Этапы создания коллекции. Связь формы в коллекции. Особенности проектирования коллекций разных типов в Высокой моде.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Структура коллекции. Анализ системы коллекции. Типы коллекций. Структуры коллекций.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Художественная часть.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Выбор темы и источников вдохновения. Составление мудборда. Ассоциации в проектировании одежды. Трансформация источника вдохновения в одежду. Возникновение и реализация замысла дизайнера. Предметы быта, натюрморты, растения-как источник замысла дизайнера. Декоративно-прикладное искусство как источник замысла.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Выбор цветовой гаммы. Выбор силуэтов. Valentino. Dior. Balenciaga. Мax Mara. Prada.</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Выбор фактур. Графическое исполнение фактур. Фактура в костюме. Два вида фактур. Виды рисунков на тканях. Декор в костюме.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Эскизы, применяемые в проектировании коллекции.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Форэскизы. Пятновые и линейные. Виды эскизных форм. Приемы выполнения фор-эскиза. Практический мастер-класс.</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Художественные эскизы. Приемы выполнения. В карандаше, красками, пастелью. Рисунок одетой фигуры. Монотипия. Коллаж.</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Технические эскизы. Требования, предъявляемые к рабочему эскизу. Эскизы на фигуре. Эскизы без фигуры. Технические эскизы на компьютере. Технические эскизы от руки.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коллекция одежды. Виды коллекций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Последовательность проектирования коллекции одежды.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Структура коллекции.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Выбор темы и источников вдохновения. Составление мудборда.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Выбор цветовой гаммы. Выбор силуэтов.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Выбор фактур. Графическое исполнение фактур.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Форэскизы. Пятновые и линейные.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Художественные эскизы. Приемы выполнения. В карандаше, красками, пастелью.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Технические эскизы.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коллекции одежды: выбор темы, составление мудборда, выделение цветовой гаммы и силуэтов, создание фор-эскизов (10-15 шт.) и доработка 5 из них до творческих эскизов, создание одного технического эскиза на фигуре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Проектирование коллекции одежды / М.Д. Акирейкина. - М.: ЭНОБ «Современные образовательные технологии в социальной среде», 2019. - [Электронный ресурс]. - URL: http://lib.lomonosov.online/course/view.php?id=20423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Докучаева О. И.. Форма и формообразование в костюме из трикотажа: учебное пособие [Электронный ресурс] / Москва|Берлин:Директ-Медиа,2018. -197с. - 978-5-4475-9287-5. - URL: http://biblioclub.ru/index.php?page=book_red&amp;id=491936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Ющенко, О. В. Наброски. Изображение фигуры человека в дизайн-проектировании костюма : учебное пособие : [16+] / О. В. Ющенко ; Омский государственный технический университет. – Омск : Омский государственный технический университет (ОмГТУ), 2019. – 95 с. : ил., табл.. - URL: https://biblioclub.ru/index.php?page=book&amp;id=683300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материаловедения в дизайне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в сфере материаловедения в дизайне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Виды и ассортимент текстильных материалов, меха и кожи, их основные свойства.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2.7. Виды применяемых текстильных материалов, меха и кожи, их основные свойства.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материаловедения в дизайне одежды»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свойства материалов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Общие сведения о волокнах. Натуральные волокна. Химические волокна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Волокнистый состав тканей. Строение тканей. Свойства тканей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переплетений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Ткани. Виды тканей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тканей по назначению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тканей по свойствам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тканей по составу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Фурнитура и прикладные материалы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фурнитуры. Застежки, резинки, и т. 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декоративной фурнитуры. Кружева, ленты, нашивки и т. 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прикладных материалов. Клеевые и неклеевые прокладочные материалы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Фурнитура и прикладные материалы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тканей и фурнитуры на поясное изделие «Юбка»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тканей и фурнитуры на плечевое изделие «Блузка»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тканей и фурнитуры на плечевое изделие «Платье»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свойства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Общие сведения о волокнах. Натуральные волокна. Химические волокна. Текстильные волокна. Химические волокна (искусственные и синтетические). Классификация волокон. Хлопок. Лен. Шерсть. Этапы промышленного производства химических волокон. Триацетатные и ацетатные волокна. Полиамидные волокна. Полиэфирные волокна. Полиуретановые волокна. Полиакрилонитрильные (ПАН) волокна. Поливинилхлоридные (НИХ) волокна.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Волокнистый состав тканей. Строение тканей. Свойства тканей. Однородные, неоднородные и смешанные ткани. Способы определения волокнистого состава ткани. Характер горения, лабораторные способы определения состава материала. Лабораторные способы определения состава и свойств материалов. Экспресс-метод распознавания синтетических волокон в тканях.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Виды переплетений. Строение тканей. Четыре класса ткацких переплетений. Мелкоузорчатые, репсовые переплетения, рогожка. Саржевое переплетение, усиленные сатины.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Ткани. Виды тканей.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Классификация тканей по назначению. Основные материалы. Подкладочные материалы. Прикладные материалы. Материалы для соединения деталей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Классификация тканей по свойствам. Плотность ткани, структура ее поверхности и геометрические свойства. Механические свойства тканей. Раздвижение нитей. Осыпаемость. Физические свойства. Оптические свойства. Электрические свойства. Технологические свойства.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Классификация тканей по составу. Хлопчатобумажные и льняные ткани. Шерстяные ткани. Шёлковые ткани.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Фурнитура и прикладные материалы.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Виды фурнитуры. Застежки, резинки, и т. д.. Разновидности швейной фурнитуры. Функциональная фурнитура. Кнопки, крючки, петли, пряжки. Фурнитура для шнурков. Фурнитура из текстиля.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Виды декоративной фурнитуры. Кружева, ленты, нашивки и т. д.. Декоративная фурнитура. Виды кружева. Ленты. Тесьма. Шнуры.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Виды прикладных материалов. Клеевые и неклеевые прокладочные материалы. Прокладочные материалы. Виды прокладочных материалов. Режимы обработки. Температурные характеристики волокон. Режимы склеивания клеевых материалов с деталями одежды.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Фурнитура и прикладные материалы.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Подбор тканей и фурнитуры на поясное изделие «Юбка». Введение. Свойства тканей, которые необходимо учитывать при подборе материала на юбку. Плотность.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Подбор тканей и фурнитуры на плечевое изделие «Блузка». Этапы выбора материалов на изделие. Требования, предъявляемые к материалам. Гигроскопичность, воздухопроницаемость ткани. Растяжимость, сминаемость, трение, осыпаемость ткани.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Подбор тканей и фурнитуры на плечевое изделие «Платье». Введение. Выбор ткани на платье. Пылеёмкость, сезонность, плотность. Направление узора и ворса, толщина, растяжимость и сминаемость ткани.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Общие сведения о волокнах. Натуральные волокна. Химические волокна.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Волокнистый состав тканей. Строение тканей. Свойства тканей.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Виды переплетений.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Классификация тканей по назначению.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Классификация тканей по свойствам.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Классификация тканей по составу.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 
Заполнение схемы "Свойства тканей".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Виды фурнитуры. Застежки, резинки, и т. 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Виды декоративной фурнитуры. Кружева, ленты, нашивки и т. 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Виды прикладных материалов. Клеевые и неклеевые прокладочные материалы.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коллажа из фотографий выбранных образцов фурнитуры и прикладных материалов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Подбор тканей и фурнитуры на поясное изделие «Юбка».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Подбор тканей и фурнитуры на плечевое изделие «Блузка».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Подбор тканей и фурнитуры на плечевое изделие «Платье».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фурнитуры и ткани на разрабатываемое изделие. Составление коллажа из фотографий</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Михайлова, Г.Н. Основы материаловедения в дизайне одежды / Г.Н. Михайлова. - М.: ЭНОБ «Современные образовательные технологии в социальной среде», 2019. - [Электронный ресурс]. - URL: http://lib.lomonosov.online/course/view.php?id=20467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Докучаева О. И.. Форма и формообразование в костюме из трикотажа: учебное пособие [Электронный ресурс] / Москва|Берлин:Директ-Медиа,2018. -197с. - 978-5-4475-9287-5. - URL: http://biblioclub.ru/index.php?page=book_red&amp;id=491936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Фот Ж. А., Шалмина И. И.. Дизайн-проектирование изделий сложных форм: учебное пособие [Электронный ресурс] / Омск:Издательство ОмГТУ,2017. -134с. - 978-5-8149-2409-4. - URL: http://biblioclub.ru/index.php?page=book_red&amp;id=493302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«Конструирование и моделирование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конструирования и моделирования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Выполнение комплекса работ в процессе ремонта или изготовления дизайнерских и эксклюзивных швейных, трикотажных, меховых, кожаных изделий различного ассортимента по индивидуальным заказам (С/6)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3. Разработка конструкций дизайнерских и эксклюзивных швейных, трикотажных, меховых, кожаных изделий различного ассортимента (C/03.6).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3.1. Системы и методы конструирования изделий различного ассортимента.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3.2. Особенности конструирования дизайнерских и эксклюзивных швейных, трикотажных, меховых, кожаных изделий различного ассортимента с учетом назначения.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3.3. Особенности разработки конструкций дизайнерских и эксклюзивных швейных, трикотажных, меховых, кожаных изделий различного ассортимента с учетом телосложения.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3.4. Порядок построения чертежей деталей дизайнерских и эксклюзивных швейных, трикотажных, меховых, кожаных изделий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3.1. Выполнять расчет и построение чертежа базовой конструкции изделия.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3.1. Выбор системы конструирования дизайнерских и эксклюзивных швейных, трикотажных, меховых, кожаных изделий различного ассортимента.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3.2. Разработка лекал модельных конструкций дизайнерских и эксклюзивных швейных, трикотажных, меховых, кожаных изделий различного ассортимента на основе эскиза.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«Конструирование и моделирование одежды»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Поясное изделие: «Юбка»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базовой основы юбки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Моделирование на базовой основе юбки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Расчет припусков. Основные понятия о крое. Раскрой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Плечевое изделие: «Блузка»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базовой основы блузки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Моделирование на базовой основе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Расчет припусков. Основные понятия о крое. Раскрой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Плечевое изделие: «Платье»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базовой основы платья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Моделирование на базовой основе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Расчет припусков. Основные понятия о крое. Раскрой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Поясное изделие: «Юбка».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Построение базовой основы юбки. Построение конусной поясной юбки. Исходные данные для построения конструкций поясной одежды. Прибавки. Баланс. Построение чертежа конструкции прямой юбки. Построение базовой конструкции конической юбки.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Моделирование на базовой основе юбки. Основные приемы моделирования юбки. Расширение юбки по линии низа. Сужение юбки по линии низа. Изменение длины юбки. Расширения прямой юбки методом закрытия вытачек. Расширение прямой юбки методом частичного закрытия вытачки и дополнительного разреза. Моделирование юбки с кокеткой. Примеры моделирования на основе прямой юбки.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Расчет припусков. Основные понятия о крое. Раскрой. Понятие о припусках. Классификация припусков. Припуск конструктивный. Припуск технологический. Принципы расчета припусков на свободное облегание. Минимально необходимый припуск. Припуск на свободу движения. Припуск на воздушную прослойку. Зависимость припуска на свободное облегание от свойств материалов. Припуск на толщину материалов пакета.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Плечевое изделие: «Блузка».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Построение базовой основы блузки. Плечевое изделие: блузка. Построение базисной сетки. Построение чертежа спинки. Построение горловины спинки. Построение чертежа полочки. Боковые срезы и линии низа в изделиях прямого силуэта. Проектирование конструкции втачного рукава. Алгоритм построения основы.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Моделирование на базовой основе. Базовая конструкция втачного рукава. Моделирование рубашечного рукава. Моделирование рукава-кимоно.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Расчет припусков. Основные понятия о крое. Раскрой. Принципы расчета припусков на свободное облегание, свободу дыхания и свободу движения. Композиционные припуски. Припуск на посадку. Подготовка ткани для блузки к раскрою. Детали кроя блузки.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Плечевое изделие: «Платье».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Построение базовой основы платья. Исходные данные. Этапы разработки чертежей конструкции одежды. Принципы расчета и построения основы конструкции спинки и полочки. Базисная сетка. Вертикальные линии. Верхние контурные линии. Верхние срезы спинки. Линия плечевого среза. Баланс изделия. Верхние срезы полочки. Горловина полочки. Плечевая линия полочки.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Моделирование на базовой основе. Моделирование платья с рельефами. Моделирование платья с юбкой-тюльпан. Моделирование платья с расклешенной юбкой. Моделирование платья с отрезными деталями. Платье овального силуэта.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Расчет припусков. Основные понятия о крое. Раскрой. Детали кроя платья. Технические условия на выкроенные детали. Технические требования на раскрой деталей изделий. Припуски. Прибавки.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Построение базовой основы юбки.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Моделирование на базовой основе юбки.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Расчет припусков. Основные понятия о крое. Раскрой.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Построение базовой основы блузки.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Моделирование на базовой основе.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Расчет припусков. Основные понятия о крое. Раскрой.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Построение базовой основы платья.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Моделирование на базовой основе.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Расчет припусков. Основные понятия о крое. Раскрой.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1.Создание эскиза платья (эскиз: вид спереди и вид сзади на листе А4), с учетом модели и материала обучающегося. Составление таблицы с мерками и прибавками
2. Создание чертежа платья на основе втачного рукава
3. Моделирование на основе чертежа обучающегося (с приложением фото отмоделированных лекал)</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Михайлова, Г.Н. Конструирование и моделирование одежды / Г.Н. Михайлова. - М.: ЭНОБ «Современные образовательные технологии в социальной среде», 2019. - [Электронный ресурс]. - URL: http://lib.lomonosov.online/course/view.php?id=20479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Аброзе Е. А.. Психология моды : культурологический обзор [Электронный ресурс] / М.|Берлин:Директ-Медиа,2016. -230с. - 978-5-4475-8203-6. - URL: http://biblioclub.ru/index.php?page=book_red&amp;id=439321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Губина Г. Г.. Англо-русский словарь моделирования одежды = English-Russian Dictionary of Modelling Clothes: словарь [Электронный ресурс] / М.|Берлин:Директ-Медиа,2015. -32с. - 978-5-4475-4671-7. - URL: http://biblioclub.ru/index.php?page=book_red&amp;id=278241</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«Технология изготовления швейных изделий»</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области технологии изготовления швейных изделий.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1.1.7. Технология изготовления швейных изделий различного ассортимента из текстильных материалов, меха и кожи.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Осуществлять поиск различных источников информации о направлениях моды (журналов, каталогов, интернет-ресурсов) для разработки каталогов моделей одежды.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Выполнение комплекса работ в процессе ремонта или изготовления дизайнерских и эксклюзивных швейных, трикотажных, меховых, кожаных изделий различного ассортимента по индивидуальным заказам (С/6)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Разработка конструкций дизайнерских и эксклюзивных швейных, трикотажных, меховых, кожаных изделий различного ассортимента (C/03.6).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2.3.2. Особенности конструирования дизайнерских и эксклюзивных швейных, трикотажных, меховых, кожаных изделий различного ассортимента с учетом назначения.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2.3.1. Выполнять расчет и построение чертежа базовой конструкции изделия.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2.3.3. Разработка технических описаний на изделия мелкосерийного производства.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Контролировать сроки и качество выполненных заданий.</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«Технология изготовления швейных изделий»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Поясное изделие: «Юбка»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Описание изделия. Выбор методов обработки. Составление последовательности обработки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Плечевое изделие: «Блузка»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Описание изделия. Выбор методов обработки. Составление последовательности обработки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Плечевое изделие: «Платье»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Описание изделия. Выбор методов обработки. Составление последовательности обработки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Поясное изделие: «Юбка».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Описание изделия. Выбор методов обработки. Составление последовательности обработки. Описание изделия. Выбор методов обработки на изделие. Обработка верха юбки притачным поясом. Сборка по верху юбки. Застежка-молния в боковом шве. Боковые швы. Шов в разутюжку. Обработка низа изделия. Шов в подгибку с закрытым срезом. Технологическая последовательность на обработку женской юбки.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Пошив. Часть 1. Методы обработки. Обработка верха юбки. Обработка верхнего среза юбки с помощью корсажной тесьмы. Обработка карманов. Обработка прорезных карманов без клапана с прямым прорезом. Обработка прорезного кармана с клапаном. Обработка и соединение отделочного клапана. Обработка карманов в швах или складках изделий. Обработка кармана с листочкой в швах и складках. Обработка кармана без листочки в шве. Обработка накладных карманов и соединение их с изделием. Обработка гладких накладных карманов. Низ юбки.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Пошив. Часть 2. Стачивание вытачек и соединение боковых срезов. Обработка срезов и вытачек. Односторонние складки. Встречные складки. Бантовые складки. Сложные складки. Сборки. Мягкие незаутюженные складки. Буфы. Подрезы. Соединение оборок и воланов с основными деталями. Рюши. Съемные оборки, воланы. Бейки. Втачные бейки. Настрочные бейки.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Плечевое изделие: «Блузка».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женской блузки. Лиф. Рукав. Соединение рукава с лифом.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Пошив. Часть 1. Обработка бортов и застежек. Обработка бортов отрезными подбортами. Обработка бортов подбортами, цельнокроенными с полочками. Обработка застежки одной обтачкой. Обработка застежки обтачками-подбортами. Обработка застежки в рамку обтачками-подбортами. Обработка застежки-молнии в изделиях с воротником. Обработка застежки-молнии в изделиях без воротника. Обработка боковых срезов. Обработка плечевых срезов.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Пошив. Часть 2. Обработка цельного воротника. Обработка воротника, состоящего из двух частей. Обработка съемного отделочного воротника. Обработка одинарного воротника. Соединение воротников с горловиной. Соединение отложного воротника с горловиной в изделиях с отворотами. Соединение воротника с горловиной в изделиях с застежкой до верха. Соединение отложного воротника с горловиной с помощью обтачки. Обработка и соединение с горловиной воротника-стойки. Обработка горловины в изделиях без воротника.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Плечевое изделие: «Платье».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женского платья. Лиф. Рукав. Соединение рукава с лифом. Заготовка юбки. Соединение лифа и юбки.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Пошив. Часть 1. Обработка переда или полочки. Обработка вытачек и складок. Обработка складок и защипов. Обработка петель. Воздушные петли. Обработка застежки. Обработка борта в изделиях с бортами.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Пошив. Часть 2. Соединение полочек и спинки. Обработка воротников и соединение их с изделиями. Обработка рукавов и соединение их с изделием. Обработка пояса и хлястика без прокладки. Обработка жесткого пояса. Обработка конца пояса шлевкой. Обработка конца пояса пряжкой.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Описание изделия. Выбор методов обработки. Составление последовательности обработки.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Пошив.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Пошив.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Описание изделия. Выбор методов обработки. Составление последовательности обработки.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Пошив.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Пошив.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 
Заполнение схемы "Обработка воротника".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Описание изделия. Выбор методов обработки. Составление последовательности обработки.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Пошив.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Пошив.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Пошив изделия "Платье"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Михайлова, Г.Н. Технология изготовления швейных изделий / Г.Н. Михайлова. - М.: ЭНОБ «Современные образовательные технологии в социальной среде», 2019. - [Электронный ресурс]. - URL: http://lib.lomonosov.online/course/view.php?id=20481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Алхименкова Л. В.. Технология швейных изделий : нормирование расхода материалов на изделие. Техническая документация: методические рекомендации [Электронный ресурс] / Екатеринбург:Архитектон,2017. -50с. -. - URL: http://biblioclub.ru/index.php?page=book_red&amp;id=481974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Куракина И. И.. Архитектоника объемных форм в дизайне одежды: учебно-методическое пособие [Электронный ресурс] / Екатеринбург:Архитектон,2015. -79с. - 978-5-7408-0239-8. - URL: http://biblioclub.ru/index.php?page=book_red&amp;id=455458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«Выполнение проекта в материале»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выполнения проекта в материале.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Разработка эскизов швейных, трикотажных, меховых, кожаных изделий различного ассортимента (в том числе дизайнерских и эксклюзивных) с учетом пожеланий заказчика (A/03.5).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1.2.2. Классификация и ассортимент швейных, трикотажных, меховых, кожаных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1.2.1. Применять основные правила оформления цветовых решений при зарисовке эскизов моделей одежды различного ассортимента.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1.2.1. Выполнение набросков, зарисовок, эскизов графических вариантов швейных, трикотажных, меховых, кожаных изделий различного ассортимента для индивидуального заказчика.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Выполнение комплекса работ в процессе ремонта или изготовления дизайнерских и эксклюзивных швейных, трикотажных, меховых, кожаных изделий различного ассортимента по индивидуальным заказам (С/6)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Разработка конструкций дизайнерских и эксклюзивных швейных, трикотажных, меховых, кожаных изделий различного ассортимента (C/03.6).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2.3.3. Особенности разработки конструкций дизайнерских и эксклюзивных швейных, трикотажных, меховых, кожаных изделий различного ассортимента с учетом телосложения.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2.3.1. Выполнять расчет и построение чертежа базовой конструкции изделия.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2.3.3. Разработка технических описаний на изделия мелкосерийного производства.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Контролировать сроки и качество выполненных заданий.</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«Выполнение проекта в материале» составляет 65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Разработка технического эскиза и подбор материала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в дисциплину. Выбор художественного эскиза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технического эскиза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Конструирование и моде-лирование лекал</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Выбор методов обработки и раскрой изделия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методов обработки. Описание изделия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к крою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деталей кроя к пошиву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Пошив изделий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юбки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Пошив блузки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Изготовление аксессуара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Разработка технического эскиза и подбор материала.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в дисциплину. Выбор художественного эскиза. В дисциплине «Выполнение проекта в материале» речь пойдет о создании образа из коллекции. Создание художественного эскиза, включающего следующие предметы одежды: юбка, блуза, аксессуар.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Разработка технического эскиза. Перевод художественного эскиза в технический: юбка, блузка. Подбор материалов: подбор тканей, выбор фурнитуры, декора.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Конструирование и моде-лирование лекал. Построение лекал поясного изделия. Юбка. Виды юбок. Юбка полусолнце. Построение выкройки юбки полусолнце. Прямая юбка. Построение выкройки прямой юбки. Плечевое изделие: Блузка. Построение базисной сетки блузки. Построение чертежа спинки. Построение чертежа полочки. Построение боко-вых срезов и линии низа в изделиях прямого силуэта. Проектирование кон-струкции втачного рукава. Построение развертки одношовного рукава.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Выбор методов обработки и раскрой изделия.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Выбор методов обработки. Описание изделия. Выбор методов обработки. Описание изделия. Виды художественно-технического описания образца модели. Составление художественного описания юбки, блузки. Характеристика материалов. Методы обработки.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Подготовка к крою. Расчёт припусков на швы. Разделение деталей по типу материала. Подготовка ткани к раскрою. Настил ткани. Раскладка выкроек на ткани. Припуски на швы.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Подготовка деталей кроя к пошиву. Проверка деталей кроя. Технические условия на раскрой: детали верха, детали подкладки, детали прокладки. Перенос линий с одной симметричной детали на другую.</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Пошив изделий.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Пошив юбки. Технологическая последовательность обработки женской юбки. Передняя половинка юбки: обработка вытачек; обработка складок. Задняя половина: обработка выточек. Обработка застежки-молнии. Обработка верхнего среза юбки. Окончательная отделка. Декор.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Пошив блузки. Технологическая последовательность обработки женской блузки. Обработка бортов настрочными планками. Обработка застежки обтачками-подбортами. Обработка горловины. Декор блузок: отделка тесьмой, отделка кружевом, оборки, воланы, рюши.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Изготовление аксессуара. Виды аксессуаров: аксессуары для волос, головные уборы, сумки, пояса, ремни, украшения. Способы изготовления аксессуаров: вязание, бисероплетение, вышивка.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в дисциплину. Выбор художественного эскиза.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Разработка технического эскиза.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Конструирование и моде-лирование лекал.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использовать профессионально-ориентированную терминологию в практической деятельности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Выбор методов обработки. Описание изделия.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Подготовка к крою.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Подготовка деталей кроя к пошиву.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предполагающих определение недостающего компонента из нескольких предложенных вариантов. 
Проведение анализа особенностей различных моделей юбок.</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Пошив юбки.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Пошив блузки.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Изготовление аксессуара.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Воплощение в материале (пошив) полноценного образа. Образ должен состоять из трёх предметов:
1. Плечевое изделие. Блузка, рубашка.
2. Поясное изделие. Юбка. 
3. Аксессуар на выбор.</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Акирейкина, М.Д. Выполнение проекта в материале / М.Д. Акирейкина. - М.: ЭНОБ «Современные образовательные технологии в социальной среде», 2018. - [Электронный ресурс]. - URL: http://lib.lomonosov.online/course/view.php?id=5417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«Декорирование одежды»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декорирования одежды.</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комплекса услуг по разработке (подбору) моделей одежды, их авторское сопровождение в процессе изготовления швейных, трикотажных, меховых, кожаных изделий различного ассортимента по индивидуальным заказам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"Специалист по моделированию и конструированию швейных, трикотажных, меховых, кожаных изделий по индивидуальным заказам")</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Подбор моделей и формирование каталогов швейных, трикотажных, меховых, кожаных изделий различного ассортимента с учетом модных тенденций, возрастных и полнотных групп для индивидуальных заказчиков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Основные законы, правила и средства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Разрабатывать эскизы моделей с учетом модных тенденций, сезона, возрастных и полнотных групп.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модных тенденций в дизайне швейных, трикотажных, меховых, кожаных изделий различного ассортимента.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«Декорирование одежды»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Декор вышивкой и ткаными материалами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Вышивка: технологии и особенности применения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Ленты и банты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Кружево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Декоративные элементы и фурнитура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Вышивка жемчугом, бисером, пайетками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Оформление одежды стразами, кусочками зеркал, перьями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металлической отделки и декоративной фурнитуры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Пэчворк. Роспись и печать на ткани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Пэчворк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Батик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Печать на ткани. Авторские принты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Декор вышивкой и ткаными материалами.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Вышивка: технологии и особенности применения. Главные выразительные средства вышивки как вида искусства. Виды креативной вышивки. Применение ручной вышивки. Основные термины и определения, используемые для разбора основных швов. Швы для вышивки.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Ленты и банты. Вышивка лентами. Общие сведения. История вышивки лентами. Материалы и инструменты. Виды стежков. Плетение из лент. Бант в декоре одежды.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Кружево. Кружево - общая информация. Виды по составу. Виды по плотности и ширине. Виды по плетению. Применение кружева.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Декоративные элементы и фурнитура.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Вышивка жемчугом, бисером, пайетками. Объемная вышивка. Вышивка жемчугом. Виды жемчуга и его подготовка. Жемчуг и современная мода. Приемы вышивки жемчугом. Вышивка бисером. История происхождения бисера. Приемы вышивки бисером. Вышивка пайетками. Приемы вышивки пайетками. Техника вышивки пайетками.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Оформление одежды стразами, кусочками зеркал, перьями. Стразы. Общая информация. Виды стразов по способу нанесения. Виды стразов по способу нанесения. Сочетание страз при оформлении одежды. Декорирование одежды кусочками зеркал. Идеи применения зеркального декора в одежде. Перья страуса в декоре одежды и аксессуаров.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Виды металлической отделки и декоративной фурнитуры. Виды заклепок. Декорирование одежды металлической фурнитурой. Уход за одеждой с металлической фурнитурой. Применение металлической фурнитуры: рок-стили в современной моде.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Пэчворк. Роспись и печать на ткани.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Пэчворк. История возникновения лоскутного шитья (пэчворка). Материалы для изготовления одежды в стиле пэчворк. 7 советов дизайнеров одежды по работе в технике пэчворк. Набор инструментов и основные принципы создания пэчворк.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Батик. История возникновения батика. Виды батика. Инструменты и материалы для изготовления изделий в технике батик. Холодный батик: технология выполнения. Горячий батик: технология выполнения.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Печать на ткани. Авторские принты. Основные виды и способы печати на ткани. Термотрансферная печать. Типы трансферов для ткани. Прямая печать на ткани и шелкография. Процесс трафаретной печати (шелкографии). Ротационная печать сетчатыми шаблонами. Механическая печать с помощью валов. Элементы печатного процесса, влияющие на стоимость. Печать на крое, особенности технологии. Обзор культовых принтов домов мод. Обзор дизайнерских марок: авторские принты.</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Вышивка: технологии и особенности применения.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Ленты и банты.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Кружево.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вышивки в любой технике на белой рубашке или футболке.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Вышивка жемчугом, бисером, пайетками.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Оформление одежды стразами, кусочками зеркал, перьями.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Виды металлической отделки и декоративной фурнитуры.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декора клатча в любой технике на выбор.</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Пэчворк.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Батик.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Печать на ткани. Авторские принты.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росписи джинсового изделия в технике батик с использованием акриловых красок для ткани.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Платежова, И.Л. Декорирование одежды / И.Л. Платежова. - М.: ЭНОБ «Современные образовательные технологии в социальной среде», 2020. - [Электронный ресурс]. - URL: http://lib.lomonosov.online/course/view.php?id=20483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Васильев А.. Детская мода Российской империи [Электронный ресурс] / М.:Альпина нон-фикшн,2016. -230с. - 978-5-91671-177-6. - URL: http://biblioclub.ru/index.php?page=book_red&amp;id=443543</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Музалевская, А. А. Материаловедение и технология нанесения принтов для дизайнеров одежды : учебное пособие : [16+] / А. А. Музалевская, В. В. Криштопайтис ; Технологический университет. – Москва ; Берлин : Директ-Медиа, 2020. – 66 с. : ил., табл.. - URL: https://biblioclub.ru/index.php?page=book&amp;id=595846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Ющенко, О. В. Наброски. Изображение фигуры человека в дизайн-проектировании костюма : учебное пособие : [16+] / О. В. Ющенко ; Омский государственный технический университет. – Омск : Омский государственный технический университет (ОмГТУ), 2019. – 95 с. : ил., табл.. - URL: https://biblioclub.ru/index.php?page=book&amp;id=683300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«Дизайн и моделирование одежды»</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«История изобразительного искусства», «Рисунок», «Основы живописи», «Введение в специальность "Дизайнер одежды"», «Предпроектные исследования в дизайне одежды», «История костюма и кроя», «Костюмы народов мира», «История моды», «Стили в одежде», «Форма и силуэт», «Основы композиции для дизайнеров одежды», «Колористика в дизайне одежды», «Графические приемы в изображении костюма. Скетчинг», «Виды ассортимента одежды. Построение коллекции», «Проектирование комплекта или изделия для индивидуальных заказов», «Проектирование коллекции одежды», «Основы материаловедения в дизайне одежды», «Конструирование и моделирование одежды», «Технология изготовления швейных изделий», «Выполнение проекта в материале», «Декорирование одежды».</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История изобразительного искусства,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Искусство Первобытности и Древнего Мира Первобытная архитектура и искусство. Периодизация первобытной культуры. Современные концепции происхождения искусства в Первобытности. Синкретизм первобытной культуры и искусства. Архитектура и искусство Древнего Египта. Особенности культуры и миропонимания. Пирамида как символ и архитектурная форма. Устройство и символика храма. Ордерные стили. Иконографический канон. Архитектура и искусство Древней Греции. Периодизация и характерные черты древнегреческой культуры. Эстетические принципы. Архитектура. Скульптура. Архитектура и искусство Древнего Рима. Периодизация и характерные черты древнеримской культуры. Архитектура. Скульптурный портрет. Искусство западноевропейского средневековья и Возрождения Европейская средневековая архитектура и искусство. Периодизация и общая характеристика средневековой культуры. Стилистика европейского средневековья: романский и готический стили. Искусство Итальянского Ренессанса. Периодизация и общая характеристика культуры Ренессанса. Теоретические основы изобразительного искусства Итальянского Ренессанса. Основные этапы в истории Итальянского искусства эпохи Ренессанса: Проторенессанс, Раннее Возрождение, Высокое Возрождение, Позднее Возрождение. Северное Возрождение. Искусство Древней Руси Архитектура и искусство Византии. Крестово-купольный храм как картина мира. Иконографический канон восточного христианства. Архитектура Древней Руси. Архитектура Киевской Руси (X-XIV вв.). Архитектура государства Московского (XV-XVII вв.). Иконопись Древней Руси. Искусство Киевской Руси (X-XIV вв.). Искусство государства Московского (XV-XVII вв.). Западноевропейское искусство XVII-XVIII вв. Европейское искусство XVII века. Исторический контекст. Эстетика XVII в. Барокко в изобразительном искусстве XVII в. Классицизм как направление в искусстве XVII в. Реализм как метод в искусстве XVII в. Европейское искусство XVIII века. Исторический контекст. Рококо в изобразительном искусстве. Неоклассицизм 2 пол. XVIII в. Просветительский реализм. Революционный классицизм рубежа XVIII-XIX вв. Сентиментализм на рубеже XVIII-XIX вв. Английское искусство XVIII в. Западноевропейское искусство XIX в. Общая характеристика культуры XIX в. Романтизм в западноевропейском изобразительном искусстве 1 трети XIX в. Эстетика романтизма. Романтизм как направление во Французском искусстве. Немецкий и английский романтизм. Романтизм в Испании. Реализм в западноевропейском искусстве середины XIX в. Эстетика реализма. Французский реализм. Русское искусство ХVIII-XIX веков Русское искусство ХVIII в. Общая характеристика культуры и искусства. Русское барокко 1 пол. XVIII в. Русский классицизм 2 пол. XVIII в. Русское искусство XIX в. Особенности русской культуры в XIX в. Русский романтизм. Русский академизм. Критический реализм в России. Зарубежное искусство на рубеже XIX-XX веков Основные тенденции развития европейской культуры и искусства в эпоху Новейшей истории. Общая характеристика европейской культуры на рубеже XIX-XX вв. Авангардные течения конца XIX – начала XX вв. Импрессионизм в европейском искусстве 2 пол. XIX в. Формирование и эстетика импрессионизма Искусство французского импрессионизма. Модерн как стиль в европейской архитектуре рубежа XIX-XX вв. Постимпрессионизм в изобразительном искусстве. Русское искусство Серебряного времени Общая характеристика духовной культуры России на рубеже XIX-XX вв. Феномен русского модерна Панорама художественной жизни России на рубеже веков. Русский импрессионизм. Мифотворчество (ретроспективизм). Символизм. Авангард. Стилевое своеобразие современного искусства Современное зарубежное искусство Модернизм как художественная система первой половины ХХ века. Модернистские направления в зарубежном изобразительном искусстве первой половины XX в. Зарубежное искусство 2 пол. ХХ века. Отечественное искусство ХХ в. Советское искусство первой половины XX в. Советское искусство 1940-60-х гг. Советское изобразительное искусство послевоенного периода. Стилистическое своеобразие отечественного изобразительного искусства второй половины ХХ века.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Рисунок,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рисунка: линия, штрих, пятно, композиция, графические материалы Начальные сведения о рисунке. Средства художественной выразительности в рисунке. Композиция в рисунке. Пропорции. Графические материалы, принадлежности и требования к ним Основы рисунка: форма, конструкция, свет, объём Общие понятия о строении формы, ее конструкции и объеме. Конструктивный рисунок. Объем. Свет Перспектива, геометрические тела в перспективе Понятие перспективы. Виды перспективы. Прямая линейная перспектива. Обратная линейная перспектива. Воздушная перспектива. Панорамная перспектива. Сферическая перспектива Рисунок драпировки. Линейно-конструктивный рисунок драпировки Особенности драпировки. Структура и форма складок зависят от пластических свойств ткани. Последовательность рисования драпировки Натюрморт. Линейно-конструктивный рисунок натюрморта Натюрморт. Основные особенности. Этапы рисования натюрморта. Общие задачи, которые ставятся при рисовании натюрморта с натуры Череп человека: пропорции, особенности Строение черепа. Мозговой отдел. Лицевой отдел Голова человека: пропорции, особенности Особенности изображения человеческой головы. Схемы изображения. Рисование гипсовых моделей головы человека и ее частей. Рисование гипсовой головы с античного образца. Особенности и этапы изображения головы живой модели Скелет человека. Линейно-конструктивный рисунок скелета Линейно-конструктивный рисунок скелета. Позвоночный столб и грудная клетка. Кости ноги. Кости руки Фигура человека: пропорции, особенности Пропорции фигуры человека. Рисование гипсовой анатомической фигуры человека. Рисование человека с живой модели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Основы живописи,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Краткое описание и специфика выразительных средств различных видов изобразительного искусства, разнообразные техники живописи Виды красок и области их применения. Материалы для рисования. Вспомогательные материалы. Техники и приемы работы с красками Гризайль. Основы больших тональных отношений. Светотень, передача формы и объёма Понятие «светотень». Принцип светотени. Техника Гризайль Выявление различия сближенных цветов путём сравнения цвето-тональных отношений и умение их гармонировать. Часть 1: Натюрморт в холодном колорите Хроматические и ахроматические цвета. Смешение цветов. Типы цветовых гармоний и принципы их построения Выявление различия сближенных цветов путём сравнения цвето-тональных отношений и умение их гармонировать. Часть 2: Натюрморт в тёплом колорите Понятие колорита. Типы колорита. Цвет, характеристика цвета Сложный натюрморт из 3 предметов, различных по материальности. Часть 1 Этюд в живописи. Натюрморт как направление живописи. Рисование натюрморта Сложный натюрморт из 3 предметов, различных по материальности. Часть 2 Световая среда. Свет собственный и отражённый. Тональная и воздушная перспектива. Передача светотени при разной освещённости Осенний натюрморт с рябиной Основные закономерности построения композиции. Композиционный центр. Статичная композиция и динамичная композиция Пейзаж тематический с контрастным солнечным освещением (деревья, река) Этапы работы над пейзажем. Композиция в пейзаже. Расположение элементов в пространстве Пейзаж тематический (холодный колорит), большую часть формата занимает грозовое небо От чего зависит колорит. Свойства изображаемой местности. Влияние освещённости. Пейзажи в холодном колорите при различной освещённости Пейзаж тематический (тёплый колорит), большую часть формата занимает небо, облака Рассвет, утреннее освещение. Дневное освещение. Вечернее освещение. Закат. Сумерки. Ночное освещение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Введение в специальность "Дизайнер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Профессии в сфере моды и легкой промышленности Легкая промышленность. Дизайнер одежды. Специалисты в сфере моды. Специалисты в сфере бизнеса. Специалисты в сфере стайлинга. Работа на индивидуальном и на массовом производстве Виды производства. Работа дизайнером на производстве. Обязанности дизайнера на производстве, на примере бренда Maria Akireikina. Потенциальные места для трудоустройства дизайнера одежды Рынок одежды в России. Основные игроки на рынке одежды. Навыки, необходимые дизайнеру одежды для успешной работы Пути трудоустройства для дизайнера одежды. Навыки, необходимые дизайнеру. Где и как искать работу. Подготовка портфолио дизайнера одежды. Введение в авторское право Интеллектуальная собственность. Авторское и патентное право. Регистрация логотипов и товарных знаков. Передача авторских прав. Правовые аспекты работы дизайнера Чем плагиат отличается от заимствования, цитирования, пародии. Незаконное и свободное использование произведений. Права шрифты и изображения для пользователей.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Предпроектные исследования в дизайне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референсы и зачем они нужны Референсная подборка. Зачем использовать референсы. Практический мастер-класс «Создание изделия для клиента и поиск референсов на примере изделия из коллекции Maria Akireikina SS 2015.» Что происходит после сбора референсов или основы творческой деятельности. Этапы художественного творчества. Образность в дизайне Основные референсы для дизайнера одежды Пространственные связи и их влияние на образ. Решение творческих задач. Серия упражнений, способствующих творческому мышлению. Виды творческих источников. Культура экзотических стран. Природа. Идея трансформации. Художественное наследие Чем вдохновляются дизайнеры модных домов Военная форма Отечественной войны 1812 года. Женская мода 1890-х годов. Испанский национальный костюм. Жокейский костюм. Ватники и телогрейки. Бурлеск. Стиль 1950-х годов. Детские, советские капоры. Головные уборы в русском стиле Исторический костюм как источник вдохновения Традиционность и новизна форм. От простого - к сложному Исторический костюм как источник вдохновения дизайнеров модных домов Valentino 2014. Стилизованная обувь. Орнаменты. DOLCE &amp; GABBANA Знаковые предметы гардероба, вдохновлённые историческим костюмом История маленького черного платья. История тренча. История женских брюк. Тельняшка Этника как источник вдохновения Этностиль. Этника и мода Костюмы народов мира как источник вдохновения для дизайнеров модных домов Этника. Русская коллекция Джона Гальяно. Костюм индейских племен. Коллекция Etro, вдохновленная Узбекистаном Знаковые предметы гардероба, вдохновлённые этникой Чулки. Тюрбан. Пояса-оби. Кимоно и халаты. Туника. История появления женской блузки Искусство как источник вдохновения Формирование haute couture («от-кутюр»). Коллаборации – уникальные образцы сотрудничества художников и дизайнеров. Художники и мода. Стремление к демократичной одежде. Возрождение «Моды как искусства» Великие художники второй половины 20 века Искусство как источник вдохновения модных домов Живопись. Кинематограф («Унесенные ветром», «Лолита», «Великий Гэтсби») Знаковые предметы гардероба, вдохновлённые искусством Платье эпохи прерафаэлитов. Платье мондриан. Платье с омаром</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История костюма и кроя,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Костюм Древнего Египта Периодизация Древнего Египта. Климатические условия. Стилистические связи искусства и костюма египтян. Основные элементы костюма Древнего Египта. Эстетический идеал красоты. Прически и украшения египтян. Влияние египетского стиля на европейскую культуру Костюм Античной Греции и Античного Рима Характеристика Античности. Хронология. Основные принципы и элементы костюма Древней Греции. Эстетический идеал красоты, прически и украшения. Основные принципы и элементы костюма Древнего Рима. Эстетический идеал красоты. Прически и украшения. Значение Античности для последующих эпох Костюм Средних веков Периодизация, общая характеристика. Основные принципы и элементы костюма византийского костюма. Эстетический идеал красоты. Прически и украшения. Основные принципы и элементы костюма романики, эстетический идеал красоты. Прически и украшения. Основные принципы и элементы готического костюма. Эстетический идеал красоты. Прически и украшения. Отражение эпохи Средних веков в коллекциях XX века Костюм эпохи Возрождения (15-16 вв.) Периодизация. Общая характеристика эпохи. Основные принципы и элементы костюма 15 века. Италия. Основные принципы и элементы костюма 16 века. Италия, Испания, Франция, Англия. Эпоха Возрождения в современных коллекциях Костюм эпохи барокко Периодизация. Общая характеристика эпохи. Основные принципы и элементы костюма эпохи Барокко. «Версальский диктат»: влияние французского вкуса на европейскую моду. Испания, Нидерланды, Россия. Эпоха Барокко в современных коллекциях Костюм эпохи рококо Периодизация. Общая характеристика эпохи. Основные принципы и элементы костюма эпохи Рококо. Эпоха Рококо в современных коллекциях Костюм 18 - начала 19 века Исторический контекст. Краткая характеристика политических, экономических и социальных изменений. Костюм периода Великой французской революции. Костюм периода Директории. Неоклассицизм и ампир. Денди и дендизм Костюм середины и второй половины 19 века: эпоха первых модельеров Периодизация, общая характеристика эпохи. Романтизм: основные элементы мужского и женского костюма. Основные принципы и элементы мужского и женского костюма эпохи неорококо. Первые модельеры и индустрия моды в 19 веке. От неорококо к эпохе модерн Костюм эпохи модерн (Бэль эпок) Периодизация, общая характеристика эпохи. Основные принципы и элементы мужского костюма. Эталон красоты эпохи модерн. Основные принципы и элементы женского костюма. Эталон красоты эпохи модерн. Модельеры эпохи модерн Русский традиционный костюм Основные особенности традиционного русского костюма. Основные элементы русского традиционного костюма: одежда, обувь, прически, украшения. Реформа Петра Первого и традиционный костюм в 18 и 19 вв. Современные модельеры и традиции русского традиционного костюма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Костюмы народов мира,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Костюм Западной Европы Средневековье. Костюм эпохи Возрождения. Маньеризм. Испания. Франция. Англия и Германия Костюмы Америки Текстиль и костюм доколумбовой Америки. Костюм северной Америки. Национальные костюмы народов Южной Америки. Аргентина. Чили. Венесуэла. Перу. Бразилия Костюмы северных народов Одежда народов Севера. Традиционная эвенкийская зимняя одежда. Костюм якутов. Женская одежда «кытыылаах сон». Женская одежда «таҥалай сон». Костюм «хассыат, халадаай». Костюм чукчей. Одежда в истории народа Гренландии Костюмы народов Африки Одежда народов Африки. Маски народов Африки. Раскраска тел у племени сурма. Татуировки. Традиционный костюм зулусов. Традиционный костюм Масаи. Традиционный костюм Эфиопии. Традиционный костюм Марокко Костюмы народов Азии История китайского наряда. Особенности китайского костюма. Традиционный костюм Китая. Китайский народный костюм для девушек. Мужская одежда. Мужские рубашки. Костюм Японии. Мужской костюм. Покрой кимоно. Женский костюм. Обувь. Прически и головные уборы. Украшения и косметика Русский национальный костюм Московская губерния. Тамбовская губерния. Саратовская губерния. Псковская губерния. Смоленская губерния. Тульская губерния Костюмы малых народов России Татарский костюм. Женская и мужская татарская национальная одежда. Татарские национальные головные уборы. Национальная татарская обувь. Национальные татарские украшения. Национальный костюм мордвы. Мужской костюм. Женский костюм. Бурятский национальный костюм</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История моды,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Понятие моды и стиля. Возникновение первобытного общества и примитивных видов одежды Костюм древнего Египта. Эстетический идеал. Виды одежды жрецов и фараонов. Амулеты и талисманы. Теория изготовления предметов быта и одежды как символов поклонения божествам. Персидский костюм. Костюм Древней Греции Персидский костюм. Костюм Древней Греции. Этрусский костюм. Костюм Древнего Рима. Галлы. Русский костюм допетровской эпохи Этрусский костюм. Костюм Древнего Рима. Галлы. Русский костюм допетровской эпохи Костюм Византии Костюм Византии Костюм эпохи Средневековья. Романский стиль в архитектуре и искусстве одежды. Готика и костюм. Костюм эпохи Средневековья. Романский стиль в архитектуре и искусстве одежды. Готика и костюм. Костюм эпохи возрождения Ренессанс. Костюм эпохи возрождения Ренессанс. Европейский костюм 17 век. Стиль барокко. Стиль рококо в искусстве, интерьере и одежде. Правление Людовиков 14 и 15-го Стиль рококо в искусстве, интерьере и одежде. Правление Людовиков 14 и 15-го. Европейский костюм времен французской революции. Костюм повстанцев.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 Стиль ретро 20-х гг.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 Мода военного периода 1941-1945 гг. Сходство и отличия в эстетических идеалах двух политических лагерей – социалистическом, в СССР, и в буржуазном, в Европе. Стиль «милитари». Дома Мод Коко Шанель, Баленсиага, Э.Скьяпарелли. Мода послевоенного периода. 1950-е годы. Эстетический идеал в СССР и за рубежом-Франции, Англии, США. Знаменитые Дома Мод - Баленсиага, Дом моды К. Диора, и др. 60-е годы. Романтика 60-х. Твигги- новый эстетический идеал. Движение Хиппи. Стиляги в СССР. Мода 1970-90 гг. Футуризм. Эклектика Развитие моды в Европе, США, СССР. 70-е годы-появление синтетики. Влияние технического прогресса на моду. Новые формы костюма. 80-е гг. Влияние спорта на образ жизни и моду. В.Зайцев, и развитие моды в СССР. Субкультуры в Европе, и их влияние на развитие моды. Стили панк, готика, гранж.</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Стили в одежде,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Романтический стиль История развития стиля. XVIII-XIX век, ХХ век. Бренды, работающие в романтическом стиле. Альберта Ферретти, Donna Karan, Blumarine. Основные черты романтического стиля. Силуэты. Ткани. Детали. Цвета. Ассортимент одежды Классический стиль История возникновения и развития стиля. Дизайнеры работающие в классическом стиле и повлиявшие на формирование современной классики: MaxMara, Burberry Group Plc. Принципы классического стиля. Основные черты классического стиля. Покрой. Ткани. Цвет. Платье, костюм с брюками и юбкой, блуза, верхняя одежда, обувь, аксессуары Casual стиль История возникновения и развития стиля. Особенности стиля. Подвиды casual. Бренды, работающие в стиле Casual Античность История античного стиля. Особенности античного стиля в костюме. Обувь. Античный стиль сегодня Рококо. Барокко. Классицизм Барокко. История стиля, особенности. Стиль барокко сегодня. Рококо. История стиля. Особенности стиля рококо. Классицизм. История стиля. Классицизм сегодня Ампир. Романтизм. Модерн Ампир. История стиля. Особенности стиля ампир. Ампир в настоящее время. Романтизм. История стиля. Особенности стиля романтизм. Модерн. История стиля. Особенности стиля модерн. Стиль модерн сегодня Стили, зародившееся с 1910-1940. Восточный стиль, нео-грек, сюрреализм, кантри, арт-деко Ориентализм. Нео-грек. Ар-деко. Особенности стиля ар-деко в одежде. Сюрреализм. Кантри Стили, зародившиеся с 1950-1970. New Look, сафари, Шанель, бельевой, диско, футуризм New Look. История развития. Роль Коко Шанель в становлении New Look. Стиль Шанель. Футуризм. История развития. Бельевой стиль. Основные характеристики бельевого стиля. Диско-стиль (прически, макияж). Стиль Сафари Стили, зародившиеся с 1980-1990. Грандж, экологический, гламур, неопанк, минимализм, деконструктивизм Стиль грандж. Особенности стиля. Гламур. Голливудский гламур. Гламур в настоящее время. Экологический стиль одежды. Минимализм. Нео- панк. Яркие примеры аксессуаров в стиле нео-панк. Деконструктивизм</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Форма и силуэт,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Виды силуэтов в одежде Основные виды силуэтов. Основные и производные силуэты. Классификация силуэтов в одежде. Прилегающий, полуприлегающий, прямой силуэты, прилегающая трапеция, силуэты овальной формы Понятие модного силуэта Фронтальный и профильный силуэт. Прямой силуэт в моде. Трапециевидный силуэт в моде. Овальный силуэт в моде. Развитие силуэта в моде Трансформация силуэта на примере истории костюма 20 века Женский силуэт 1900-х, 1910-х, 1920-х, 1930-х, 1940-х, 1950-х, 1970-х, 1980-х, 1990- х годов. Пластическая тенденция формообразования Покрой плечевой одежды Покрои одежды с вертикальным и горизонтальным членением. Виды рукавов. Короткий рукав «крылышко». Рукав «летучая мышь». Рукав «Колокол». Рукав «Фонарик». Рукав «Амадис». Рукав «Тюльпан». Рукав «Пагода». Рукав с открытыми плечами. Рукав «бант». Рубашечный рукав. Рукав Епископа. Рукав Джульета. Рукав Окорок Покрой поясной одежды Классификация покроев поясных изделий. Продольные и поперечные членения. Формы юбок, брюк Трансформация покроя на примере истории костюма 20 века Особенности покроя костюма 1914-1920, 1920-1930, 1930-1940, 1940-1950, 1950- 1960, 1960-1970, 1970-1980, 1980-1990 г.г. Форма изделия. Понятие формы в костюмах Уровни, влияющие на формобразование в одежде. Закономерности развития формы. Средства формообразования в костюме. Виды деформации. Приемы формообразования ВТО Понятие модной формы Изменение формы в костюме Трансформация формы на примере истории костюма 20 века Костюм в начале ХХ века. Мода во время первой мировой войны. Новая форма костюма в 1920-е. Мода во время второй мировой войны. Нью-лук. Мини-мода. Критерии определения формы в костюме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2.11. </w:t>
      </w:r>
      <w:r w:rsidRPr="0028354E">
        <w:rPr>
          <w:rFonts w:ascii="Times New Roman" w:eastAsia="Times New Roman" w:hAnsi="Times New Roman" w:cs="Times New Roman"/>
          <w:color w:val="000000"/>
          <w:sz w:val="24"/>
          <w:szCs w:val="24"/>
          <w:lang w:val="ru-RU"/>
        </w:rPr>
        <w:t>Основы композиции для дизайнеров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Пропорции в костюме. Принцип золотого сечения на примере одежды Пропорции. «Золотое сечение» Ритм, контраст, нюанс в костюме Ритм. Контраст. Нюанс Симметрия и асимметрия Симметрия и асимметрия одежды. Эффекты, создающиеся с помощью приемов симметрии и асимметрии Пропорции человеческой фигуры Фигура человека как объект формообразования одежды. Мужская фигура. Женская фигура Технический рисунок фигуры человека Основные пропорции, необходимые для рисунка человеческой фигуры. Пропорции детей. Распределение подкожного жира. Пропорции пожилых людей. Технический рисунок одежды Связка одежда на фигуре Способы создания технического рисунка. Выполнение технического рисунка. Как рисовать одежду на модели Законы зрительных иллюзий Вертикальная полоска. Горизонтальная полоска. Диагональная полоска. Монохромные образы. Завышенная талия. Иллюзия перспективы при бесконечном повторении узора. Иллюзия глубины Моделирование фигуры с помощью зрительных иллюзий Иллюзии изменения формы. Иллюзия переоценки вертикали. Иллюзия заполненного промежутка. Иллюзия переоценки острого угла. Иллюзия контраста. Иллюзия «крученого шнура». Иллюзия «подравнивания». Иллюзия ассимиляции (уподобления, слияния). Иллюзия замкнутого и незамкнутого контуров. Иллюзия полосатой ткани. Иллюзия расчленения формы. Иллюзия психологического отвлечения Коррекция фигуры с помощью зрительных иллюзий Зрительные иллюзии при проектировании коллекций. Полная грудь. Полные бедра. Длинное тело. Полные руки. Полные икры и щиколотки. Контрасты по вертикали уменьшают объем. Иллюзия полосатой ткани. Иллюзия пространственности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2.12. </w:t>
      </w:r>
      <w:r w:rsidRPr="0028354E">
        <w:rPr>
          <w:rFonts w:ascii="Times New Roman" w:eastAsia="Times New Roman" w:hAnsi="Times New Roman" w:cs="Times New Roman"/>
          <w:color w:val="000000"/>
          <w:sz w:val="24"/>
          <w:szCs w:val="24"/>
          <w:lang w:val="ru-RU"/>
        </w:rPr>
        <w:t>Колористика в дизайне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теории цвета Теория цвета. Физика цвета. Характеристики цвета. Хроматические цвета. Ахроматические цвета. Цветовые группы. Теплые и холодные цвета. Изменение температуры цвета от засветления или затемнения. Как определить холодный или теплый оттенок в гамме. Яркость цвета. Цветовые системы. Классификация цветовых систем. Цветовые модели Цветовой круг. Гармония цветового круга Виды цветовых кругов. Цветовой круг Ньютона. Цветовой круг Гете. Основы цвета Вильгельма Оствальда. Цветовой круг Иттена. Цвета первого порядка. Цвета второго порядка. Цвета третьего порядка Символика цвета Символика цвета: история. Красный цвет. Белый цвет. Черный цвет. Желтый цвет. Синий цвет. Зеленый цвет. Символика цвета сегодня. Психология цвета в одежде, восприятие цвета Цветотипы внешности История возникновения цветотипов. Вклад Российской империи в цветотиповедение. Сезонные теории цветотипов. Тональная теория цветотипов. Цветотипы в настоящее время Сочетание цветов в костюме Порядок изучения цвета для дизайнеров одежды. Ахроматические цвета. Ограниченная цветовая гамма. Гармония цветового круга в костюме. Цветовое равновесие Примеры трендовых сочетаний цвета Как те или иные цвета входят в моду. Института цвета Pantone. Цвет года 2018 PANTONE 18-3838 Ultra Violet. Модные цвета Весна — Лето — PANTONE. PANTONE Fashion Color Report Spring 2018 Развитие цвета в коллекции Первый этап. Выделение цветовой гаммы. Коллекция Jil Sander SPRING 2011 READY-TO-WEAR. Анализ развития цвета в коллекции Развитие цвета в образе Принципы сочетания цветов в одежде. Контраст темного и светлого. Эффект от цветового пятна. Различие по температуре красок. Симультанная комбинация. Подбор оттенков одежды по цветовому кругу. Гармония двух дополнительных оттенков. Сочетания из смежных, похожих и промежуточных цветов. Комбинация аналогичных оттенков. Разделенная триада. Трехцветная гармония. Практические рекомендации по развитию цвета внутри образа Развитие цвета в изделии Хроматические и ахроматические цвета. Цветовой тон. Пастельные цвета. Влияние цвета на конструкцию изделия. Эмоциональное восприятие цвета одежды. Зрительное восприятие фона. Основные закономерности сочетания цветов. Оттенки однородных по тону цветов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2.13. </w:t>
      </w:r>
      <w:r w:rsidRPr="0028354E">
        <w:rPr>
          <w:rFonts w:ascii="Times New Roman" w:eastAsia="Times New Roman" w:hAnsi="Times New Roman" w:cs="Times New Roman"/>
          <w:color w:val="000000"/>
          <w:sz w:val="24"/>
          <w:szCs w:val="24"/>
          <w:lang w:val="ru-RU"/>
        </w:rPr>
        <w:t>Графические приемы в изображении костюма. Скетчинг,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Типы проектно-графического изображения Эскизное проектирование. Набросок. Поисковый рисунок. Демонстрационный (технический) рисунок. Эскиз. Материалы для эскизов. Этапы работы над эскизом. Чистовой эскиз Изображение пятновое Пятновое изображение и композиционный центр в костюме. Закономерности построения изображения. Основы композиции в эскизе. Ассоциация в костюме Линейное изображение Линейный эскиз. Линия в сочетании с пятном. Линейное изображение в дизайнерском проектировании. Линия и динамика. Фактура в линейном эскизе Ассоциативное изображение силуэта Ассоциация. Ассоциации в нескольких вариантах. Предметные ассоциации в проектировании костюма. Беспредметные ассоциации в проектировании костюма. Создание объемной формы Силуэты природных форм Изучение природных форм. Самые известные сооружений на основе бионики во всем мире. Природа как источник вдохновения. Путь трансформации природного источника. Семь типов трансформации природной формы в костюме Урбанистические силуэты Архитектура и костюм. Костюм античной Греции. Стиль рококо. Искусство XIX века Выражение физических свойств материала Декоративное рисование драпировок в женской одежде. Особенности графики японских мастеров (японская гравюра). Изображение одежды на фигуре Условное изображение фактур материала Фактура ткани. Виды фактуры ткани. Фактура в эскизах одежды. Изображение фактуры Соединение силуэта и материала. Графические приемы Графические приемы. Техники выполнения эскизов. Техника коллажа. Монотипия. Техника энкаустики. Техника акварели. Принципы построения двух- и трёхфигурной композиции Основы скетчинга. Наброски с живой фигуры Наброски с живой фигуры. Стилизация фигуры и её частей. Приёмы графической подачи и графические возможности в изображении объектов. Техника быстрых набросков Fashion-иллюстрация с фотографии Роль иллюстрации в современном мире. Роль фэшн-иллюстрации в нынешнем мире моды. Чем иллюстрация отличается от фотосъемки. 5 предметов в арсенале фэшн-иллюстратора. Мастер-класс по рисованию эскиза Выработка собственного стиля в иллюстрации Как найти свой стиль. История иллюстрации. Fashion-иллюстрация сегодня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2.14. </w:t>
      </w:r>
      <w:r w:rsidRPr="0028354E">
        <w:rPr>
          <w:rFonts w:ascii="Times New Roman" w:eastAsia="Times New Roman" w:hAnsi="Times New Roman" w:cs="Times New Roman"/>
          <w:color w:val="000000"/>
          <w:sz w:val="24"/>
          <w:szCs w:val="24"/>
          <w:lang w:val="ru-RU"/>
        </w:rPr>
        <w:t>Виды ассортимента одежды. Построение коллекции,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Виды ассортимента Ассортимент одежды. Вид одежды. Назначение. Условия эксплуатации. Область применения. Сезонный признак. Половозрастной признак. Сырьевой признак. По степени производственной готовности. Факторы, формирующие потребности населения в одежде. Классификация и ассортимент швейных изделий. Видовая классификация швейных изделий. Торговый ассортимент товаров Плечевая одежда Блуза. Рубашка. Джемпер. Свитер. Гольф. Пуловер. Кардиган. Жакет. Болеро. Топ. Футболка. Майка. Поло. Футболка с длинным рукавом. Платье. Сарафан. Туника. Жилет. Пончо. Ветровка. Куртка. Пальто. Плащ. Полушубок. Пуховик. Основные детали плечевой одежды Поясная одежда Формы поясной одежды. Брюки. Трусы. Шорты. Юбка. Юбка-брюки. Комбинезон. Полукомбинезон. Особенности поясных изделий. Измерения, необходимые для построения юбки Классификация одежды по назначению Швейные изделия. Классификация. 3 класса одежды. Общая информация. Бытовая одежда. Спортивная одежда. Виды швейных изделий. Классификация изделий по видам ассортимента. Верхняя одежда. Легкая группа Классификация одежды по способу изготовления Массовое производство. Бренды. Индивидуальный пошив. Высокая мода (haute couture) Классификация по половозрастному признаку Мужская одежда. Женская одежда. Детская одежда. Требования к одежде. Особенности проектирования одежды в зависимости от пола и возраста. Объем и структура гардероба молодежной одежды. Типология потребителей молодежной группы. Формирование гардероба взрослых потребителей Принципы композиции в дизайне костюма Композиция в дизайне костюма. Виды форм одежды. Художественный образ одежды. Законы композиции одежды. Первый и второй законы композиции. Третий и четвертый законы композиции Комплект Принципы создания комплекта. Объединение комплектов в гардероб. История появления костюма Ансамбль Понятие ансамбля в одежде. История возникновения ансамбля. Основные принципы ансамбля. Обувь в системе ансамбля. История ансамбля в костюме. Ансамбль в современной моде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2.15. </w:t>
      </w:r>
      <w:r w:rsidRPr="0028354E">
        <w:rPr>
          <w:rFonts w:ascii="Times New Roman" w:eastAsia="Times New Roman" w:hAnsi="Times New Roman" w:cs="Times New Roman"/>
          <w:color w:val="000000"/>
          <w:sz w:val="24"/>
          <w:szCs w:val="24"/>
          <w:lang w:val="ru-RU"/>
        </w:rPr>
        <w:t>Проектирование комплекта или изделия для индивидуальных заказов,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комплект. Виды комплектов Понятие комплекта. Принципы сопряжения форм костюма. Отработка сопряжения отдельных форм. Отработка характера кривизны поверхности форм, или характера пластики формы. Согласование конструктивного строя форм Назначение комплекта Виды комплектов. Домашний, повседневно-деловой, дорожный комплекты; комплекты для отдыха по временам года, для торжественных случаев. Принцип построения комплектов Виды изделия. Плечевые, поясные. Верхняя одежда. Легкая группа Классификация одежды. Четыре класса одежды. Группы одежды. Разновидности изделий. Мужская одежда. Женская одежда. Детская одежда. Белье. Головные уборы Проектирование с учётом типов фигур Основные показатели индивидуальных характеристик фигуры. Классификация фигур. Характеристика основных и дополнительных признаков фигур женщин, определяющих тип телосложения женской фигуры Проектирование с учётом цветотипов Колориты. Как определяется колорит. Зима. Весна. Лето. Осень Проектирование с учётом типов внешности Система типирования Кибби. Признаки Инь. Признаки Ян. Основные типажи по Кибби Модели-аналоги. Подбор моделей-аналогов Понятие «модели-аналоги». Основные принципы подбора моделей-аналогов. Анализ моделей-аналогов. Исходные данные для выбора признаков при подборе моделей-аналогов. Три группы оценки уровня новизны Особенности разработки для клиента с учетом моделей-аналогов Работа с индивидуальным заказом. Антропотехника. Перечень недостатков Разработка комплекта с учетом имеющихся изделий в гардеробе клиента Работа с индивидуальными заказами. Первый шаг. Вопросы для клиента. Методы творчества, применяемые при проектировании. Эвристическое комбинирование. Использование передовых технологий. Инверсия. «Мозговая атака». Мозговая осада. Дельфийский метод</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2.16. </w:t>
      </w:r>
      <w:r w:rsidRPr="0028354E">
        <w:rPr>
          <w:rFonts w:ascii="Times New Roman" w:eastAsia="Times New Roman" w:hAnsi="Times New Roman" w:cs="Times New Roman"/>
          <w:color w:val="000000"/>
          <w:sz w:val="24"/>
          <w:szCs w:val="24"/>
          <w:lang w:val="ru-RU"/>
        </w:rPr>
        <w:t>Проектирование коллекции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коллекция одежды. Виды коллекций одежды Анализ системы коллекции. Перспективные коллекции. Коллекции Прет-а-порте. Промышленные базовые коллекции. Специальные коллекции. Типы коммерческих коллекций на примере крупных игроков рынка. Коллекции в массмаркете. Коллаборации брендов Последовательность проектирования коллекции одежды Этапы создания коллекции. Связь формы в коллекции. Особенности проектирования коллекций разных типов в Высокой моде Структура коллекции Анализ системы коллекции. Типы коллекций. Структуры коллекций Выбор темы и источников вдохновения. Составление мудборда Ассоциации в проектировании одежды. Трансформация источника вдохновения в одежду. Возникновение и реализация замысла дизайнера. Предметы быта, натюрморты, растения-как источник замысла дизайнера. Декоративно-прикладное искусство как источник замысла Выбор цветовой гаммы. Выбор силуэтов Valentino. Dior. Balenciaga. Мax Mara. Prada Выбор фактур. Графическое исполнение фактур Фактура в костюме. Два вида фактур. Виды рисунков на тканях. Декор в костюме Форэскизы. Пятновые и линейные Виды эскизных форм. Приемы выполнения фор-эскиза. Практический мастер-класс Художественные эскизы. Приемы выполнения. В карандаше, красками, пастелью Рисунок одетой фигуры. Монотипия. Коллаж Технические эскизы Требования, предъявляемые к рабочему эскизу. Эскизы на фигуре. Эскизы без фигуры. Технические эскизы на компьютере. Технические эскизы от руки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2.17. </w:t>
      </w:r>
      <w:r w:rsidRPr="0028354E">
        <w:rPr>
          <w:rFonts w:ascii="Times New Roman" w:eastAsia="Times New Roman" w:hAnsi="Times New Roman" w:cs="Times New Roman"/>
          <w:color w:val="000000"/>
          <w:sz w:val="24"/>
          <w:szCs w:val="24"/>
          <w:lang w:val="ru-RU"/>
        </w:rPr>
        <w:t>Основы материаловедения в дизайне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Общие сведения о волокнах. Натуральные волокна. Химические волокна Текстильные волокна. Химические волокна (искусственные и синтетические). Классификация волокон. Хлопок. Лен. Шерсть. Этапы промышленного производства химических волокон. Триацетатные и ацетатные волокна. Полиамидные волокна. Полиэфирные волокна. Полиуретановые волокна. Полиакрилонитрильные (ПАН) волокна. Поливинилхлоридные (НИХ) волокна Волокнистый состав тканей. Строение тканей. Свойства тканей Однородные, неоднородные и смешанные ткани. Способы определения волокнистого состава ткани. Характер горения, лабораторные способы определения состава материала. Лабораторные способы определения состава и свойств материалов. Экспресс-метод распознавания синтетических волокон в тканях Виды переплетений Строение тканей. Четыре класса ткацких переплетений. Мелкоузорчатые, репсовые переплетения, рогожка. Саржевое переплетение, усиленные сатины Классификация тканей по назначению Основные материалы. Подкладочные материалы. Прикладные материалы. Материалы для соединения деталей одежды Классификация тканей по свойствам Плотность ткани, структура ее поверхности и геометрические свойства. Механические свойства тканей. Раздвижение нитей. Осыпаемость. Физические свойства. Оптические свойства. Электрические свойства. Технологические свойства Классификация тканей по составу Хлопчатобумажные и льняные ткани. Шерстяные ткани. Шёлковые ткани Виды фурнитуры. Застежки, резинки, и т. д. Разновидности швейной фурнитуры. Функциональная фурнитура. Кнопки, крючки, петли, пряжки. Фурнитура для шнурков. Фурнитура из текстиля Виды декоративной фурнитуры. Кружева, ленты, нашивки и т. д. Декоративная фурнитура. Виды кружева. Ленты. Тесьма. Шнуры Виды прикладных материалов. Клеевые и неклеевые прокладочные материалы Прокладочные материалы. Виды прокладочных материалов. Режимы обработки. Температурные характеристики волокон. Режимы склеивания клеевых материалов с деталями одежды Подбор тканей и фурнитуры на поясное изделие «Юбка» Введение. Свойства тканей, которые необходимо учитывать при подборе материала на юбку. Плотность Подбор тканей и фурнитуры на плечевое изделие «Блузка» Этапы выбора материалов на изделие. Требования, предъявляемые к материалам. Гигроскопичность, воздухопроницаемость ткани. Растяжимость, сминаемость, трение, осыпаемость ткани Подбор тканей и фурнитуры на плечевое изделие «Платье» Введение. Выбор ткани на платье. Пылеёмкость, сезонность, плотность. Направление узора и ворса, толщина, растяжимость и сминаемость ткани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2.18. </w:t>
      </w:r>
      <w:r w:rsidRPr="0028354E">
        <w:rPr>
          <w:rFonts w:ascii="Times New Roman" w:eastAsia="Times New Roman" w:hAnsi="Times New Roman" w:cs="Times New Roman"/>
          <w:color w:val="000000"/>
          <w:sz w:val="24"/>
          <w:szCs w:val="24"/>
          <w:lang w:val="ru-RU"/>
        </w:rPr>
        <w:t>Конструирование и моделирование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Построение базовой основы юбки Построение конусной поясной юбки. Исходные данные для построения конструкций поясной одежды. Прибавки. Баланс. Построение чертежа конструкции прямой юбки. Построение базовой конструкции конической юбки Моделирование на базовой основе юбки Основные приемы моделирования юбки. Расширение юбки по линии низа. Сужение юбки по линии низа. Изменение длины юбки. Расширения прямой юбки методом закрытия вытачек. Расширение прямой юбки методом частичного закрытия вытачки и дополнительного разреза. Моделирование юбки с кокеткой. Примеры моделирования на основе прямой юбки Расчет припусков. Основные понятия о крое. Раскрой Понятие о припусках. Классификация припусков. Припуск конструктивный. Припуск технологический. Принципы расчета припусков на свободное облегание. Минимально необходимый припуск. Припуск на свободу движения. Припуск на воздушную прослойку. Зависимость припуска на свободное облегание от свойств материалов. Припуск на толщину материалов пакета Построение базовой основы блузки Плечевое изделие: блузка. Построение базисной сетки. Построение чертежа спинки. Построение горловины спинки. Построение чертежа полочки. Боковые срезы и линии низа в изделиях прямого силуэта. Проектирование конструкции втачного рукава. Алгоритм построения основы Моделирование на базовой основе Базовая конструкция втачного рукава. Моделирование рубашечного рукава. Моделирование рукава-кимоно. Расчет припусков. Основные понятия о крое. Раскрой Принципы расчета припусков на свободное облегание, свободу дыхания и свободу движения. Композиционные припуски. Припуск на посадку. Подготовка ткани для блузки к раскрою. Детали кроя блузки Построение базовой основы платья Исходные данные. Этапы разработки чертежей конструкции одежды. Принципы расчета и построения основы конструкции спинки и полочки. Базисная сетка. Вертикальные линии. Верхние контурные линии. Верхние срезы спинки. Линия плечевого среза. Баланс изделия. Верхние срезы полочки. Горловина полочки. Плечевая линия полочки Моделирование на базовой основе Моделирование платья с рельефами. Моделирование платья с юбкой-тюльпан. Моделирование платья с расклешенной юбкой. Моделирование платья с отрезными деталями. Платье овального силуэта. Расчет припусков. Основные понятия о крое. Раскрой Детали кроя платья. Технические условия на выкроенные детали. Технические требования на раскрой деталей изделий. Припуски. Прибавки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2.19. </w:t>
      </w:r>
      <w:r w:rsidRPr="0028354E">
        <w:rPr>
          <w:rFonts w:ascii="Times New Roman" w:eastAsia="Times New Roman" w:hAnsi="Times New Roman" w:cs="Times New Roman"/>
          <w:color w:val="000000"/>
          <w:sz w:val="24"/>
          <w:szCs w:val="24"/>
          <w:lang w:val="ru-RU"/>
        </w:rPr>
        <w:t>Технология изготовления швейных изделий,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Описание изделия. Выбор методов обработки. Составление последовательности обработки Описание изделия. Выбор методов обработки на изделие. Обработка верха юбки притачным поясом. Сборка по верху юбки. Застежка-молния в боковом шве. Боковые швы. Шов в разутюжку. Обработка низа изделия. Шов в подгибку с закрытым срезом. Технологическая последовательность на обработку женской юбки Пошив. Часть 1 Методы обработки. Обработка верха юбки. Обработка верхнего среза юбки с помощью корсажной тесьмы. Обработка карманов. Обработка прорезных карманов без клапана с прямым прорезом. Обработка прорезного кармана с клапаном. Обработка и соединение отделочного клапана. Обработка карманов в швах или складках изделий. Обработка кармана с листочкой в швах и складках. Обработка кармана без листочки в шве. Обработка накладных карманов и соединение их с изделием. Обработка гладких накладных карманов. Низ юбки. Пошив. Часть 2 Стачивание вытачек и соединение боковых срезов. Обработка срезов и вытачек. Односторонние складки. Встречные складки. Бантовые складки. Сложные складки. Сборки. Мягкие незаутюженные складки. Буфы. Подрезы. Соединение оборок и воланов с основными деталями. Рюши. Съемные оборки, воланы. Бейки. Втачные бейки. Настрочные бейки.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женской блузки. Лиф. Рукав. Соединение рукава с лифом. Пошив. Часть 1 Обработка бортов и застежек. Обработка бортов отрезными подбортами. Обработка бортов подбортами, цельнокроенными с полочками. Обработка застежки одной обтачкой. Обработка застежки обтачками-подбортами. Обработка застежки в рамку обтачками-подбортами. Обработка застежки-молнии в изделиях с воротником. Обработка застежки-молнии в изделиях без воротника. Обработка боковых срезов. Обработка плечевых срезов Пошив. Часть 2 Обработка цельного воротника. Обработка воротника, состоящего из двух частей. Обработка съемного отделочного воротника. Обработка одинарного воротника. Соединение воротников с горловиной. Соединение отложного воротника с горловиной в изделиях с отворотами. Соединение воротника с горловиной в изделиях с застежкой до верха. Соединение отложного воротника с горловиной с помощью обтачки. Обработка и соединение с горловиной воротника-стойки. Обработка горловины в изделиях без воротника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женского платья. Лиф. Рукав. Соединение рукава с лифом. Заготовка юбки. Соединение лифа и юбки Пошив. Часть 1 Обработка переда или полочки. Обработка вытачек и складок. Обработка складок и защипов. Обработка петель. Воздушные петли. Обработка застежки. Обработка борта в изделиях с бортами. Пошив. Часть 2 Соединение полочек и спинки. Обработка воротников и соединение их с изделиями. Обработка рукавов и соединение их с изделием. Обработка пояса и хлястика без прокладки. Обработка жесткого пояса. Обработка конца пояса шлевкой. Обработка конца пояса пряжкой.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2.20. </w:t>
      </w:r>
      <w:r w:rsidRPr="0028354E">
        <w:rPr>
          <w:rFonts w:ascii="Times New Roman" w:eastAsia="Times New Roman" w:hAnsi="Times New Roman" w:cs="Times New Roman"/>
          <w:color w:val="000000"/>
          <w:sz w:val="24"/>
          <w:szCs w:val="24"/>
          <w:lang w:val="ru-RU"/>
        </w:rPr>
        <w:t>Выполнение проекта в материале,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Введение в дисциплину. Выбор художественного эскиза В дисциплине «Выполнение проекта в материале» речь пойдет о создании образа из коллекции. Создание художественного эскиза, включающего следующие предметы одежды: юбка, блуза, аксессуар. Разработка технического эскиза Перевод художественного эскиза в технический: юбка, блузка. Подбор материалов: подбор тканей, выбор фурнитуры, декора. Конструирование и моде-лирование лекал Построение лекал поясного изделия. Юбка. Виды юбок. Юбка полусолнце. Построение выкройки юбки полусолнце. Прямая юбка. Построение выкройки прямой юбки. Плечевое изделие: Блузка. Построение базисной сетки блузки. Построение чертежа спинки. Построение чертежа полочки. Построение боко-вых срезов и линии низа в изделиях прямого силуэта. Проектирование кон-струкции втачного рукава. Построение развертки одношовного рукава Выбор методов обработки. Описание изделия Выбор методов обработки. Описание изделия. Виды художественно-технического описания образца модели. Составление художественного описания юбки, блузки. Характеристика материалов. Методы обработки Подготовка к крою Расчёт припусков на швы. Разделение деталей по типу материала. Подготовка ткани к раскрою. Настил ткани. Раскладка выкроек на ткани. Припуски на швы. Подготовка деталей кроя к пошиву Проверка деталей кроя. Технические условия на раскрой: детали верха, детали подкладки, детали прокладки. Перенос линий с одной симметричной детали на другую. Пошив юбки Технологическая последовательность обработки женской юбки. Передняя половинка юбки: обработка вытачек; обработка складок. Задняя половина: обработка выточек. Обработка застежки-молнии. Обработка верхнего среза юбки. Окончательная отделка. Декор. Пошив блузки Технологическая последовательность обработки женской блузки. Обработка бортов настрочными планками. Обработка застежки обтачками-подбортами. Обработка горловины. Декор блузок: отделка тесьмой, отделка кружевом, оборки, воланы, рюши. Изготовление аксессуара Виды аксессуаров: аксессуары для волос, головные уборы, сумки, пояса, ремни, украшения. Способы изготовления аксессуаров: вязание, бисероплетение, вышивка.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2.21. </w:t>
      </w:r>
      <w:r w:rsidRPr="0028354E">
        <w:rPr>
          <w:rFonts w:ascii="Times New Roman" w:eastAsia="Times New Roman" w:hAnsi="Times New Roman" w:cs="Times New Roman"/>
          <w:color w:val="000000"/>
          <w:sz w:val="24"/>
          <w:szCs w:val="24"/>
          <w:lang w:val="ru-RU"/>
        </w:rPr>
        <w:t>Декорирование одежды,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Вышивка: технологии и особенности применения Главные выразительные средства вышивки как вида искусства. Виды креативной вышивки. Применение ручной вышивки. Основные термины и определения, используемые для разбора основных швов. Швы для вышивки. Ленты и банты Вышивка лентами. Общие сведения. История вышивки лентами. Материалы и инструменты. Виды стежков. Плетение из лент. Бант в декоре одежды. Кружево Кружево - общая информация. Виды по составу. Виды по плотности и ширине. Виды по плетению. Применение кружева. Вышивка жемчугом, бисером, пайетками Объемная вышивка. Вышивка жемчугом. Виды жемчуга и его подготовка. Жемчуг и современная мода. Приемы вышивки жемчугом. Вышивка бисером. История происхождения бисера. Приемы вышивки бисером. Вышивка пайетками. Приемы вышивки пайетками. Техника вышивки пайетками. Оформление одежды стразами, кусочками зеркал, перьями Стразы. Общая информация. Виды стразов по способу нанесения. Виды стразов по способу нанесения. Сочетание страз при оформлении одежды. Декорирование одежды кусочками зеркал. Идеи применения зеркального декора в одежде. Перья страуса в декоре одежды и аксессуаров. Виды металлической отделки и декоративной фурнитуры Виды заклепок. Декорирование одежды металлической фурнитурой. Уход за одеждой с металлической фурнитурой. Применение металлической фурнитуры: рок-стили в современной моде. Пэчворк История возникновения лоскутного шитья (пэчворка). Материалы для изготовления одежды в стиле пэчворк. 7 советов дизайнеров одежды по работе в технике пэчворк. Набор инструментов и основные принципы создания пэчворк. Батик История возникновения батика. Виды батика. Инструменты и материалы для изготовления изделий в технике батик. Холодный батик: технология выполнения. Горячий батик: технология выполнения. Печать на ткани. Авторские принты Основные виды и способы печати на ткани. Термотрансферная печать. Типы трансферов для ткани. Прямая печать на ткани и шелкография. Процесс трафаретной печати (шелкографии). Ротационная печать сетчатыми шаблонами. Механическая печать с помощью валов. Элементы печатного процесса, влияющие на стоимость. Печать на крое, особенности технологии. Обзор культовых принтов домов мод. Обзор дизайнерских марок: авторские принты.</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«Дизайн и моделирование одежды»</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1. Это один из самых важных средств выражения идеи для дизайнеров и художников модельеров, а так же он определяет моду.  Он может указывать на определенную историческую эпоху, или может быть "модным". О чем идет речь?</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а) о конструктивных линиях</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б) о силуэте</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в) о длине</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г) о цвете</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2.  Сколько видов силуэтов считается ведущими.</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а) 2 силуэта</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б) 6 силуэтов</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в) 4 силуэта</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г) 10 силуэтов</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3.  Силуэты бывают:</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а) основные и дополнительные</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б) основные и производные</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в) основные и второстепенные</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г) производные и косвенные</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4. Для какого силуэта характерно равномерное расширение в области талии и сужение в области бедер?</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а) прилегающий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б) полуприлегающий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в) овальный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г) треугольный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5. Какой силуэт характерен для расклешенной одежды?</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а) трапециевидный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б) прилегающий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в) овальный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г) прямой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6. Какой силуэт характеризуется прямоугольной геометрической формой?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а) трапециевидный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 xml:space="preserve">б) прямой   </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в) прилегающий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г) овальный</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7. Верно ли утверждение.</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 xml:space="preserve">Полуприлегающий силуэт в одежде приближен к естественным пропорциям человека, повторяет форму тела, но не обтягивает ее. </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а) верно</w:t>
      </w:r>
    </w:p>
    <w:p w:rsidR="00EC3483" w:rsidRPr="00B538C7" w:rsidRDefault="00EC3483" w:rsidP="00EC3483">
      <w:pPr>
        <w:spacing w:after="0" w:line="240" w:lineRule="auto"/>
        <w:jc w:val="both"/>
        <w:rPr>
          <w:rFonts w:ascii="Times New Roman" w:hAnsi="Times New Roman" w:cs="Times New Roman"/>
          <w:sz w:val="24"/>
          <w:szCs w:val="24"/>
        </w:rPr>
      </w:pPr>
      <w:r w:rsidRPr="00B538C7">
        <w:rPr>
          <w:rFonts w:ascii="Times New Roman" w:hAnsi="Times New Roman" w:cs="Times New Roman"/>
          <w:sz w:val="24"/>
          <w:szCs w:val="24"/>
        </w:rPr>
        <w:t>б) неверно</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r w:rsidRPr="00B538C7">
        <w:rPr>
          <w:rFonts w:ascii="Times New Roman" w:hAnsi="Times New Roman" w:cs="Times New Roman"/>
          <w:sz w:val="24"/>
          <w:szCs w:val="24"/>
        </w:rPr>
        <w:t>. Какой силуэт является более свободным, нежели прямоугольник?</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t>а) Х образный</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t xml:space="preserve">б) </w:t>
      </w:r>
      <w:proofErr w:type="gramStart"/>
      <w:r w:rsidRPr="00B538C7">
        <w:rPr>
          <w:rFonts w:ascii="Times New Roman" w:hAnsi="Times New Roman" w:cs="Times New Roman"/>
          <w:sz w:val="24"/>
          <w:szCs w:val="24"/>
        </w:rPr>
        <w:t>П</w:t>
      </w:r>
      <w:proofErr w:type="gramEnd"/>
      <w:r w:rsidRPr="00B538C7">
        <w:rPr>
          <w:rFonts w:ascii="Times New Roman" w:hAnsi="Times New Roman" w:cs="Times New Roman"/>
          <w:sz w:val="24"/>
          <w:szCs w:val="24"/>
        </w:rPr>
        <w:t xml:space="preserve"> образный</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t>в) трапеция</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t>г) овальный</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B538C7">
        <w:rPr>
          <w:rFonts w:ascii="Times New Roman" w:hAnsi="Times New Roman" w:cs="Times New Roman"/>
          <w:sz w:val="24"/>
          <w:szCs w:val="24"/>
        </w:rPr>
        <w:t xml:space="preserve">. Силуэт в  </w:t>
      </w:r>
      <w:proofErr w:type="gramStart"/>
      <w:r w:rsidRPr="00B538C7">
        <w:rPr>
          <w:rFonts w:ascii="Times New Roman" w:hAnsi="Times New Roman" w:cs="Times New Roman"/>
          <w:sz w:val="24"/>
          <w:szCs w:val="24"/>
        </w:rPr>
        <w:t>форме</w:t>
      </w:r>
      <w:proofErr w:type="gramEnd"/>
      <w:r w:rsidRPr="00B538C7">
        <w:rPr>
          <w:rFonts w:ascii="Times New Roman" w:hAnsi="Times New Roman" w:cs="Times New Roman"/>
          <w:sz w:val="24"/>
          <w:szCs w:val="24"/>
        </w:rPr>
        <w:t xml:space="preserve"> какой буквы был популярен во времена готики и модерна?</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t xml:space="preserve">а) </w:t>
      </w:r>
      <w:proofErr w:type="gramStart"/>
      <w:r w:rsidRPr="00B538C7">
        <w:rPr>
          <w:rFonts w:ascii="Times New Roman" w:hAnsi="Times New Roman" w:cs="Times New Roman"/>
          <w:sz w:val="24"/>
          <w:szCs w:val="24"/>
        </w:rPr>
        <w:t>Р-</w:t>
      </w:r>
      <w:proofErr w:type="gramEnd"/>
      <w:r w:rsidRPr="00B538C7">
        <w:rPr>
          <w:rFonts w:ascii="Times New Roman" w:hAnsi="Times New Roman" w:cs="Times New Roman"/>
          <w:sz w:val="24"/>
          <w:szCs w:val="24"/>
        </w:rPr>
        <w:t xml:space="preserve"> образный</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t>б)</w:t>
      </w:r>
      <w:r w:rsidRPr="00B538C7">
        <w:rPr>
          <w:rFonts w:ascii="Times New Roman" w:hAnsi="Times New Roman" w:cs="Times New Roman"/>
          <w:sz w:val="24"/>
          <w:szCs w:val="24"/>
          <w:lang w:val="en-US"/>
        </w:rPr>
        <w:t>V</w:t>
      </w:r>
      <w:r w:rsidRPr="00B538C7">
        <w:rPr>
          <w:rFonts w:ascii="Times New Roman" w:hAnsi="Times New Roman" w:cs="Times New Roman"/>
          <w:sz w:val="24"/>
          <w:szCs w:val="24"/>
        </w:rPr>
        <w:t>- образный</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t>в)</w:t>
      </w:r>
      <w:r w:rsidRPr="00B538C7">
        <w:rPr>
          <w:rFonts w:ascii="Times New Roman" w:hAnsi="Times New Roman" w:cs="Times New Roman"/>
          <w:sz w:val="24"/>
          <w:szCs w:val="24"/>
          <w:lang w:val="en-US"/>
        </w:rPr>
        <w:t>S</w:t>
      </w:r>
      <w:r w:rsidRPr="00B538C7">
        <w:rPr>
          <w:rFonts w:ascii="Times New Roman" w:hAnsi="Times New Roman" w:cs="Times New Roman"/>
          <w:sz w:val="24"/>
          <w:szCs w:val="24"/>
        </w:rPr>
        <w:t>-  образный</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t xml:space="preserve">г) </w:t>
      </w:r>
      <w:proofErr w:type="gramStart"/>
      <w:r w:rsidRPr="00B538C7">
        <w:rPr>
          <w:rFonts w:ascii="Times New Roman" w:hAnsi="Times New Roman" w:cs="Times New Roman"/>
          <w:sz w:val="24"/>
          <w:szCs w:val="24"/>
        </w:rPr>
        <w:t>А-</w:t>
      </w:r>
      <w:proofErr w:type="gramEnd"/>
      <w:r w:rsidRPr="00B538C7">
        <w:rPr>
          <w:rFonts w:ascii="Times New Roman" w:hAnsi="Times New Roman" w:cs="Times New Roman"/>
          <w:sz w:val="24"/>
          <w:szCs w:val="24"/>
        </w:rPr>
        <w:t xml:space="preserve"> образный</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r w:rsidRPr="00B538C7">
        <w:rPr>
          <w:rFonts w:ascii="Times New Roman" w:hAnsi="Times New Roman" w:cs="Times New Roman"/>
          <w:sz w:val="24"/>
          <w:szCs w:val="24"/>
        </w:rPr>
        <w:t xml:space="preserve">. Классичность прямоугольного силуэта угадали многие модельеры мира, в том числе и наши соотечественники. Первыми стали: </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t xml:space="preserve">а) Н. П. </w:t>
      </w:r>
      <w:proofErr w:type="spellStart"/>
      <w:r w:rsidRPr="00B538C7">
        <w:rPr>
          <w:rFonts w:ascii="Times New Roman" w:hAnsi="Times New Roman" w:cs="Times New Roman"/>
          <w:sz w:val="24"/>
          <w:szCs w:val="24"/>
        </w:rPr>
        <w:t>Ламанова</w:t>
      </w:r>
      <w:proofErr w:type="spellEnd"/>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t xml:space="preserve">б) </w:t>
      </w:r>
      <w:proofErr w:type="spellStart"/>
      <w:r w:rsidRPr="00B538C7">
        <w:rPr>
          <w:rFonts w:ascii="Times New Roman" w:hAnsi="Times New Roman" w:cs="Times New Roman"/>
          <w:sz w:val="24"/>
          <w:szCs w:val="24"/>
        </w:rPr>
        <w:t>В.Зайцев</w:t>
      </w:r>
      <w:proofErr w:type="spellEnd"/>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lastRenderedPageBreak/>
        <w:t>в) В. Юдашкин</w:t>
      </w:r>
    </w:p>
    <w:p w:rsidR="00EC3483" w:rsidRPr="00B538C7" w:rsidRDefault="00EC3483" w:rsidP="00EC3483">
      <w:pPr>
        <w:pStyle w:val="a3"/>
        <w:spacing w:after="0" w:line="240" w:lineRule="auto"/>
        <w:ind w:left="0"/>
        <w:jc w:val="both"/>
        <w:rPr>
          <w:rFonts w:ascii="Times New Roman" w:hAnsi="Times New Roman" w:cs="Times New Roman"/>
          <w:sz w:val="24"/>
          <w:szCs w:val="24"/>
        </w:rPr>
      </w:pPr>
      <w:r w:rsidRPr="00B538C7">
        <w:rPr>
          <w:rFonts w:ascii="Times New Roman" w:hAnsi="Times New Roman" w:cs="Times New Roman"/>
          <w:sz w:val="24"/>
          <w:szCs w:val="24"/>
        </w:rPr>
        <w:t>г) И. Чапурин</w:t>
      </w:r>
    </w:p>
    <w:p w:rsidR="00EC3483" w:rsidRPr="00EC64ED" w:rsidRDefault="00EC3483" w:rsidP="00EC3483">
      <w:pPr>
        <w:spacing w:after="0" w:line="240" w:lineRule="auto"/>
        <w:rPr>
          <w:rFonts w:ascii="Times New Roman" w:hAnsi="Times New Roman" w:cs="Times New Roman"/>
          <w:sz w:val="24"/>
          <w:szCs w:val="24"/>
        </w:rPr>
      </w:pPr>
      <w:r w:rsidRPr="00EC3483">
        <w:rPr>
          <w:rFonts w:ascii="Times New Roman" w:hAnsi="Times New Roman" w:cs="Times New Roman"/>
          <w:sz w:val="24"/>
          <w:szCs w:val="24"/>
        </w:rPr>
        <w:t>1</w:t>
      </w:r>
      <w:r w:rsidRPr="00EC64ED">
        <w:rPr>
          <w:rFonts w:ascii="Times New Roman" w:hAnsi="Times New Roman" w:cs="Times New Roman"/>
          <w:sz w:val="24"/>
          <w:szCs w:val="24"/>
        </w:rPr>
        <w:t xml:space="preserve">1. Цвет (англ. </w:t>
      </w:r>
      <w:proofErr w:type="spellStart"/>
      <w:proofErr w:type="gramStart"/>
      <w:r w:rsidRPr="00EC64ED">
        <w:rPr>
          <w:rFonts w:ascii="Times New Roman" w:hAnsi="Times New Roman" w:cs="Times New Roman"/>
          <w:sz w:val="24"/>
          <w:szCs w:val="24"/>
        </w:rPr>
        <w:t>с</w:t>
      </w:r>
      <w:proofErr w:type="gramEnd"/>
      <w:r w:rsidRPr="00EC64ED">
        <w:rPr>
          <w:rFonts w:ascii="Times New Roman" w:hAnsi="Times New Roman" w:cs="Times New Roman"/>
          <w:sz w:val="24"/>
          <w:szCs w:val="24"/>
        </w:rPr>
        <w:t>olour</w:t>
      </w:r>
      <w:proofErr w:type="spellEnd"/>
      <w:r w:rsidRPr="00EC64ED">
        <w:rPr>
          <w:rFonts w:ascii="Times New Roman" w:hAnsi="Times New Roman" w:cs="Times New Roman"/>
          <w:sz w:val="24"/>
          <w:szCs w:val="24"/>
        </w:rPr>
        <w:t xml:space="preserve">, франц. </w:t>
      </w:r>
      <w:proofErr w:type="spellStart"/>
      <w:r w:rsidRPr="00EC64ED">
        <w:rPr>
          <w:rFonts w:ascii="Times New Roman" w:hAnsi="Times New Roman" w:cs="Times New Roman"/>
          <w:sz w:val="24"/>
          <w:szCs w:val="24"/>
        </w:rPr>
        <w:t>сouleur</w:t>
      </w:r>
      <w:proofErr w:type="spellEnd"/>
      <w:r w:rsidRPr="00EC64ED">
        <w:rPr>
          <w:rFonts w:ascii="Times New Roman" w:hAnsi="Times New Roman" w:cs="Times New Roman"/>
          <w:sz w:val="24"/>
          <w:szCs w:val="24"/>
        </w:rPr>
        <w:t xml:space="preserve">, нем. </w:t>
      </w:r>
      <w:proofErr w:type="spellStart"/>
      <w:r w:rsidRPr="00EC64ED">
        <w:rPr>
          <w:rFonts w:ascii="Times New Roman" w:hAnsi="Times New Roman" w:cs="Times New Roman"/>
          <w:sz w:val="24"/>
          <w:szCs w:val="24"/>
        </w:rPr>
        <w:t>farbe</w:t>
      </w:r>
      <w:proofErr w:type="spellEnd"/>
      <w:r w:rsidRPr="00EC64ED">
        <w:rPr>
          <w:rFonts w:ascii="Times New Roman" w:hAnsi="Times New Roman" w:cs="Times New Roman"/>
          <w:sz w:val="24"/>
          <w:szCs w:val="24"/>
        </w:rPr>
        <w:t>) — это</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а) Свойство не материальных объектов только отражать световые волны определенной части спектра</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б) Свойство не материальных объектов излучать и отражать световые волны определенной части спектра</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в) Свойство материальных объектов излучать и отражать световые волны определенной части спектра</w:t>
      </w:r>
    </w:p>
    <w:p w:rsidR="00EC3483" w:rsidRPr="00EC64ED" w:rsidRDefault="00EC3483" w:rsidP="00EC3483">
      <w:pPr>
        <w:spacing w:after="0" w:line="240" w:lineRule="auto"/>
        <w:rPr>
          <w:rFonts w:ascii="Times New Roman" w:hAnsi="Times New Roman" w:cs="Times New Roman"/>
          <w:sz w:val="24"/>
          <w:szCs w:val="24"/>
        </w:rPr>
      </w:pPr>
      <w:r w:rsidRPr="00EC3483">
        <w:rPr>
          <w:rFonts w:ascii="Times New Roman" w:hAnsi="Times New Roman" w:cs="Times New Roman"/>
          <w:sz w:val="24"/>
          <w:szCs w:val="24"/>
        </w:rPr>
        <w:t>1</w:t>
      </w:r>
      <w:r w:rsidRPr="00EC64ED">
        <w:rPr>
          <w:rFonts w:ascii="Times New Roman" w:hAnsi="Times New Roman" w:cs="Times New Roman"/>
          <w:sz w:val="24"/>
          <w:szCs w:val="24"/>
        </w:rPr>
        <w:t>2. Расщепление света на спектры и их значения; отражение во</w:t>
      </w:r>
      <w:r>
        <w:rPr>
          <w:rFonts w:ascii="Times New Roman" w:hAnsi="Times New Roman" w:cs="Times New Roman"/>
          <w:sz w:val="24"/>
          <w:szCs w:val="24"/>
        </w:rPr>
        <w:t>лн от предметов и их свойства н</w:t>
      </w:r>
      <w:r w:rsidRPr="00EC64ED">
        <w:rPr>
          <w:rFonts w:ascii="Times New Roman" w:hAnsi="Times New Roman" w:cs="Times New Roman"/>
          <w:sz w:val="24"/>
          <w:szCs w:val="24"/>
        </w:rPr>
        <w:t>азывают:</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а) Физикой цвета</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б) Химией цвета</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в) Теорией цвета</w:t>
      </w:r>
    </w:p>
    <w:p w:rsidR="00EC3483" w:rsidRPr="00EC64ED" w:rsidRDefault="00EC3483" w:rsidP="00EC3483">
      <w:pPr>
        <w:spacing w:after="0" w:line="240" w:lineRule="auto"/>
        <w:rPr>
          <w:rFonts w:ascii="Times New Roman" w:hAnsi="Times New Roman" w:cs="Times New Roman"/>
          <w:sz w:val="24"/>
          <w:szCs w:val="24"/>
        </w:rPr>
      </w:pPr>
      <w:r w:rsidRPr="00EC3483">
        <w:rPr>
          <w:rFonts w:ascii="Times New Roman" w:hAnsi="Times New Roman" w:cs="Times New Roman"/>
          <w:sz w:val="24"/>
          <w:szCs w:val="24"/>
        </w:rPr>
        <w:t>1</w:t>
      </w:r>
      <w:r w:rsidRPr="00EC64ED">
        <w:rPr>
          <w:rFonts w:ascii="Times New Roman" w:hAnsi="Times New Roman" w:cs="Times New Roman"/>
          <w:sz w:val="24"/>
          <w:szCs w:val="24"/>
        </w:rPr>
        <w:t>3. Данный спектр содержит лучи всех длин волн в одинаковой степени, при этом энергия отдельных лучей этой смеси равна. О чем идет речь?</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а) О пастельных цветах</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б) Об ахроматических цветах</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в) О хроматических цветах</w:t>
      </w:r>
    </w:p>
    <w:p w:rsidR="00EC3483" w:rsidRPr="00EC64ED" w:rsidRDefault="00EC3483" w:rsidP="00EC3483">
      <w:pPr>
        <w:spacing w:after="0" w:line="240" w:lineRule="auto"/>
        <w:rPr>
          <w:rFonts w:ascii="Times New Roman" w:hAnsi="Times New Roman" w:cs="Times New Roman"/>
          <w:sz w:val="24"/>
          <w:szCs w:val="24"/>
        </w:rPr>
      </w:pPr>
      <w:r w:rsidRPr="00EC3483">
        <w:rPr>
          <w:rFonts w:ascii="Times New Roman" w:hAnsi="Times New Roman" w:cs="Times New Roman"/>
          <w:sz w:val="24"/>
          <w:szCs w:val="24"/>
        </w:rPr>
        <w:t>1</w:t>
      </w:r>
      <w:r w:rsidRPr="00EC64ED">
        <w:rPr>
          <w:rFonts w:ascii="Times New Roman" w:hAnsi="Times New Roman" w:cs="Times New Roman"/>
          <w:sz w:val="24"/>
          <w:szCs w:val="24"/>
        </w:rPr>
        <w:t>4. Сколько цветовых групп всего выделяют?</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а) 4</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б) 2</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в) 6</w:t>
      </w:r>
    </w:p>
    <w:p w:rsidR="00EC3483" w:rsidRPr="00EC64ED" w:rsidRDefault="00EC3483" w:rsidP="00EC348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sidRPr="00EC64ED">
        <w:rPr>
          <w:rFonts w:ascii="Times New Roman" w:hAnsi="Times New Roman" w:cs="Times New Roman"/>
          <w:sz w:val="24"/>
          <w:szCs w:val="24"/>
        </w:rPr>
        <w:t>5. Характеристика восприятия. Она определяется нашей скоростью выделения одного цвета на фоне других. О чем идет речь?</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а) Контраст цвета</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б) Температура цвета</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в) Яркость цвета</w:t>
      </w:r>
    </w:p>
    <w:p w:rsidR="00EC3483" w:rsidRPr="00EC64ED" w:rsidRDefault="00EC3483" w:rsidP="00EC348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sidRPr="00EC64ED">
        <w:rPr>
          <w:rFonts w:ascii="Times New Roman" w:hAnsi="Times New Roman" w:cs="Times New Roman"/>
          <w:sz w:val="24"/>
          <w:szCs w:val="24"/>
        </w:rPr>
        <w:t>6. Верно ли утверждение?</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Яркими цветами называются оттенки, приближенные к чистому спектру. Если поверхность материала не отражает ту или иную волну с наименьшим ее искажением, то мы считаем, что данный цвет — яркий.</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а) верно</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б) не верно</w:t>
      </w:r>
    </w:p>
    <w:p w:rsidR="00EC3483" w:rsidRPr="00EC64ED" w:rsidRDefault="00EC3483" w:rsidP="00EC348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sidRPr="00EC64ED">
        <w:rPr>
          <w:rFonts w:ascii="Times New Roman" w:hAnsi="Times New Roman" w:cs="Times New Roman"/>
          <w:sz w:val="24"/>
          <w:szCs w:val="24"/>
        </w:rPr>
        <w:t>7. Верно ли утверждение?</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В 1676 году Исаак Ньютон с помощью трехгранной призмы разложил белый</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 xml:space="preserve">солнечный свет на цветовой спектр и заметил, что он содержит все цвета, </w:t>
      </w:r>
      <w:proofErr w:type="gramStart"/>
      <w:r w:rsidRPr="00EC64ED">
        <w:rPr>
          <w:rFonts w:ascii="Times New Roman" w:hAnsi="Times New Roman" w:cs="Times New Roman"/>
          <w:sz w:val="24"/>
          <w:szCs w:val="24"/>
        </w:rPr>
        <w:t>за</w:t>
      </w:r>
      <w:proofErr w:type="gramEnd"/>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 xml:space="preserve">исключением </w:t>
      </w:r>
      <w:proofErr w:type="gramStart"/>
      <w:r w:rsidRPr="00EC64ED">
        <w:rPr>
          <w:rFonts w:ascii="Times New Roman" w:hAnsi="Times New Roman" w:cs="Times New Roman"/>
          <w:sz w:val="24"/>
          <w:szCs w:val="24"/>
        </w:rPr>
        <w:t>пурпурного</w:t>
      </w:r>
      <w:proofErr w:type="gramEnd"/>
      <w:r w:rsidRPr="00EC64ED">
        <w:rPr>
          <w:rFonts w:ascii="Times New Roman" w:hAnsi="Times New Roman" w:cs="Times New Roman"/>
          <w:sz w:val="24"/>
          <w:szCs w:val="24"/>
        </w:rPr>
        <w:t>. Спектр послужил основой для систематизации</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цветов в виде цветового круга, в котором Ньютон выделили семь секторов:</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красный, оранжевый, желтый, зеленый, голубой, синий и фиолетовый.</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а) верно</w:t>
      </w:r>
    </w:p>
    <w:p w:rsidR="00EC3483" w:rsidRPr="00EC64ED" w:rsidRDefault="00EC3483" w:rsidP="00EC3483">
      <w:pPr>
        <w:spacing w:after="0" w:line="240" w:lineRule="auto"/>
        <w:rPr>
          <w:rFonts w:ascii="Times New Roman" w:hAnsi="Times New Roman" w:cs="Times New Roman"/>
          <w:sz w:val="24"/>
          <w:szCs w:val="24"/>
        </w:rPr>
      </w:pPr>
      <w:r w:rsidRPr="00EC64ED">
        <w:rPr>
          <w:rFonts w:ascii="Times New Roman" w:hAnsi="Times New Roman" w:cs="Times New Roman"/>
          <w:sz w:val="24"/>
          <w:szCs w:val="24"/>
        </w:rPr>
        <w:t>б) не верно</w:t>
      </w:r>
    </w:p>
    <w:p w:rsidR="00EC3483" w:rsidRPr="00E76A37" w:rsidRDefault="00EC3483" w:rsidP="00EC348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r w:rsidRPr="00E76A37">
        <w:rPr>
          <w:rFonts w:ascii="Times New Roman" w:hAnsi="Times New Roman" w:cs="Times New Roman"/>
          <w:sz w:val="24"/>
          <w:szCs w:val="24"/>
        </w:rPr>
        <w:t>. Цветовой круг - это</w:t>
      </w:r>
    </w:p>
    <w:p w:rsidR="00EC3483" w:rsidRPr="00E76A37" w:rsidRDefault="00EC3483" w:rsidP="00EC3483">
      <w:pPr>
        <w:spacing w:after="0" w:line="240" w:lineRule="auto"/>
        <w:rPr>
          <w:rFonts w:ascii="Times New Roman" w:hAnsi="Times New Roman" w:cs="Times New Roman"/>
          <w:sz w:val="24"/>
          <w:szCs w:val="24"/>
        </w:rPr>
      </w:pPr>
      <w:r w:rsidRPr="00E76A37">
        <w:rPr>
          <w:rFonts w:ascii="Times New Roman" w:hAnsi="Times New Roman" w:cs="Times New Roman"/>
          <w:sz w:val="24"/>
          <w:szCs w:val="24"/>
        </w:rPr>
        <w:t>а) Способ представления непрерывности цветовых переходов.</w:t>
      </w:r>
    </w:p>
    <w:p w:rsidR="00EC3483" w:rsidRPr="00E76A37" w:rsidRDefault="00EC3483" w:rsidP="00EC3483">
      <w:pPr>
        <w:spacing w:after="0" w:line="240" w:lineRule="auto"/>
        <w:rPr>
          <w:rFonts w:ascii="Times New Roman" w:hAnsi="Times New Roman" w:cs="Times New Roman"/>
          <w:sz w:val="24"/>
          <w:szCs w:val="24"/>
        </w:rPr>
      </w:pPr>
      <w:r w:rsidRPr="00E76A37">
        <w:rPr>
          <w:rFonts w:ascii="Times New Roman" w:hAnsi="Times New Roman" w:cs="Times New Roman"/>
          <w:sz w:val="24"/>
          <w:szCs w:val="24"/>
        </w:rPr>
        <w:t>б) Способ представления прерывающихся цветовых переходов</w:t>
      </w:r>
    </w:p>
    <w:p w:rsidR="00EC3483" w:rsidRPr="00E76A37" w:rsidRDefault="00EC3483" w:rsidP="00EC3483">
      <w:pPr>
        <w:spacing w:after="0" w:line="240" w:lineRule="auto"/>
        <w:rPr>
          <w:rFonts w:ascii="Times New Roman" w:hAnsi="Times New Roman" w:cs="Times New Roman"/>
          <w:sz w:val="24"/>
          <w:szCs w:val="24"/>
        </w:rPr>
      </w:pPr>
      <w:r w:rsidRPr="00E76A37">
        <w:rPr>
          <w:rFonts w:ascii="Times New Roman" w:hAnsi="Times New Roman" w:cs="Times New Roman"/>
          <w:sz w:val="24"/>
          <w:szCs w:val="24"/>
        </w:rPr>
        <w:t>в) Один цвет, расположенный в форме круга.</w:t>
      </w:r>
    </w:p>
    <w:p w:rsidR="00EC3483" w:rsidRPr="00E76A37" w:rsidRDefault="00EC3483" w:rsidP="00EC3483">
      <w:pPr>
        <w:spacing w:after="0" w:line="240" w:lineRule="auto"/>
        <w:rPr>
          <w:rFonts w:ascii="Times New Roman" w:hAnsi="Times New Roman" w:cs="Times New Roman"/>
          <w:sz w:val="24"/>
          <w:szCs w:val="24"/>
        </w:rPr>
      </w:pPr>
      <w:r w:rsidRPr="00EC3483">
        <w:rPr>
          <w:rFonts w:ascii="Times New Roman" w:hAnsi="Times New Roman" w:cs="Times New Roman"/>
          <w:sz w:val="24"/>
          <w:szCs w:val="24"/>
        </w:rPr>
        <w:t>1</w:t>
      </w:r>
      <w:r>
        <w:rPr>
          <w:rFonts w:ascii="Times New Roman" w:hAnsi="Times New Roman" w:cs="Times New Roman"/>
          <w:sz w:val="24"/>
          <w:szCs w:val="24"/>
        </w:rPr>
        <w:t>9</w:t>
      </w:r>
      <w:r w:rsidRPr="00E76A37">
        <w:rPr>
          <w:rFonts w:ascii="Times New Roman" w:hAnsi="Times New Roman" w:cs="Times New Roman"/>
          <w:sz w:val="24"/>
          <w:szCs w:val="24"/>
        </w:rPr>
        <w:t>. Пары цветов, расположенные на круге друг против друга, называются</w:t>
      </w:r>
    </w:p>
    <w:p w:rsidR="00EC3483" w:rsidRPr="00E76A37" w:rsidRDefault="00EC3483" w:rsidP="00EC3483">
      <w:pPr>
        <w:spacing w:after="0" w:line="240" w:lineRule="auto"/>
        <w:rPr>
          <w:rFonts w:ascii="Times New Roman" w:hAnsi="Times New Roman" w:cs="Times New Roman"/>
          <w:sz w:val="24"/>
          <w:szCs w:val="24"/>
        </w:rPr>
      </w:pPr>
      <w:r w:rsidRPr="00E76A37">
        <w:rPr>
          <w:rFonts w:ascii="Times New Roman" w:hAnsi="Times New Roman" w:cs="Times New Roman"/>
          <w:sz w:val="24"/>
          <w:szCs w:val="24"/>
        </w:rPr>
        <w:t>а) Родственными</w:t>
      </w:r>
    </w:p>
    <w:p w:rsidR="00EC3483" w:rsidRPr="00E76A37" w:rsidRDefault="00EC3483" w:rsidP="00EC3483">
      <w:pPr>
        <w:spacing w:after="0" w:line="240" w:lineRule="auto"/>
        <w:rPr>
          <w:rFonts w:ascii="Times New Roman" w:hAnsi="Times New Roman" w:cs="Times New Roman"/>
          <w:sz w:val="24"/>
          <w:szCs w:val="24"/>
        </w:rPr>
      </w:pPr>
      <w:r w:rsidRPr="00E76A37">
        <w:rPr>
          <w:rFonts w:ascii="Times New Roman" w:hAnsi="Times New Roman" w:cs="Times New Roman"/>
          <w:sz w:val="24"/>
          <w:szCs w:val="24"/>
        </w:rPr>
        <w:t>б) Дополнительными</w:t>
      </w:r>
    </w:p>
    <w:p w:rsidR="00EC3483" w:rsidRPr="00E76A37" w:rsidRDefault="00EC3483" w:rsidP="00EC3483">
      <w:pPr>
        <w:spacing w:after="0" w:line="240" w:lineRule="auto"/>
        <w:rPr>
          <w:rFonts w:ascii="Times New Roman" w:hAnsi="Times New Roman" w:cs="Times New Roman"/>
          <w:sz w:val="24"/>
          <w:szCs w:val="24"/>
        </w:rPr>
      </w:pPr>
      <w:r w:rsidRPr="00E76A37">
        <w:rPr>
          <w:rFonts w:ascii="Times New Roman" w:hAnsi="Times New Roman" w:cs="Times New Roman"/>
          <w:sz w:val="24"/>
          <w:szCs w:val="24"/>
        </w:rPr>
        <w:t>в) Основными</w:t>
      </w:r>
    </w:p>
    <w:p w:rsidR="00EC3483" w:rsidRPr="00E76A37" w:rsidRDefault="00EC3483" w:rsidP="00EC3483">
      <w:pPr>
        <w:spacing w:after="0" w:line="240" w:lineRule="auto"/>
        <w:rPr>
          <w:rFonts w:ascii="Times New Roman" w:hAnsi="Times New Roman" w:cs="Times New Roman"/>
          <w:sz w:val="24"/>
          <w:szCs w:val="24"/>
        </w:rPr>
      </w:pPr>
      <w:r w:rsidRPr="00EC3483">
        <w:rPr>
          <w:rFonts w:ascii="Times New Roman" w:hAnsi="Times New Roman" w:cs="Times New Roman"/>
          <w:sz w:val="24"/>
          <w:szCs w:val="24"/>
        </w:rPr>
        <w:t>2</w:t>
      </w:r>
      <w:r>
        <w:rPr>
          <w:rFonts w:ascii="Times New Roman" w:hAnsi="Times New Roman" w:cs="Times New Roman"/>
          <w:sz w:val="24"/>
          <w:szCs w:val="24"/>
        </w:rPr>
        <w:t>0</w:t>
      </w:r>
      <w:r w:rsidRPr="00E76A37">
        <w:rPr>
          <w:rFonts w:ascii="Times New Roman" w:hAnsi="Times New Roman" w:cs="Times New Roman"/>
          <w:sz w:val="24"/>
          <w:szCs w:val="24"/>
        </w:rPr>
        <w:t>. Кто считается  родоначальником физиологической оптики и науки о психологическом воздействии цвета?</w:t>
      </w:r>
    </w:p>
    <w:p w:rsidR="00EC3483" w:rsidRPr="00E76A37" w:rsidRDefault="00EC3483" w:rsidP="00EC3483">
      <w:pPr>
        <w:spacing w:after="0" w:line="240" w:lineRule="auto"/>
        <w:rPr>
          <w:rFonts w:ascii="Times New Roman" w:hAnsi="Times New Roman" w:cs="Times New Roman"/>
          <w:sz w:val="24"/>
          <w:szCs w:val="24"/>
        </w:rPr>
      </w:pPr>
      <w:r w:rsidRPr="00E76A37">
        <w:rPr>
          <w:rFonts w:ascii="Times New Roman" w:hAnsi="Times New Roman" w:cs="Times New Roman"/>
          <w:sz w:val="24"/>
          <w:szCs w:val="24"/>
        </w:rPr>
        <w:lastRenderedPageBreak/>
        <w:t>а) Ньютон</w:t>
      </w:r>
    </w:p>
    <w:p w:rsidR="00EC3483" w:rsidRPr="00E76A37" w:rsidRDefault="00EC3483" w:rsidP="00EC3483">
      <w:pPr>
        <w:spacing w:after="0" w:line="240" w:lineRule="auto"/>
        <w:rPr>
          <w:rFonts w:ascii="Times New Roman" w:hAnsi="Times New Roman" w:cs="Times New Roman"/>
          <w:sz w:val="24"/>
          <w:szCs w:val="24"/>
        </w:rPr>
      </w:pPr>
      <w:r w:rsidRPr="00E76A37">
        <w:rPr>
          <w:rFonts w:ascii="Times New Roman" w:hAnsi="Times New Roman" w:cs="Times New Roman"/>
          <w:sz w:val="24"/>
          <w:szCs w:val="24"/>
        </w:rPr>
        <w:t xml:space="preserve">б) </w:t>
      </w:r>
      <w:proofErr w:type="spellStart"/>
      <w:r w:rsidRPr="00E76A37">
        <w:rPr>
          <w:rFonts w:ascii="Times New Roman" w:hAnsi="Times New Roman" w:cs="Times New Roman"/>
          <w:sz w:val="24"/>
          <w:szCs w:val="24"/>
        </w:rPr>
        <w:t>Иттен</w:t>
      </w:r>
      <w:proofErr w:type="spellEnd"/>
    </w:p>
    <w:p w:rsidR="00EC3483" w:rsidRPr="00E76A37" w:rsidRDefault="00EC3483" w:rsidP="00EC3483">
      <w:pPr>
        <w:spacing w:after="0" w:line="240" w:lineRule="auto"/>
        <w:rPr>
          <w:rFonts w:ascii="Times New Roman" w:hAnsi="Times New Roman" w:cs="Times New Roman"/>
          <w:sz w:val="24"/>
          <w:szCs w:val="24"/>
        </w:rPr>
      </w:pPr>
      <w:r w:rsidRPr="00E76A37">
        <w:rPr>
          <w:rFonts w:ascii="Times New Roman" w:hAnsi="Times New Roman" w:cs="Times New Roman"/>
          <w:sz w:val="24"/>
          <w:szCs w:val="24"/>
        </w:rPr>
        <w:t xml:space="preserve">в) Гете </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21. Верно ли утверждение</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 xml:space="preserve">Пальто женское шьют различных фасонов, формы; силуэт может быть прямой, прилегающий, свободный. Рукава  пальто — </w:t>
      </w:r>
      <w:proofErr w:type="spellStart"/>
      <w:r w:rsidRPr="004D1FE4">
        <w:rPr>
          <w:rFonts w:ascii="Times New Roman" w:hAnsi="Times New Roman" w:cs="Times New Roman"/>
          <w:sz w:val="24"/>
          <w:szCs w:val="24"/>
        </w:rPr>
        <w:t>втачные</w:t>
      </w:r>
      <w:proofErr w:type="spellEnd"/>
      <w:r w:rsidRPr="004D1FE4">
        <w:rPr>
          <w:rFonts w:ascii="Times New Roman" w:hAnsi="Times New Roman" w:cs="Times New Roman"/>
          <w:sz w:val="24"/>
          <w:szCs w:val="24"/>
        </w:rPr>
        <w:t>, реглан, цельнокроеные и др. Пальто может быть с поясом, с хлястиком. По сезону различают пальто зимние летние, демисезонные и внесезонные. Зимние пальто шьют с капюшонами, шарфами, пелеринами. Застежки у пальто — на пуговицах, на молниях, потайные, асимметричные. Женские пальто, обычно, шьются без отделки.</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а) верно</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б) не верно</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22. Первичную информацию о фигуре клиента (телосложении, пропорциях, осанке) дизайнер может получить:</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а) При внешнем осмотре заказчика</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б) При снятии мерок</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в) При разговоре с заказчиком</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23. На выбор конструктивного решения изделия, а также на характер изменений, вносимых впоследствии в конструкцию, существенное влияние   оказывает:</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а) Тип телосложения</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б) Осанка фигуры клиента</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 xml:space="preserve">в) Все вышеперечисленное </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24. К основным показателям, существенно влияющим на внешнюю форму женской фигуры, относят:</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а) Рост</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б) Пропорции тела</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в) Вес тела</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25. Нижний тип фигуры характеризуется:</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а) Большими размерами тазобедренного пояса</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б) Большими размерами области живота и талии</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в) Большими размерами икр</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26. Форму тела в профиль со стороны переда определяет:</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а) Соотношения выступания живота и коленей</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б) Соотношение выступания ягодиц и лопаток</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в) Соотношение выступания грудных желез и живота</w:t>
      </w:r>
    </w:p>
    <w:p w:rsidR="00EC3483" w:rsidRPr="004D1FE4" w:rsidRDefault="00EC3483" w:rsidP="00EC3483">
      <w:pPr>
        <w:spacing w:after="0" w:line="240" w:lineRule="auto"/>
        <w:rPr>
          <w:rFonts w:ascii="Times New Roman" w:hAnsi="Times New Roman" w:cs="Times New Roman"/>
          <w:sz w:val="24"/>
          <w:szCs w:val="24"/>
        </w:rPr>
      </w:pPr>
      <w:r w:rsidRPr="00EC3483">
        <w:rPr>
          <w:rFonts w:ascii="Times New Roman" w:hAnsi="Times New Roman" w:cs="Times New Roman"/>
          <w:sz w:val="24"/>
          <w:szCs w:val="24"/>
        </w:rPr>
        <w:t>27</w:t>
      </w:r>
      <w:r w:rsidRPr="004D1FE4">
        <w:rPr>
          <w:rFonts w:ascii="Times New Roman" w:hAnsi="Times New Roman" w:cs="Times New Roman"/>
          <w:sz w:val="24"/>
          <w:szCs w:val="24"/>
        </w:rPr>
        <w:t>. Комплекты, состоящие из блузки с юбкой или рубашки с брюками, если блузка или рубашка заканчиваются у пояса юбки или брюк, т.е. конструктивно у края одного изделия начинается следующее изделие, называются:</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а) Принципом простого примыкания форм</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б) Принципом взаимного пересечения форм друг с другом</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в) Принципом сложного примыкания форм</w:t>
      </w:r>
    </w:p>
    <w:p w:rsidR="00EC3483" w:rsidRPr="004D1FE4" w:rsidRDefault="00EC3483" w:rsidP="00EC3483">
      <w:pPr>
        <w:spacing w:after="0" w:line="240" w:lineRule="auto"/>
        <w:rPr>
          <w:rFonts w:ascii="Times New Roman" w:hAnsi="Times New Roman" w:cs="Times New Roman"/>
          <w:sz w:val="24"/>
          <w:szCs w:val="24"/>
        </w:rPr>
      </w:pPr>
      <w:r w:rsidRPr="00EC3483">
        <w:rPr>
          <w:rFonts w:ascii="Times New Roman" w:hAnsi="Times New Roman" w:cs="Times New Roman"/>
          <w:sz w:val="24"/>
          <w:szCs w:val="24"/>
        </w:rPr>
        <w:t>28</w:t>
      </w:r>
      <w:r w:rsidRPr="004D1FE4">
        <w:rPr>
          <w:rFonts w:ascii="Times New Roman" w:hAnsi="Times New Roman" w:cs="Times New Roman"/>
          <w:sz w:val="24"/>
          <w:szCs w:val="24"/>
        </w:rPr>
        <w:t>. Простое примыкание форм имеет тенденцию давать:</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а) Раскрытый строй костюма</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б) Замкнутый строй костюма</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в) Усложненную форму</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 xml:space="preserve">29. Сколько колоритов существует в обновленной системе </w:t>
      </w:r>
      <w:proofErr w:type="spellStart"/>
      <w:r w:rsidRPr="004D1FE4">
        <w:rPr>
          <w:rFonts w:ascii="Times New Roman" w:hAnsi="Times New Roman" w:cs="Times New Roman"/>
          <w:sz w:val="24"/>
          <w:szCs w:val="24"/>
        </w:rPr>
        <w:t>цветотипов</w:t>
      </w:r>
      <w:proofErr w:type="spellEnd"/>
      <w:r w:rsidRPr="004D1FE4">
        <w:rPr>
          <w:rFonts w:ascii="Times New Roman" w:hAnsi="Times New Roman" w:cs="Times New Roman"/>
          <w:sz w:val="24"/>
          <w:szCs w:val="24"/>
        </w:rPr>
        <w:t>?</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а) 11</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б) 16</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в) 18</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 xml:space="preserve">30. Холодная и приглушённая внешность относится к </w:t>
      </w:r>
      <w:proofErr w:type="spellStart"/>
      <w:r w:rsidRPr="004D1FE4">
        <w:rPr>
          <w:rFonts w:ascii="Times New Roman" w:hAnsi="Times New Roman" w:cs="Times New Roman"/>
          <w:sz w:val="24"/>
          <w:szCs w:val="24"/>
        </w:rPr>
        <w:t>цветотипу</w:t>
      </w:r>
      <w:proofErr w:type="spellEnd"/>
      <w:r w:rsidRPr="004D1FE4">
        <w:rPr>
          <w:rFonts w:ascii="Times New Roman" w:hAnsi="Times New Roman" w:cs="Times New Roman"/>
          <w:sz w:val="24"/>
          <w:szCs w:val="24"/>
        </w:rPr>
        <w:t>:</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а) Лето</w:t>
      </w:r>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t>б) Зима</w:t>
      </w:r>
      <w:bookmarkStart w:id="0" w:name="_GoBack"/>
      <w:bookmarkEnd w:id="0"/>
    </w:p>
    <w:p w:rsidR="00EC3483" w:rsidRPr="004D1FE4" w:rsidRDefault="00EC3483" w:rsidP="00EC3483">
      <w:pPr>
        <w:spacing w:after="0" w:line="240" w:lineRule="auto"/>
        <w:rPr>
          <w:rFonts w:ascii="Times New Roman" w:hAnsi="Times New Roman" w:cs="Times New Roman"/>
          <w:sz w:val="24"/>
          <w:szCs w:val="24"/>
        </w:rPr>
      </w:pPr>
      <w:r w:rsidRPr="004D1FE4">
        <w:rPr>
          <w:rFonts w:ascii="Times New Roman" w:hAnsi="Times New Roman" w:cs="Times New Roman"/>
          <w:sz w:val="24"/>
          <w:szCs w:val="24"/>
        </w:rPr>
        <w:lastRenderedPageBreak/>
        <w:t>в) Весна</w:t>
      </w:r>
    </w:p>
    <w:p>
      <w:r>
        <w:br w:type="page"/>
      </w:r>
    </w:p>
    <w:p w:rsidR="008B751A" w:rsidRDefault="008B751A"/>
    <w:sectPr w:rsidR="008B751A">
      <w:pgSz w:w="11906" w:h="16838"/>
      <w:pgMar w:top="1134" w:right="850" w:bottom="1134" w:left="1701" w:header="708" w:footer="708" w:gutter="0"/>
      <w:cols w:space="708"/>
      <w:docGrid w:linePitch="360"/>
    </w:sectPr>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