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Коммерческая иллюстрация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«Иллюстрирование персонажа»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иллюстрирования персонажей..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создания персонажа. Области применения персонажа. Техническое задание и бриф. Этапы создания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Характеристики персонажа и инструментарий для его создания. Поиск идей и вдохновения. Примеры и кейсы по разработке разноплановых персонажей. Стилистика и контекст (казуальная для мобильных игр, флэт для рекламы, семи-реализм, toon). Выбор инструмента для создания персонажа (растровая графика/векторная графика/3D/стоп-моушн).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Персонаж - это личность. Работа с референсами (палитра/стиль/детали/мудборд). Характер персонажа (чем определяется, степень детализации). История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“Работа с референсами для персонажа”. Мастер-класс по работе с референсами.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Язык линий. Как конструируется и программируется восприятие персонажа. Форма и характер (квадрат/круг/треугольник). Работа с силуэтом (читаемость). Пропорции и композиция.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Детализация персонажа. Одежда и прическа (впечатление, назначение, идентичность). Детали и аксессуары (Feature, характеристика, запоминаемость). Ошибки иллюстраторов: избыточность деталей, слабая прорисовка и т.д.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Колористика. Настроение и характер персонажа - через цветовую палитру. Вспомогательные инструменты работы с характером и стилем. Акценты и цветокоррекция.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Мастер-класс “Создание персонажа из формы”. Мастер-класс по созданию персонажа из формы.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9. Пропорции лица и мимика. Пропорции человеческого лица. Мимика. Как отразить характер человека.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10. Фигура человека. Пропорции человеческой фигуры. Линии движения. Стилизация.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11. Как создавать разных персонажей. Хуманизация персонажа (персонажи флоры, фауны, стихии, неодушевленные предметы и т.д.). Основные эмоции. Позы и жесты.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12. Окружение и контекст для персонажа. Работа с фонами. Тон и светотень: проверка через ч/б режим. Встраивание персонажа в окружение. Атмосфера и освещение. Степень детализации. Баланс в акцентах. Кейсы, как разные цветовые решения фона меняют персонаж.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13. Мастер-класс “Стилизация персонажа”. Мастер-класс по стилизации персонажа.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14. Мастер-класс “Создание набора стикеров”. Мастер-класс по созданию набора стикеров..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 в рекламе»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создавать иллюстрации для разных направлений в сфере рекламы..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Графика для брендинга. Термины: логотип, экслибрис, виньетка, эмблема, монограмма, герб и другие. Фирменные паттерны, фоновые изображения. Персонаж, сюжет, история в образе бренда. Территориальный брендинг.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Иллюстрация в продвижении товаров и услуг. Сувениры. Мерч. Вывески. Витрины. POS - материалы. Оформление интерьеров графикой. Анимированная иллюстрация.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Узкая специализация в профессиональной иллюстрации. Фэшн-иллюстрация. Фуд-иллюстрация. Интерьерный скетчинг. Визуализация среды. Марки, банкноты, ордена и медали.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Иллюстрации для календарей. Поиск идеи и сюжета для серии. История товара или услуги в иллюстрациях. Легенда бренда и репутация компании в серии сюжетов. Компоновка с календарной сеткой.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«Создание стилеобразующей графики (иллюстрации) для бренда». Мастер-класс по созданию стилеобразующей графики (иллюстрации) для бренда.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Рекламные кампании. Закон о рекламе. От идеи до реализации. Психология рекламы. Наружная, печатная и интерактивная реклама.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Композиция в рекламе. Плакаты, афиши, постеры. Креатив и информативность. Точка фокуса в рекламе.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Иллюстрации для некоммерческой рекламы. Социальная реклама. Политическая реклама. Оформление для госучереждений.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9. Графика для шоу-бизнеса. Единство графики на разноформатных носителях. Интеграция графики с текстовой информацией. Нестандартные элементы.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10. Мастер-класс «Создание иллюстрации для рекламного носителя». Мастер-класс по созданию иллюстрации для рекламного носителя.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11. Иллюстрации на упаковке. Особенности наложения графики на пространственную форму. Конструкция. Развертка. Вырубка. Серия иллюстраций. Подобие и разнообразие.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12. Психология визуального образа. Цветовые, вкусовые, звуковые ассоциации в иллюстрации для продукта. Психология цвета. Характер графики и образ продукта.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13. Иллюстрации на этикетке. Идея. Изготовление. Бюджет. Обязательная текстовая информация на этикетке. Шаблонная и нестандартная компоновка элементов.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14. Способы печати упаковки и подготовка макетов с иллюстрациями. Особенности создания графики для бумаги, картона, пластика, текстиля. Офсет. Цифровая печать. Флексопечать. Трафарет.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15. Мастер-класс «Создание иллюстрации для упаковки». Мастер-класс по созданию иллюстрации для упаковки..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«Иллюстрация: книжная и журнальная»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навыки вёрстки иллюстраций для книжных и журнальных страниц, разворотов, обложек, а также специальных изданий..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Структура книги. Традиционные и нестандартные форматы книг. Дизайн книжных макетов. Особенности иллюстраций для детской книги, художественной литературы и комиксов. Макет по шаблону. Интеграция текста и изображений. Авторская врезка иллюстраций. Графика для форзаца. Оформление титульного листа. Единая стилистика шмуцтитулов.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Авторский почерк иллюстратора. Уникальная манера, стиль или техника изображений. Ручная и цифровая графика. Смешанные техники. Профессиональное портфолио иллюстратора.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Леттеринг, каллиграфия и типографика в иллюстрации. Особенности книжной обложки. Оформление суперобложки и корешка книг. Инструменты для каллиграфии и леттеринга. Обработка ручной графики в цифровых редакторах.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Поиск идей, сюжетов, композиционных схем в иллюстрации. Интерпретация сюжетов. Графическое повествование. Методы визуальных ассоциаций: гротеск, гипербола, метафора, парадокс, иносказание, аллегория и другие. Управление вниманием зрителя. Композиция в заданном формате. Основной, активный и акцентный цвет в колорите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«Adobe Photoshop. Редактирование фотоматериалов для верстки». Мастер-класс по работе в программе Adobe Photoshop. Редактирование фотоматериалов для верстки.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Каталоги, буклеты, брошюры, меню, прайсы. Шаблонная многостраничная верстка иллюстраций. Стилистическое единство иллюстративного фотоматериала, варианты цветокоррекции. Композиция кадра (пейзаж, натюрморт, городская среда, интерьер). Правила кадрирования портрета и фигуры человека. Групповая съемка.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Авторское право. Российское и мировое законодательство в области авторского права. Виды лицензий на шрифты. Интернет-ресурсы для поиска, покупки и продажи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Публицистика. Научно-популярные издания, энциклопедии, путеводители. Иллюстрации в учебной и технической литературе. Вектор или растр? Выбор программы для создания схем и чертежей. Буквица, пиктограмма, виньетка, и другая мелкая графика в оформлении издания.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9. Этапы создания иллюстраций. Бриф от заказчика. Референсы, концепт. Скетч, зарисовка, набросок, эскиз. Варианты композиций. Стилистическое единство серии изображений. Графические средства выразительной композиции.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10. Мастер-класс «Adobe InDesign. Авторская врезка иллюстраций». Мастер-класс по работе в программе Adobe InDesign. Авторская врезка иллюстраций.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11. Особенности журнальной обложки. Почему название всегда вверху формата? Фото, рисунок или коллаж — акценты внимания на обложке. Культовые журнальные обложки. Современные графические тренды.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12. Многоколоночная верстка с иллюстрациями. Макет по сетке. Вариативная компоновка разворотов. Визуальный дайджест, анонс, содержание. Художественные врезки, сноски, пояснения. Фоновая и акцентная 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13. Визуальная эргономика на странице. Баланс между текстовой и графической информацией в развороте. Композиция с учетом верстки. Раскадровка макета. Доминанты и контекстный материал. Готовые шаблоны.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14. Подготовка иллюстраций к печати и публикации в сети интернет. Формат, разрешение, цветовая модель изображений, в зависимости от способа печати. Размещение графики в готовые шаблоны в Adobe InDesign. Адаптация изданий с иллюстрациями к публикации в цифровом виде. Сохранение и тиражирование макетов с полноцветными, монохромными и ч/б изображениями.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15. Мастер-класс «Adobe Illustrator. Типографическая иллюстрация». Мастер-класс по работе в программе Adobe Illustrator. Типографическая иллюстрация..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«Инфографика и визуализация данных»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визуализировать данные, использовать метафору и различные графические решения для создания инфографики..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Искусство инфографики. Что такое инфографика. Задачи инфографики. Сферы применения. История: старинная, советская, современная инфографика.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Типы визуализации данных. Инфографика и статистика. Виды инфографики: аналитическая, новостная, конструкционная, рекламная, сравнительная. Примеры инфографики: диаграммы, таймлайн, распределение/сравнение, карты, схемы, дерево, блок-схема, процессы, инструкции, mind-map. Особенности и технические моменты инфографики подготовки для газет, журналов, отчетов, рекламы.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создания инфографики. Лаконичность и уместность. Баланс текста и “картинок”. Точка фокусировки. Метафора в инфографике. Визуализация сравнений. Украшающие элементы - когда нужны, когда надо убирать. Куда идти за вдохновением. Сервисы для создания инфографики.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Этапы подготовительной работы. Получение задания и сбор информации. Сбор референсов. Mind-map &amp; mood board для структуризации информации. Как создавать эскиз для инфографики.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Работа с данными и их визуализация. Какие данные можно использовать для инфографики. Как искать данные и готовить датасеты для визуализации. Акценты в визуализации. Как отразить степень важности данных. Цветовые решения и типографика. Верстка структуры.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Мастер-класс «Стилистика и оформление инфографики». Психология восприятия данных: штампы, шаблоны и стереотипы. Как помогает в работе семиотика - наука о знаках. Как выстроит баланс цифр, текста и знаков. Основные ошибки при создании инфографики и как их избежать. Стили стандартной визуализации (текстура, объем, поворот и т.д.). Как сделать смысловые акценты с помощью цвета и шрифта.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7. Мастер-класс «Анализ и отбор данных». Мастер-класс по анализу и отбору данных.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8. Преобразование данных в инфографику. Мастер-класс по преобразованию данных в инфографику.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9. Художественные приемы создания инфографики. Стилизация в инфографике. Дополнительные элементы: иллюстрации, коллаж, иконки, фактоиды. Инфографика с участием реальных объектов. Как создать объем в инфографике: изометрия и 3D. Псевдоинфографика - что делать, когда данные слабо коррелируют между собой.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10. Инструкции и техническая иллюстрация. Как “вдохнуть жизнь” в инструкции и схемы с помощью инфографики. Классические и нестандартные способы визуализации инструкций, таблиц, руководств и технических схем. Принципы визуализации данных на конкретных примерах: планы, графики, чертежи, разрезы, сечения.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11. Мастер – класс «Стилизация в инфографике». Мастер-класс по стилизации в инфографике..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