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31-01-2023 № 2/ОП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 полиграфии</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Новый вид профессиональной деятельности</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Выполнение работ по созданию элементов объектов визуальной информации, идентификации и коммуникации</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300 академических часов</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специальности 54.02.01 Дизайн (по отраслям) (утв. Приказом Минпросвещения России от 05.05.2022 № 308).</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"Графический дизайнер" (утв. Приказом Минтруда России от 17.01.2017 № 40н).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дизайна полиграфической продукции.</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следующего вида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Выполнение работ по созданию элементов объектов визуальной информации, идентификации и коммуникации (А/5).</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Цветоделение, цветокоррекция, художественное ретуширование изображений в соответствии с характеристиками воспроизводящего оборудования.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Основы технологии производства в области полиграфии, упаковки, кино и телевидения.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Работать с проектным заданием на создание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средства дизайна для разработки эскизов и оригиналов элементов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проектного задания на создание объекта визуальной информации, идентификации и коммуникации.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300 академических часов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основные инструменты и возможности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Illustrator. Работа с векторной графикой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Программа вёрстки Adobe Indesign</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вёрстки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Иллюстрация в издательском деле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Предпечатная подготовка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300</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основные инструменты и возможности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Illustrator. Работа с векторной графикой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Программа вёрстки Adobe Indesign</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вёрстки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10-11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Иллюстрация в издательском деле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12-14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Предпечатная подготовка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15-17</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18</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Adobe Illustrator. Работа с векторной графикой_new. - URL: http://lib.lomonosov.online/course/view.php?id=19903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Алпатова, Е.В. Основы верстки / Е.В. Алпатова. - М.: ЭНОБ «Современные образовательные технологии в социальной среде», 2019. - [Электронный ресурс]. - URL: http://lib.lomonosov.online/course/view.php?id=18237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Витковский, К.А. Программа вёрстки Adobe Indesign_new / К.А. Витковский. - М.: ЭНОБ «Современные образовательные технологии в социальной среде», 2019. - [Электронный ресурс]. - URL: http://lib.lomonosov.online/course/view.php?id=19905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Тихомирова Дарья Анатольевна, Голуб Ольга Георгиевна,  Adobe Photoshop: основные инструменты и возможности /  Тихомирова Дарья Анатольевна, Голуб Ольга Георгиевна. - М.: ЭНОБ «Современные образовательные технологии в социальной среде», 2022. - [Электронный ресурс]. - URL: http://lib.lomonosov.online/course/view.php?id=26189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Черникович Илья Николаевич,  Предпечатная подготовка /  Черникович Илья Николаевич. - М.: ЭНОБ «Современные образовательные технологии в социальной среде», 2022. - [Электронный ресурс]. - URL: http://lib.lomonosov.online/course/view.php?id=25876</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6. Ярошенко Ольга Эдуардовна,  Иллюстрация в издательском деле /  Ярошенко Ольга Эдуардовна. - М.: ЭНОБ «Современные образовательные технологии в социальной среде», 2022. - [Электронный ресурс]. - URL: http://lib.lomonosov.online/course/view.php?id=25967</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Александрова Н. О.. Современное издательское дело: учебное пособие [Электронный ресурс] / Челябинск:ЧГИК,2017. -200с. - 978-5-94839-593-7. - URL: http://biblioclub.ru/index.php?page=book_red&amp;id=491229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Ганиева Н. М.. Технология формных процессов: учебное пособие [Электронный ресурс] / Омск:Издательство ОмГТУ,2017. -134с. - 978-5-8149-2524-4. - URL: http://biblioclub.ru/index.php?page=book_red&amp;id=493308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Инженерная и компьютерная графика: учебное пособие [Электронный ресурс] / Ставрополь:СКФУ,2017. -286с. -. - URL: http://biblioclub.ru/index.php?page=book_red&amp;id=494714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Исхаков, О.А. Аналоговые и цифровые фотопроцессы в полиграфии / О.А. Исхаков ;  Министерство образования и науки России,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2017. – 204 с. : ил. – Режим доступа: по подписке. – URL: http://biblioclub.ru/index.php?page=book&amp;id=501151 (дата обращения: 09.09.2019). – Библиогр. в кн. – ISBN 978-5-7882-2239-4. – Текст : электронный.. - URL: http://biblioclub.ru/index.php?page=book_red&amp;id=501151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Клещев О. И.. Технологии полиграфии: учебное пособие [Электронный ресурс] / Екатеринбург:Архитектон,2015. -108с. - 978-5-7408-0223-7. - URL: http://biblioclub.ru/index.php?page=book_red&amp;id=455450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Комиссарова Я. В.. Основы полиграфологии: учебник для магистров [Электронный ресурс] / М.:Проспект,2016. -188с. - 978-5-392-21097-8. - URL: http://biblioclub.ru/index.php?page=book_red&amp;id=444882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Леонидова Г. Ф.. Настольные издательские системы: учебное пособие [Электронный ресурс] / Кемерово:Кемеровский государственный институт культуры,2017. -136с. - 978-5-8154-0387-1. - URL: http://biblioclub.ru/index.php?page=book_red&amp;id=487685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Литунов С. Н., Гусак Е. Н.. Основы печатных процессов: учебное пособие [Электронный ресурс] / Омск:Издательство ОмГТУ,2017. -166с. - 978-5-8149-2493-3. - URL: http://biblioclub.ru/index.php?page=book_red&amp;id=493345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Мандель Б. Р.. Психология рекламы: иллюстрированное учебное пособие [Электронный ресурс] / М.|Берлин:Директ-Медиа,2015. -381с. - 978-5-4475-3779-1. - URL: http://biblioclub.ru/index.php?page=book_red&amp;id=270327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Пикок Д.. Основы издательского дела [Электронный ресурс] / М.:Национальный Открытый Университет «ИНТУИТ»,2016. -473с. - . - URL: http://biblioclub.ru/index.php?page=book_red&amp;id=428991</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15. Шульдова, С. Г. Компьютерная графика : учебное пособие / С. Г. Шульдова. – Минск : РИПО, 2020. – 301 с. : ил., табл.. - URL: https://biblioclub.ru/index.php?page=book&amp;id=599804</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«Дизайн полиграфии»</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Photoshop: основные инструменты и возможности»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работы в программе растровой графики Adobe Photoshop (обработка, ретушь, коллажирование).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средства дизайна для разработки эскизов и оригиналов элементов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Photoshop: основные инструменты и возможности»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Знакомство с программой Adobe Photoshop</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программы Adobe Photoshop</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Специфика растровой графики. Цветовые модели. Разрешение. Основы работы с цветом (палитры)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использования интерфейса программы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работы со слоями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Основы коллажирования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тоновой и цветовой коррекции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Различные способы вырезания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Продвинутые способы вырезания объектов: маски и перо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Использование фильтров и цветов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Свет: создание теней и объемов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Основы создания дизайн-макетов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верстки. Линейки, направляющие, отступы, воздух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Иерархия и теория близости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Тонкости работы со шрифтами. Подбор шрифта, шрифт по форме, в объекте, кегль и выключка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градиент, векторная и растровая графика, использование смарт объектов и дополнительных кистей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Хитрости дизайна: скрипты, шаблоны и мокапы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Основы ретуши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Цветовая коррекция изображений. Настройка яркости, насыщенности, контрастности, цветового баланса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Изменение цвета глаз, волос, кожи, «отбеливание зубов», устранение «эффекта красных глаз»</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Обработка кожи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Добавление реалистичности фото, резкость и подавление шума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Знакомство с программой Adobe Photoshop.</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инструменты программы Adobe Photoshop. Инструменты выделения по форме. Кадрирование, нарезка. Инструменты ретуши. Инструменты работы с цветом. Инструменты работы с тоном изображения.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Специфика растровой графики. Цветовые модели. Разрешение. Основы работы с цветом (палитры). Растровые и векторные изображения. Основные цветовые модели: RGB, CMYK — разница, особенности применения. Палитры цветов и градиентов.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использования интерфейса программы. Основная панель меню. Строка параметров выбранного инструмента. Выпадающее меню. Дополнительные панели – палитры (вкладка Окна). Рабочее окно. Строка состояния документа.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работы со слоями. Виды слоев. Создание новых слоёв, их режимы наложения, прозрачности, видимость слоёв, коррекция слоёв.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Основы коллажирования.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тоновой и цветовой коррекции. Что такое цветовая и тоновая коррекция. Где используется цветовая и тоновая коррекция. Автоматические инструменты коррекции. Коррекция с помощью Яркость/Контраст. Уровни, Кривые. Цветовой тон/Насыщенность. Цветовой баланс и Тени/Cвета.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Различные способы вырезания объектов. Выделение с помощью инструмента выделения по форме (M). Выделение с помощью инструменты свободного выделения (L). Выделение с помощью быстрого выделения (W). Инверсия, размытие по краю. Перенесение области выделения на отдельный слой. Инструмент Ластик. Выделение через Цветовой диапазон.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Продвинутые способы вырезания объектов: маски и перо. Вариант выделения с помощью кривых и инструмента Перо. Инструмент Маска.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Использование фильтров и цветов. Для чего служат и какие задачи выполняют фильтры. Применение фильтров из галереи и краткий обзор на примерах их использования. Что такое смартфильтры? Палитры цветов, градиентов, библиотеки. Краткий обзор узоров и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Свет: создание теней и объемов. Инструменты ручного затемнения, осветления, обесцвечивания. Создание теней на изображении с помощью кистей и трансформации формы. Использование палитры слоёв и инструментов Curve для создания дополнительного объёма изображения.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Основы создания дизайн-макетов.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инструменты верстки. Линейки, направляющие, отступы, воздух. Настройки при создании макета для web и под печать. Линейки и их настройки. Как и для чего используются направляющие и сетка. Какую роль в макете играют отступы. Зачем в макете «воздух».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Иерархия и теория близости. Целостность композиции. Равновесие, баланс. Соподчинение.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Тонкости работы со шрифтами. Подбор шрифта, шрифт по форме, в объекте, кегль и выключка. Горизонтальный, вертикальный текст. Обтравочная маска для текста (фигуры). Палитры для работы с текстом. Сетка для верстки текста. Правила хорошего тона в верстке текста.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Цвет, градиент, векторная и растровая графика, использование смарт объектов и дополнительных кистей. Использование цвета градиентов в дизайне, инструмент пипетка. Подбор цвета для макета, координаты цвета. Смарт объекты и инструмент Кадр. Использование инструментов карандаш, кисть.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Хитрости дизайна: скрипты, шаблоны и мокапы. Что такое скрипты, операции и как их создавать. Как помогают шаблоны в дизайне. Мокапы – что это такое и как использовать. Мудборд, что это и для чего.</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Основы ретуши.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Цветовая коррекция изображений. Настройка яркости, насыщенности, контрастности, цветового баланса. Цветовые модели и оттенки кожи. Анализ перед коррекцией кожи. Цветовая и тоновая коррекция кожи. Тонирование фото.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Изменение цвета глаз, волос, кожи, «отбеливание зубов», устранение «эффекта красных глаз». Коррекция глаз. Отбеливание зубов. Инструмент Пластика. Коррекция волос. Добавление макияжа.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Обработка кожи. Точечная коррекция с помощью инструментов заплатка, штамп, восстанавливающая кисть. Ретушь по методу частотного разложения. Разложение на две частоты с помощью операции вычитания.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Добавление реалистичности фото, резкость и подавление шума. Способы дополнительного объема и реалистичности: с помощью Каналов, Коррекции, Краевого контраста, Кривых.</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инструменты программы Adobe Photoshop.</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Специфика растровой графики. Цветовые модели. Разрешение. Основы работы с цветом (палитры).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использования интерфейса программы.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работы со слоями.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простого коллажа из фото и нескольких геометрических фигур различных форм и цветов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тоновой и цветовой коррекции.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Различные способы вырезания объектов.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Продвинутые способы вырезания объектов: маски и перо.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Использование фильтров и цветов.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Свет: создание теней и объемов.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Коррекция с примером до/после – цветовая и тоновая коррекция изображения
Приведение изображения к образцу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инструменты верстки. Линейки, направляющие, отступы, воздух.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Иерархия и теория близости.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Тонкости работы со шрифтами. Подбор шрифта, шрифт по форме, в объекте, кегль и выключка.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Цвет, градиент, векторная и растровая графика, использование смарт объектов и дополнительных кистей.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Хитрости дизайна: скрипты, шаблоны и мокапы.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макета с использованием текста и изображения: карточка товара
Создание рекламного макета с использованием текста и изображения, а также градиентов и фигурных кистей. Демонстрация макета на готовом мокапе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Цветовая коррекция изображений. Настройка яркости, насыщенности, контрастности, цветового баланса.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Изменение цвета глаз, волос, кожи, «отбеливание зубов», устранение «эффекта красных глаз».</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Обработка кожи.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Добавление реалистичности фото, резкость и подавление шума.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Коррекция изображения по тону, цвету, насыщенности и контрасту. Изменение у модели цвета глаз и волос, отбеливание зубов
Коррекция изображения по тону, цвету, насыщенности и контрасту. Ретушь портрета с помощью частотного разложения, добавление дополнительного объема с помощью кривых. Детализация глаз</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Тихомирова Дарья Анатольевна, Голуб Ольга Георгиевна,  Adobe Photoshop: основные инструменты и возможности /  Тихомирова Дарья Анатольевна, Голуб Ольга Георгиевна. - М.: ЭНОБ «Современные образовательные технологии в социальной среде», 2022. - [Электронный ресурс]. - URL: http://lib.lomonosov.online/course/view.php?id=26189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Illustrator. Работа с векторной графикой»</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работы в редакторе векторной графики Adobe Illustrator.</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Цветоделение, цветокоррекция, художественное ретуширование изображений в соответствии с характеристиками воспроизводящего оборудования.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средства дизайна для разработки эскизов и оригиналов элементов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Illustrator. Работа с векторной графикой»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Вводный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Вектор и растр — наглядное пояснение разницы. Сферы применения Adobe Illustrator. Настройки холста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Знакомство с интерфейсом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Рисуем сет иконок</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Простые фигуры и их свойства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Обводка и заливка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Обработка контуров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Инструменты "Отражение", "Поворот"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Монтажная область, слои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Экспорт для экранов и веб</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Рисуем иконку-иллюстрацию</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Точки и направляющие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 "Перо"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Настройки обводки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Палитры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градиентов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Рисуем плакат</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Импорт растровых изображений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Трассировка растровых изображений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 "Текст"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 по контуру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Обтравочные маски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Режимы смешения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Сетки и выравнивание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Экспорт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Вводный.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Вектор и растр — наглядное пояснение разницы. Сферы применения Adobe Illustrator. Настройки холста. Отличие векторной графики от растрового изображения. Сферы дизайна, где используется Adobe Illustrator. Базовые настройки холста в Adobe Illustrator.</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Знакомство с интерфейсом. Как устроен интерфейс программы. Основное меню. Панель управления. Панель палитр.</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Рисуем сет иконок.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Простые фигуры и их свойства. Инструменты группы "Фигуры". Инструмент "Прямоугольник" и его свойства.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Обводка и заливка. Работа с разными формами из группы "Фигуры". Цвет. Инструменты «Заливка» и «Обводка».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Обработка контуров. Как с помощью палитры "Обработка контуров" создавать из простых фигур более сложные.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Инструменты "Отражение", "Поворот". Применение инструментов «Зеркальное отражение» и «Поворот».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Трансформирование. Варианты применение инструмента «Свободное трансформирование».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Монтажная область, слои. Структура и режимы слоев. Применение слоев в работе.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7. Экспорт для экранов и веб. Варианты экспорта и сохранения файлов.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Рисуем иконку-иллюстрацию.</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Точки и направляющие. Трансформация фигуры посредством опорных точек и направляющих. Использование инструментов «Опорная точка» и «Прямое выделение».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Инструмент "Перо". Правила применения инструмента «Перо».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Настройки обводки. Различные свойства обводки. Работа с линией при помощи кривых безье. Работа с инструментами «Ширина» и «Динамические профили обводки».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Палитры. Возможности управления цветом. Как подобрать палитру, исходя из цветовой гармонии. Применение инструмента «Изменение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Создание градиентов. Применение градиентов в работе.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Рисуем плакат.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Импорт растровых изображений. Параметры качественного растрового изображения. Импорт растрового изображения в редактор.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Трассировка растровых изображений. Как использовать трассировку растрового изображения. Как управлять параметрами трассировки.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Инструмент "Текст". Свойства инструмента «Текст». Как работать с разными шрифтами. Преобразование текста в кривые.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Текст по контуру. Применение текста в качестве графического элемента. Использование текста по контуру.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Обтравочные маски. Создание обтравочных масок в работе с векторной и растровой графикой. Создание составных масок и более сложных масок на несколько объектов.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Режимы смешения. Применение смешения слоев. Различные режимы смешения слоев.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7. Сетки и выравнивание. Как выровнять объекты с помощью палитры «Выравнивание». Применение «направляющих» и их свойств.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8. Экспорт. Экспорт иллюстрации. Отправка изображения на печать.</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Вектор и растр — наглядное пояснение разницы. Сферы применения Adobe Illustrator. Настройки холста.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Знакомство с интерфейсом.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направленных на отработку умения использовать в практической деятельности знания устройства интерфейса программы Adobe Illustrator</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Простые фигуры и их свойства.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Обводка и заливка.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Обработка контуров.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Инструменты "Отражение", "Поворот".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Трансформирование.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Монтажная область, слои.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7. Экспорт для экранов и веб.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Отрисовка иконок с помощью простых фигур, с применением базовых инструментов программы</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Точки и направляющие.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Инструмент "Перо".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Настройки обводки.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Палитры.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Создание градиентов.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Отрисовка объекта с помощью инструмента «Перо»
Создание простой иллюстрации в программе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Импорт растровых изображений.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Трассировка растровых изображений.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Инструмент "Текст".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Текст по контуру.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Обтравочные маски.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Режимы смешения.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7. Сетки и выравнивание.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8. Экспорт.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двусторонней визитки
Создание афиши с текстом и иллюстрациями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Adobe Illustrator. Работа с векторной графикой_new. - URL: http://lib.lomonosov.online/course/view.php?id=19903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Инженерная и компьютерная графика: учебное пособие [Электронный ресурс] / Ставрополь:СКФУ,2017. -286с. -. - URL: http://biblioclub.ru/index.php?page=book_red&amp;id=494714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«Программа вёрстки Adobe Indesign»</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обучающегося в сфере применения программы вёрстки Adobe Indesign.</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Цветоделение, цветокоррекция, художественное ретуширование изображений в соответствии с характеристиками воспроизводящего оборудования.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средства дизайна для разработки эскизов и оригиналов элементов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«Программа вёрстки Adobe Indesign»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Введение и изучение интерфейса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Сферы применения программы. Интерфейс Adobe InDesign</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Инструменты, палитры, команды меню. Работа с объектами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Трансформация объектов. Палитры Выравнивание (Align), Трансформирование (Transform), Обработка контуров (Pathfinder). Параметры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текстом и объектами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текстом в InDesign</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Свойства текста. Настройки символов и абзацев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 вдоль контура. Перевод текста в кривые. Линки (все о них и зачем они нужны)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Работа со стилями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со стилями символов и абзацев (Character и Paragraph Style)</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 настройка вложенных стилей (Nested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 настройка стилей таблиц (Table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Настройка стилей обводки (Stroke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Генерация содержания документа/книги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Шаблоны страниц</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Шаблоны страниц (Master Pages)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Нумерация страниц</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Настройка колонтитулов (Running Header). Возможные сложности и их решение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Введение и изучение интерфейса.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Сферы применения программы. Интерфейс Adobe InDesign. Для чего предназначен InDesign. Отличие InDesign от Illustrator и Photoshop. Интерфейс программы.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Инструменты, палитры, команды меню. Работа с объектами. Инструменты. Их функционал и возможности. Цветовые пространства в InDesign: CMYK, RGB. Создание документа. Изменение размеров и ориентации листа. Экспорт документа в формат PDF, обзор пресетов.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Трансформация объектов. Палитры Выравнивание (Align), Трансформирование (Transform), Обработка контуров (Pathfinder). Параметры объектов. Создание объектов. Трансформация объектов (вращение, искажение, изменений пропорций). Выравнивание объектов. Создание сложных объектов с помощью инструмента Pathfinder. Прозрачность объектов и режимы наложения. Градиентная прозрачность объекта.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текстом и объектами.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Работа с текстом в InDesign. Понятие текстового фрейма. Создание текстового фрейма. Изменение пропорций текстового фрейма и создание многоколоночного фрейма. Перетекание текстового фрейма в рамках одной и нескольких полос издания. Импортирование текста в InDesign.</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Свойства текста. Настройки символов и абзацев. Изменение шрифта и его кегля (размера). Копирование настроек текста с помощью инструмента «пипетка». Изменений цвета текста и его прозрачности. Искажение текста. Выравнивания текста. Добавление табуляции в текст. Добавление буквицы в начало абзаца. Создание стилей текста (обзорно).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Текст вдоль контура. Перевод текста в кривые. Линки (все о них и зачем они нужны). Изменение направления текста: вдоль контура кривой, по кругу, по границам иных фигур. Варианты преобразования текста в кривые, горячие клавиши и метод с использованием конвертации в PDF. Ликбез по линкам, плюсы и минусы их использования.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Работа со стилями.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Работа со стилями символов и абзацев (Character и Paragraph Style). Paragraph и Character style, их отличие и совместная работа. Углубленная настройка стилей и их возможности. Настройка простой последовательности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и настройка вложенных стилей (Nested Styles). Возможности Nested Style, или последовательность стилей в рамках одной строки.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и настройка стилей таблиц (Table Styles). Структура таблиц, виды ячеек. Настройка стилей ячеек. Настройка стиля таблицы и их возможности.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Настройка стилей обводки (Stroke Styles). Возможность создания своей, индивидуальной обводки, которая будет применена в оформлении таблицы.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Генерация содержания документа/книги. Принцип создания содержания. Настройки стилей содержания. Настройки отточия.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Шаблоны страниц.</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Шаблоны страниц (Master Pages). Шаблон и его основная функция. Создание родительского и дочернего шаблона и для чего это нужно. Создание автоматической нумерации. Добавление статичного и динамичного колонтитула в шаблон издания.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Нумерация страниц. Создание нумерации. Нумерация с указанием общего количества полос в издании. Декоративная нумерация. Нумерация с изменением направления цифр.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Настройка колонтитулов (Running Header). Возможные сложности и их решение. Принцип создания многострунных бегущих колонтитулов.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Сферы применения программы. Интерфейс Adobe InDesign.</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Инструменты, палитры, команды меню. Работа с объектами.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Трансформация объектов. Палитры Выравнивание (Align), Трансформирование (Transform), Обработка контуров (Pathfinder). Параметры объектов.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документа и трансформация объектов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 текстом в InDesign.</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Свойства текста. Настройки символов и абзацев.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Текст вдоль контура. Перевод текста в кривые. Линки (все о них и зачем они нужны).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Работа с текстовыми фреймами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со стилями символов и абзацев (Character и Paragraph Style).</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и настройка вложенных стилей (Nested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и настройка стилей таблиц (Table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Настройка стилей обводки (Stroke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Генерация содержания документа/книги.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Настройка трех типов стилей Paragraph Style на основе изображений.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Шаблоны страниц (Master Pages).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Нумерация страниц.</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Настройка колонтитулов (Running Header). Возможные сложности и их решение.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Повтор полос с 18 по 25, с настройкой стилей, полей, master pages и автоматической нумерации на основе фрагмента современного издания Яна Чихольда.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Витковский, К.А. Программа вёрстки Adobe Indesign_new / К.А. Витковский. - М.: ЭНОБ «Современные образовательные технологии в социальной среде», 2019. - [Электронный ресурс]. - URL: http://lib.lomonosov.online/course/view.php?id=19905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Леонидова Г. Ф.. Настольные издательские системы: учебное пособие [Электронный ресурс] / Кемерово:Кемеровский государственный институт культуры,2017. -136с. - 978-5-8154-0387-1. - URL: http://biblioclub.ru/index.php?page=book_red&amp;id=487685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вёрстки»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основ полиграфической верстки.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Работать с проектным заданием на создание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вёрстки»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принципы вёрстки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Форматы и поля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Модульность. Прямоугольники и их согласованность, считываемость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верстки: часть 1. Примитивы вёрстки, правила внутреннего и внешнего, близость, выравнивание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верстки: часть 2. Контраст, якорные объекты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Сетка. Принципы создания модульной сетки, расчет сетки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текстом</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Шрифт. Выбор подходящего шрифта, параметры шрифта, сочетаемость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Текстовые блоки. Заголовок, основной текст, подписи, врезки, цитаты. Разделение текста на блоки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Основной текст. Выравнивание и другие параметры, приводность. Ошибки. Нестандартное расположение текста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Особые виды текста. Списки, сноски, примечания, подписи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Графические элементы на макете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Изображение. Подбор подходящих фотографий и иллюстраций, работа с фотобанками. Сочетаемость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Иллюстрация. Расположение на странице. Доминирующие и вспомогательные иллюстрации. Их расположение по сетке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Элементы. Отбивки, плашки, линейки, фон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принципы вёрстки.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Форматы и поля. Формат. Стандартные форматы. Визитки. Нестандартные форматы. Выбор полей. Поля внутри полосы.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Модульность. Прямоугольники и их согласованность, считываемость. Модули. Принципы деления на модули. Считываемость модулей.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Принципы верстки: часть 1. Примитивы вёрстки, правила внутреннего и внешнего, близость, выравнивание. Примитивы верстки. Точка. Линия. Прямоугольник. Правило внутреннего и внешнего. Выравнивание.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верстки: часть 2. Контраст, якорные объекты. Якорные объекты. Контраст.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Сетка. Принципы создания модульной сетки, расчет сетки. Основные виды сеток. Швейцарская типографика. Расчет сетки. Как использовать сетку.</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текстом.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Шрифт. Выбор подходящего шрифта, параметры шрифта, сочетаемость. Шрифт и параметры. Выбор подходящего шрифта. Сочетаемость шрифтов.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Текстовые блоки. Заголовок, основной текст, подписи, врезки, цитаты. Разделение текста на блоки. Какие бывают текстовые блоки. Заголовки и подзаголовки. Наборный текст. Выносы, врезы и цитаты.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Основной текст. Выравнивание и другие параметры, приводность. Ошибки. Нестандартное расположение текста. Выравнивание (выключка) текста. Выключка по формату. Флаговое выравнивание (выключка). Выравнивание (выключка) по центру. Приводность текста. Нестандартное расположение текста.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Особые виды текста. Списки, сноски, примечания, подписи. Простые списки. Сложные списки. Сноски и примечания. Подписи.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Графические элементы на макете.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Изображение. Подбор подходящих фотографий и иллюстраций, работа с фотобанками. Сочетаемость. Работа с фотобанками. Векторная графика. Сочетаемость.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Иллюстрация. Расположение на странице. Доминирующие и вспомогательные иллюстрации. Их расположение по сетке. Расположение. Выравнивание по сетке. Кадрирование фотографий.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Элементы. Отбивки, плашки, линейки, фон. Отбивки и линейки. Плашки. Иконки. Фон. Создание акцента.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Форматы и поля.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Модульность. Прямоугольники и их согласованность, считываемость.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Принципы верстки: часть 1. Примитивы вёрстки, правила внутреннего и внешнего, близость, выравнивание.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верстки: часть 2. Контраст, якорные объекты.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Сетка. Принципы создания модульной сетки, расчет сетки.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листовки формата А6
Вёрстка буклета (евроформат: 1/3 А4)</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Шрифт. Выбор подходящего шрифта, параметры шрифта, сочетаемость.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Текстовые блоки. Заголовок, основной текст, подписи, врезки, цитаты. Разделение текста на блоки.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Основной текст. Выравнивание и другие параметры, приводность. Ошибки. Нестандартное расположение текста.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Особые виды текста. Списки, сноски, примечания, подписи.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шрифтового плаката на одну из заданных тем, с использованием одного или нескольких шрифтов (на выбор). Стиль, шрифт и формат плаката - на выбор обучающегося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Изображение. Подбор подходящих фотографий и иллюстраций, работа с фотобанками. Сочетаемость.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Иллюстрация. Расположение на странице. Доминирующие и вспомогательные иллюстрации. Их расположение по сетке.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Элементы. Отбивки, плашки, линейки, 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брошюры формата 70х100/16 (количество полос - на усмотрение обучающегося)</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Алпатова, Е.В. Основы верстки / Е.В. Алпатова. - М.: ЭНОБ «Современные образовательные технологии в социальной среде», 2019. - [Электронный ресурс]. - URL: http://lib.lomonosov.online/course/view.php?id=18237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Клещев О. И.. Технологии полиграфии: учебное пособие [Электронный ресурс] / Екатеринбург:Архитектон,2015. -108с. - 978-5-7408-0223-7. - URL: http://biblioclub.ru/index.php?page=book_red&amp;id=455450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Комиссарова Я. В.. Основы полиграфологии: учебник для магистров [Электронный ресурс] / М.:Проспект,2016. -188с. - 978-5-392-21097-8. - URL: http://biblioclub.ru/index.php?page=book_red&amp;id=444882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Литунов С. Н., Гусак Е. Н.. Основы печатных процессов: учебное пособие [Электронный ресурс] / Омск:Издательство ОмГТУ,2017. -166с. - 978-5-8149-2493-3. - URL: http://biblioclub.ru/index.php?page=book_red&amp;id=493345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«Иллюстрация в издательском деле»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умение выполнять иллюстрации и макеты для книжных и журнальных страниц, разворотов, обложек.</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Работать с проектным заданием на создание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проектного задания на создание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«Иллюстрация в издательском деле»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Книжная иллюстрация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Структура книги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Авторский почерк иллюстратора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Леттеринг, каллиграфия и типографика в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Поиск идей, сюжетов, композиционных схем в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1. Adobe Photoshop. Редактирование фотоматериалов для верстки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Иллюстрирование специальных изданий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Каталоги, буклеты, брошюры, меню, прайсы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Публицистика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Авторское право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Этапы создания иллюстраций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2. Adobe InDesign. Авторская врезка иллюстраций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Журнальная и газетная верстка иллюстраций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Особенности журнальной обложки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Многоколоночная верстка с иллюстрациями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Визуальная эргономика на странице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Подготовка иллюстраций к печати и публикации в сети интернет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3. Adobe Illustrator. Типографическая иллюстрация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Книжная иллюстрация.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Структура книги. Традиционные и нестандартные форматы книг. Дизайн книжных макетов. Особенности иллюстраций для детской книги, художественной литературы и комиксов. Макет по шаблону. Интеграция текста и изображений. Авторская врезка иллюстраций. Графика для форзаца. Оформление титульного листа. Единая стилистика шмуцтитулов.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Авторский почерк иллюстратора. Уникальная манера, стиль или техника изображений. Ручная и цифровая графика. Смешанные техники. Профессиональное портфолио иллюстратора.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Леттеринг, каллиграфия и типографика в иллюстрации. Особенности книжной обложки. Оформление суперобложки и корешка книг. Инструменты для каллиграфии и леттеринга. Обработка ручной графики в цифровых редакторах.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Поиск идей, сюжетов, композиционных схем в иллюстрации. Интерпретация сюжетов. Графическое повествование. Методы визуальных ассоциаций: гротеск, гипербола, метафора, парадокс, иносказание, аллегория и другие. Управление вниманием зрителя. Композиция в заданном формате. Основной, активный и акцентный цвет в колорите иллюстраций.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Мастер-класс 1. Adobe Photoshop. Редактирование фотоматериалов для верстки. .</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Иллюстрирование специальных изданий.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Каталоги, буклеты, брошюры, меню, прайсы. Шаблонная многостраничная верстка иллюстраций. Стилистическое единство иллюстративного фотоматериала, варианты цветокоррекции. Композиция кадра (пейзаж, натюрморт, городская среда, интерьер). Правила кадрирования портрета и фигуры человека. Групповая съемка.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Публицистика. Научно-популярные издания, энциклопедии, путеводители. Иллюстрации в учебной и технической литературе. Вектор или растр? Выбор программы для создания схем и чертежей. Буквица, пиктограмма, виньетка, и другая мелкая графика в оформлении издания.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Авторское право. Российское и мировое законодательство в области авторского права. Виды лицензий на шрифты. Интернет-ресурсы для поиска, покупки и продажи иллюстраций.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Этапы создания иллюстраций. Бриф от заказчика. Референсы, концепт. Скетч, зарисовка, набросок, эскиз. Варианты композиций. Стилистическое единство серии изображений. Графические средства выразительной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Мастер-класс 2. Adobe InDesign. Авторская врезка иллюстраций. .</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Журнальная и газетная верстка иллюстраций.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Особенности журнальной обложки. Почему название всегда вверху формата? Фото, рисунок или коллаж — акценты внимания на обложке. Культовые журнальные обложки. Современные графические тренды.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Многоколоночная верстка с иллюстрациями. Макет по сетке. Вариативная компоновка разворотов. Визуальный дайджест, анонс, содержание. Художественные врезки, сноски, пояснения. Фоновая и акцентная графика.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Визуальная эргономика на странице. Баланс между текстовой и графической информацией в развороте. Композиция с учетом верстки. Раскадровка макета. Доминанты и контекстный материал. Готовые шаблоны.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Подготовка иллюстраций к печати и публикации в сети интернет. Формат, разрешение, цветовая модель изображений, в зависимости от способа печати. Размещение графики в готовые шаблоны в Adobe InDesign. Адаптация изданий с иллюстрациями к публикации в цифровом виде. Сохранение и тиражирование макетов с полноцветными, монохромными и ч/б изображениями.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Мастер-класс 3. Adobe Illustrator. Типографическая иллюстрация. .</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Структура книги.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Авторский почерк иллюстратора.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Леттеринг, каллиграфия и типографика в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Поиск идей, сюжетов, композиционных схем в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1. Adobe Photoshop. Редактирование фотоматериалов для верстки.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уникального портрета в одном из вариантов в рамках предложенной стилистики. Раскрытие характера и образа личности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Каталоги, буклеты, брошюры, меню, прайсы.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Публицистика.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Авторское право.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Этапы создания иллюстраций.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2. Adobe InDesign. Авторская врезка иллюстраций.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серии иллюстративных буквиц для использования в верстке на любом языке
Создание городского пейзажа в любой технике или манере. Размещение на обложке любого формата
Подбор шрифтовых гарнитур для заголовка книги, имени автора и/или названия издательства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Особенности журнальной обложки.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Многоколоночная верстка с иллюстрациями.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Визуальная эргономика на странице.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Подготовка иллюстраций к печати и публикации в сети интернет.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3. Adobe Illustrator. Типографическая иллюстрация.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визуального дайджеста, содержания, иллюстративного анонса
Создание уникальных заголовков для статьи журнала или страницы календаря (авторская подача типографической композиции в любых стиле и технике)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Ярошенко Ольга Эдуардовна,  Иллюстрация в издательском деле /  Ярошенко Ольга Эдуардовна. - М.: ЭНОБ «Современные образовательные технологии в социальной среде», 2022. - [Электронный ресурс]. - URL: http://lib.lomonosov.online/course/view.php?id=25967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Александрова Н. О.. Современное издательское дело: учебное пособие [Электронный ресурс] / Челябинск:ЧГИК,2017. -200с. - 978-5-94839-593-7. - URL: http://biblioclub.ru/index.php?page=book_red&amp;id=491229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Мандель Б. Р.. Психология рекламы: иллюстрированное учебное пособие [Электронный ресурс] / М.|Берлин:Директ-Медиа,2015. -381с. - 978-5-4475-3779-1. - URL: http://biblioclub.ru/index.php?page=book_red&amp;id=270327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Пикок Д.. Основы издательского дела [Электронный ресурс] / М.:Национальный Открытый Университет «ИНТУИТ»,2016. -473с. - . - URL: http://biblioclub.ru/index.php?page=book_red&amp;id=428991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«Предпечатная подготовка»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целостное представление об особенностях и технологиях подготовки макетов к печати.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Основы технологии производства в области полиграфии, упаковки, кино и телевидения.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Работать с проектным заданием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«Предпечатная подготовка»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Виды печати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полиграфического производства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Традиционные способы печати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Специальные виды и способы печати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Подготовка к печати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Допечатная подготовка: стандарты и общие принципы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Допечатная подготовка: алгоритм подготовки макета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Подготовка макета к печати в разных редакторах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Полиграфические материалы и их применение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Постпечатная подготовка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Печать рекламных материалов на разных носителях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процессы в полиграфии: специфика тиснения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процессы: лакирование, штанцевание, бигование, перфорация, брошюрирование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Виды печати.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полиграфического производства. Как устроен процесс изготовления печатной продукции. Воспроизведение изображений при печати. Виды и способы печати. Виды печатной продукции.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Традиционные способы печати. Плоская офсетная печать. Высокая печать: флексография и леттерпресс. Глубокая печать. Цифровая печать.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Специальные виды и способы печати. Специальные виды и способы печати. Трафаретная печать. Тампопечать. Сублимационная печать. Печать с использованием плашечных цветов. Влияние элементов печатного процесса на стоимость тиража.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Подготовка к печати.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Допечатная подготовка: стандарты и общие принципы. Этапы допечатной подготовки. Основные параметры макета. Стандартные форматы файлов. Ловушки цвета - почему на печати все бывает “по-другому”.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Допечатная подготовка: алгоритм подготовки макета. Технические требования для различных способов печати. Алгоритм подготовки макета. Сохранение и проверка PDF.</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Подготовка макета к печати в разных редакторах. Подготовка макета в Adobe Photoshop. Подготовка макета в Adobe Illustrator. Подготовка макета в Adobe InDesign.</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Полиграфические материалы и их применение. Ассортимент полиграфических материалов. Бумага. Картон. Полимерные плёнки.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Постпечатная подготовка.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Печать рекламных материалов на разных носителях. Наружная и внутренняя реклама. Печать для сектора b2b (носители коммерческого предложения). Печать для сектора b2c (носители рекламного предложения). Подготовка к печати материалов для рекламного продвижения товара (разные форматы и носители).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Отделочные процессы в полиграфии: специфика тиснения. Специфика отделочных процессов в полиграфии. Тиснение: блинтовое, конгревное, с фольгой, текстурирование. Лакирование: материалы и технологии. Штанцевание, бигование, высечка. Брошюрирование.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Отделочные процессы: лакирование, штанцевание, бигование, перфорация, брошюрирование. Лакирование: материалы и технологии. Штанцевание, бигование, высечка. Брошюрирование.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полиграфического производства.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Традиционные способы печати.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Специальные виды и способы печати.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способов печати к готовым макетам из кейса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Допечатная подготовка: стандарты и общие принципы.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Допечатная подготовка: алгоритм подготовки макета.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Подготовка макета к печати в разных редакторах.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Полиграфические материалы и их применение.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Подготовка нескольких макетов к печати по техническому заданию</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Печать рекламных материалов на разных носителях.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Отделочные процессы в полиграфии: специфика тиснения.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Отделочные процессы: лакирование, штанцевание, бигование, перфорация, брошюрирование.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Обоснование выбора рекламных носителей для предложенного кейса и подбор вариантов снижения затрат на рекламу за счёт дизайна и печати.
Составление описания двух вариантов решений - VIP и супер-премиум - по печати и отделке рекламных материалов для предложенного кейса с учётом бюджета заказчика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Черникович Илья Николаевич,  Предпечатная подготовка /  Черникович Илья Николаевич. - М.: ЭНОБ «Современные образовательные технологии в социальной среде», 2022. - [Электронный ресурс]. - URL: http://lib.lomonosov.online/course/view.php?id=25876</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Ганиева Н. М.. Технология формных процессов: учебное пособие [Электронный ресурс] / Омск:Издательство ОмГТУ,2017. -134с. - 978-5-8149-2524-4. - URL: http://biblioclub.ru/index.php?page=book_red&amp;id=493308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Исхаков, О.А. Аналоговые и цифровые фотопроцессы в полиграфии / О.А. Исхаков ;  Министерство образования и науки России,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2017. – 204 с. : ил. – Режим доступа: по подписке. – URL: http://biblioclub.ru/index.php?page=book&amp;id=501151 (дата обращения: 09.09.2019). – Библиогр. в кн. – ISBN 978-5-7882-2239-4. – Текст : электронный.. - URL: http://biblioclub.ru/index.php?page=book_red&amp;id=501151</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Литунов С. Н., Гусак Е. Н.. Основы печатных процессов: учебное пособие [Электронный ресурс] / Омск:Издательство ОмГТУ,2017. -166с. - 978-5-8149-2493-3. - URL: http://biblioclub.ru/index.php?page=book_red&amp;id=493345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«Дизайн полиграфии»</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«Adobe Photoshop: основные инструменты и возможности», «Adobe Illustrator. Работа с векторной графикой», «Программа вёрстки Adobe Indesign», «Основы вёрстки», «Иллюстрация в издательском деле», «Предпечатная подготовка».</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Adobe Photoshop: основные инструменты и возможности,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инструменты программы Adobe Photoshop Инструменты выделения по форме. Кадрирование, нарезка. Инструменты ретуши. Инструменты работы с цветом. Инструменты работы с тоном изображения. Специфика растровой графики. Цветовые модели. Разрешение. Основы работы с цветом (палитры) Растровые и векторные изображения. Основные цветовые модели: RGB, CMYK — разница, особенности применения. Палитры цветов и градиентов. Основы использования интерфейса программы Основная панель меню. Строка параметров выбранного инструмента. Выпадающее меню. Дополнительные панели – палитры (вкладка Окна). Рабочее окно. Строка состояния документа. Принципы работы со слоями Виды слоев. Создание новых слоёв, их режимы наложения, прозрачности, видимость слоёв, коррекция слоёв. Основы тоновой и цветовой коррекции Что такое цветовая и тоновая коррекция. Где используется цветовая и тоновая коррекция. Автоматические инструменты коррекции. Коррекция с помощью Яркость/Контраст. Уровни, Кривые. Цветовой тон/Насыщенность. Цветовой баланс и Тени/Cвета. Различные способы вырезания объектов Выделение с помощью инструмента выделения по форме (M). Выделение с помощью инструменты свободного выделения (L). Выделение с помощью быстрого выделения (W). Инверсия, размытие по краю. Перенесение области выделения на отдельный слой. Инструмент Ластик. Выделение через Цветовой диапазон. Продвинутые способы вырезания объектов: маски и перо Вариант выделения с помощью кривых и инструмента Перо. Инструмент Маска. Использование фильтров и цветов Для чего служат и какие задачи выполняют фильтры. Применение фильтров из галереи и краткий обзор на примерах их использования. Что такое смартфильтры? Палитры цветов, градиентов, библиотеки. Краткий обзор узоров и стилей. Свет: создание теней и объемов Инструменты ручного затемнения, осветления, обесцвечивания. Создание теней на изображении с помощью кистей и трансформации формы. Использование палитры слоёв и инструментов Curve для создания дополнительного объёма изображения. Основные инструменты верстки. Линейки, направляющие, отступы, воздух Настройки при создании макета для web и под печать. Линейки и их настройки. Как и для чего используются направляющие и сетка. Какую роль в макете играют отступы. Зачем в макете «воздух». Иерархия и теория близости Целостность композиции. Равновесие, баланс. Соподчинение. Тонкости работы со шрифтами. Подбор шрифта, шрифт по форме, в объекте, кегль и выключка Горизонтальный, вертикальный текст. Обтравочная маска для текста (фигуры). Палитры для работы с текстом. Сетка для верстки текста. Правила хорошего тона в верстке текста. Цвет, градиент, векторная и растровая графика, использование смарт объектов и дополнительных кистей Использование цвета градиентов в дизайне, инструмент пипетка. Подбор цвета для макета, координаты цвета. Смарт объекты и инструмент Кадр. Использование инструментов карандаш, кисть. Хитрости дизайна: скрипты, шаблоны и мокапы Что такое скрипты, операции и как их создавать. Как помогают шаблоны в дизайне. Мокапы – что это такое и как использовать. Мудборд, что это и для чего. Цветовая коррекция изображений. Настройка яркости, насыщенности, контрастности, цветового баланса Цветовые модели и оттенки кожи. Анализ перед коррекцией кожи. Цветовая и тоновая коррекция кожи. Тонирование фото. Изменение цвета глаз, волос, кожи, «отбеливание зубов», устранение «эффекта красных глаз» Коррекция глаз. Отбеливание зубов. Инструмент Пластика. Коррекция волос. Добавление макияжа. Обработка кожи Точечная коррекция с помощью инструментов заплатка, штамп, восстанавливающая кисть. Ретушь по методу частотного разложения. Разложение на две частоты с помощью операции вычитания. Добавление реалистичности фото, резкость и подавление шума Способы дополнительного объема и реалистичности: с помощью Каналов, Коррекции, Краевого контраста, Кривых.</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Adobe Illustrator. Работа с векторной графикой,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Вектор и растр — наглядное пояснение разницы. Сферы применения Adobe Illustrator. Настройки холста Отличие векторной графики от растрового изображения. Сферы дизайна, где используется Adobe Illustrator. Базовые настройки холста в Adobe Illustrator. Знакомство с интерфейсом Как устроен интерфейс программы. Основное меню. Панель управления. Панель палитр. Простые фигуры и их свойства Инструменты группы "Фигуры". Инструмент "Прямоугольник" и его свойства. Обводка и заливка Работа с разными формами из группы "Фигуры". Цвет. Инструменты «Заливка» и «Обводка». Обработка контуров Как с помощью палитры "Обработка контуров" создавать из простых фигур более сложные. Инструменты "Отражение", "Поворот" Применение инструментов «Зеркальное отражение» и «Поворот». Трансформирование Варианты применение инструмента «Свободное трансформирование». Монтажная область, слои Структура и режимы слоев. Применение слоев в работе. Экспорт для экранов и веб Варианты экспорта и сохранения файлов. Точки и направляющие Трансформация фигуры посредством опорных точек и направляющих. Использование инструментов «Опорная точка» и «Прямое выделение». Инструмент "Перо" Правила применения инструмента «Перо». Настройки обводки Различные свойства обводки. Работа с линией при помощи кривых безье. Работа с инструментами «Ширина» и «Динамические профили обводки». Палитры Возможности управления цветом. Как подобрать палитру, исходя из цветовой гармонии. Применение инструмента «Изменение цвета». Создание градиентов Применение градиентов в работе. Импорт растровых изображений Параметры качественного растрового изображения. Импорт растрового изображения в редактор. Трассировка растровых изображений Как использовать трассировку растрового изображения. Как управлять параметрами трассировки. Инструмент "Текст" Свойства инструмента «Текст». Как работать с разными шрифтами. Преобразование текста в кривые. Текст по контуру Применение текста в качестве графического элемента. Использование текста по контуру. Обтравочные маски Создание обтравочных масок в работе с векторной и растровой графикой. Создание составных масок и более сложных масок на несколько объектов. Режимы смешения Применение смешения слоев. Различные режимы смешения слоев. Сетки и выравнивание Как выровнять объекты с помощью палитры «Выравнивание». Применение «направляющих» и их свойств. Экспорт Экспорт иллюстрации. Отправка изображения на печать.</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Программа вёрстки Adobe Indesign,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Сферы применения программы. Интерфейс Adobe InDesign Для чего предназначен InDesign. Отличие InDesign от Illustrator и Photoshop. Интерфейс программы. Инструменты, палитры, команды меню. Работа с объектами Инструменты. Их функционал и возможности. Цветовые пространства в InDesign: CMYK, RGB. Создание документа. Изменение размеров и ориентации листа. Экспорт документа в формат PDF, обзор пресетов. Трансформация объектов. Палитры Выравнивание (Align), Трансформирование (Transform), Обработка контуров (Pathfinder). Параметры объектов Создание объектов. Трансформация объектов (вращение, искажение, изменений пропорций). Выравнивание объектов. Создание сложных объектов с помощью инструмента Pathfinder. Прозрачность объектов и режимы наложения. Градиентная прозрачность объекта. Работа с текстом в InDesign Понятие текстового фрейма. Создание текстового фрейма. Изменение пропорций текстового фрейма и создание многоколоночного фрейма. Перетекание текстового фрейма в рамках одной и нескольких полос издания. Импортирование текста в InDesign. Свойства текста. Настройки символов и абзацев Изменение шрифта и его кегля (размера). Копирование настроек текста с помощью инструмента «пипетка». Изменений цвета текста и его прозрачности. Искажение текста. Выравнивания текста. Добавление табуляции в текст. Добавление буквицы в начало абзаца. Создание стилей текста (обзорно). Текст вдоль контура. Перевод текста в кривые. Линки (все о них и зачем они нужны) Изменение направления текста: вдоль контура кривой, по кругу, по границам иных фигур. Варианты преобразования текста в кривые, горячие клавиши и метод с использованием конвертации в PDF. Ликбез по линкам, плюсы и минусы их использования. Работа со стилями символов и абзацев (Character и Paragraph Style) Paragraph и Character style, их отличие и совместная работа. Углубленная настройка стилей и их возможности. Настройка простой последовательности стилей. Создание и настройка вложенных стилей (Nested Styles) Возможности Nested Style, или последовательность стилей в рамках одной строки. Создание и настройка стилей таблиц (Table Styles) Структура таблиц, виды ячеек. Настройка стилей ячеек. Настройка стиля таблицы и их возможности. Настройка стилей обводки (Stroke Styles) Возможность создания своей, индивидуальной обводки, которая будет применена в оформлении таблицы. Генерация содержания документа/книги Принцип создания содержания. Настройки стилей содержания. Настройки отточия. Шаблоны страниц (Master Pages) Шаблон и его основная функция. Создание родительского и дочернего шаблона и для чего это нужно. Создание автоматической нумерации. Добавление статичного и динамичного колонтитула в шаблон издания. Нумерация страниц Создание нумерации. Нумерация с указанием общего количества полос в издании. Декоративная нумерация. Нумерация с изменением направления цифр. Настройка колонтитулов (Running Header). Возможные сложности и их решение Принцип создания многострунных бегущих колонтитулов.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Основы вёрстки,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Форматы и поля Формат. Стандартные форматы. Визитки. Нестандартные форматы. Выбор полей. Поля внутри полосы Модульность. Прямоугольники и их согласованность, считываемость Модули. Принципы деления на модули. Считываемость модулей Принципы верстки: часть 1. Примитивы вёрстки, правила внутреннего и внешнего, близость, выравнивание Примитивы верстки. Точка. Линия. Прямоугольник. Правило внутреннего и внешнего. Выравнивание Принципы верстки: часть 2. Контраст, якорные объекты Якорные объекты. Контраст Сетка. Принципы создания модульной сетки, расчет сетки Основные виды сеток. Швейцарская типографика. Расчет сетки. Как использовать сетку Шрифт. Выбор подходящего шрифта, параметры шрифта, сочетаемость Шрифт и параметры. Выбор подходящего шрифта. Сочетаемость шрифтов Текстовые блоки. Заголовок, основной текст, подписи, врезки, цитаты. Разделение текста на блоки Какие бывают текстовые блоки. Заголовки и подзаголовки. Наборный текст. Выносы, врезы и цитаты Основной текст. Выравнивание и другие параметры, приводность. Ошибки. Нестандартное расположение текста Выравнивание (выключка) текста. Выключка по формату. Флаговое выравнивание (выключка). Выравнивание (выключка) по центру. Приводность текста. Нестандартное расположение текста Особые виды текста. Списки, сноски, примечания, подписи Простые списки. Сложные списки. Сноски и примечания. Подписи Изображение. Подбор подходящих фотографий и иллюстраций, работа с фотобанками. Сочетаемость Работа с фотобанками. Векторная графика. Сочетаемость Иллюстрация. Расположение на странице. Доминирующие и вспомогательные иллюстрации. Их расположение по сетке Расположение. Выравнивание по сетке. Кадрирование фотографий Элементы. Отбивки, плашки, линейки, фон Отбивки и линейки. Плашки. Иконки. Фон. Создание акцента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Иллюстрация в издательском деле,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Структура книги Традиционные и нестандартные форматы книг. Дизайн книжных макетов. Особенности иллюстраций для детской книги, художественной литературы и комиксов. Макет по шаблону. Интеграция текста и изображений. Авторская врезка иллюстраций. Графика для форзаца. Оформление титульного листа. Единая стилистика шмуцтитулов. Авторский почерк иллюстратора Уникальная манера, стиль или техника изображений. Ручная и цифровая графика. Смешанные техники. Профессиональное портфолио иллюстратора. Леттеринг, каллиграфия и типографика в иллюстрации Особенности книжной обложки. Оформление суперобложки и корешка книг. Инструменты для каллиграфии и леттеринга. Обработка ручной графики в цифровых редакторах. Поиск идей, сюжетов, композиционных схем в иллюстрации Интерпретация сюжетов. Графическое повествование. Методы визуальных ассоциаций: гротеск, гипербола, метафора, парадокс, иносказание, аллегория и другие. Управление вниманием зрителя. Композиция в заданном формате. Основной, активный и акцентный цвет в колорите иллюстраций. Мастер-класс 1. Adobe Photoshop. Редактирование фотоматериалов для верстки  Каталоги, буклеты, брошюры, меню, прайсы Шаблонная многостраничная верстка иллюстраций. Стилистическое единство иллюстративного фотоматериала, варианты цветокоррекции. Композиция кадра (пейзаж, натюрморт, городская среда, интерьер). Правила кадрирования портрета и фигуры человека. Групповая съемка. Публицистика Научно-популярные издания, энциклопедии, путеводители. Иллюстрации в учебной и технической литературе. Вектор или растр? Выбор программы для создания схем и чертежей. Буквица, пиктограмма, виньетка, и другая мелкая графика в оформлении издания. Авторское право Российское и мировое законодательство в области авторского права. Виды лицензий на шрифты. Интернет-ресурсы для поиска, покупки и продажи иллюстраций. Этапы создания иллюстраций Бриф от заказчика. Референсы, концепт. Скетч, зарисовка, набросок, эскиз. Варианты композиций. Стилистическое единство серии изображений. Графические средства выразительной композиции. Мастер-класс 2. Adobe InDesign. Авторская врезка иллюстраций  Особенности журнальной обложки Почему название всегда вверху формата? Фото, рисунок или коллаж — акценты внимания на обложке. Культовые журнальные обложки. Современные графические тренды. Многоколоночная верстка с иллюстрациями Макет по сетке. Вариативная компоновка разворотов. Визуальный дайджест, анонс, содержание. Художественные врезки, сноски, пояснения. Фоновая и акцентная графика. Визуальная эргономика на странице Баланс между текстовой и графической информацией в развороте. Композиция с учетом верстки. Раскадровка макета. Доминанты и контекстный материал. Готовые шаблоны. Подготовка иллюстраций к печати и публикации в сети интернет Формат, разрешение, цветовая модель изображений, в зависимости от способа печати. Размещение графики в готовые шаблоны в Adobe InDesign. Адаптация изданий с иллюстрациями к публикации в цифровом виде. Сохранение и тиражирование макетов с полноцветными, монохромными и ч/б изображениями. Мастер-класс 3. Adobe Illustrator. Типографическая иллюстрация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Предпечатная подготовка,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полиграфического производства Как устроен процесс изготовления печатной продукции. Воспроизведение изображений при печати. Виды и способы печати. Виды печатной продукции. Традиционные способы печати Плоская офсетная печать. Высокая печать: флексография и леттерпресс. Глубокая печать. Цифровая печать. Специальные виды и способы печати Специальные виды и способы печати. Трафаретная печать. Тампопечать. Сублимационная печать. Печать с использованием плашечных цветов. Влияние элементов печатного процесса на стоимость тиража. Допечатная подготовка: стандарты и общие принципы Этапы допечатной подготовки. Основные параметры макета. Стандартные форматы файлов. Ловушки цвета - почему на печати все бывает “по-другому”. Допечатная подготовка: алгоритм подготовки макета Технические требования для различных способов печати. Алгоритм подготовки макета. Сохранение и проверка PDF. Подготовка макета к печати в разных редакторах Подготовка макета в Adobe Photoshop. Подготовка макета в Adobe Illustrator. Подготовка макета в Adobe InDesign. Полиграфические материалы и их применение Ассортимент полиграфических материалов. Бумага. Картон. Полимерные плёнки. Печать рекламных материалов на разных носителях Наружная и внутренняя реклама. Печать для сектора b2b (носители коммерческого предложения). Печать для сектора b2c (носители рекламного предложения). Подготовка к печати материалов для рекламного продвижения товара (разные форматы и носители). Отделочные процессы в полиграфии: специфика тиснения Специфика отделочных процессов в полиграфии. Тиснение: блинтовое, конгревное, с фольгой, текстурирование. Лакирование: материалы и технологии. Штанцевание, бигование, высечка. Брошюрирование. Отделочные процессы: лакирование, штанцевание, бигование, перфорация, брошюрирование Лакирование: материалы и технологии. Штанцевание, бигование, высечка. Брошюрирование.</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«Дизайн полиграфии»</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14:paraId="3299368D"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1. Программа Adobe Illustrator – графический редактор, созданный для работы преимущественно с</w:t>
      </w:r>
    </w:p>
    <w:p w14:paraId="3ACE85E2"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Векторной графикой</w:t>
      </w:r>
    </w:p>
    <w:p w14:paraId="1FF30499"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Фрактальной графикой</w:t>
      </w:r>
    </w:p>
    <w:p w14:paraId="49041EB9"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Растровой графикой</w:t>
      </w:r>
    </w:p>
    <w:p w14:paraId="3E1B8170"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Видео-контентом</w:t>
      </w:r>
    </w:p>
    <w:p w14:paraId="4041848C"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2. Уровень детализации векторного и растрового изображения чаще всего ..?</w:t>
      </w:r>
    </w:p>
    <w:p w14:paraId="2C86C70D"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Различен, детализация растрового выше</w:t>
      </w:r>
    </w:p>
    <w:p w14:paraId="498F0F8B"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Преимущественно одинаков</w:t>
      </w:r>
    </w:p>
    <w:p w14:paraId="10542ED3"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Различен, детализация векторного выше</w:t>
      </w:r>
    </w:p>
    <w:p w14:paraId="08951AA4"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Не зависит от вида графики</w:t>
      </w:r>
    </w:p>
    <w:p w14:paraId="5B2BABB7"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3. Какова область применения программы Adobe Illustrator?</w:t>
      </w:r>
    </w:p>
    <w:p w14:paraId="356776C7"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Ретушь фотоснимков, цветокоррекция</w:t>
      </w:r>
    </w:p>
    <w:p w14:paraId="5D448E54"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Создание сложных форм</w:t>
      </w:r>
    </w:p>
    <w:p w14:paraId="2A1504C8"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Создание несложной анимации</w:t>
      </w:r>
    </w:p>
    <w:p w14:paraId="03654573"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Все вышеперечисленные пункты</w:t>
      </w:r>
    </w:p>
    <w:p w14:paraId="5F26099E"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4. Суть векторной графики, это:</w:t>
      </w:r>
    </w:p>
    <w:p w14:paraId="514BDF1E"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Изображение, состоящее из пикселей</w:t>
      </w:r>
    </w:p>
    <w:p w14:paraId="66BB713D"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Изображение с высоким разрешением</w:t>
      </w:r>
    </w:p>
    <w:p w14:paraId="3FF42E37"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Изображение, созданное с помощью математических алгоритмов, путём проведения кривых линий между опорных точек</w:t>
      </w:r>
    </w:p>
    <w:p w14:paraId="159DD3E4"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Изображение, созданное в процессе пикселизации</w:t>
      </w:r>
    </w:p>
    <w:p w14:paraId="62D6987C"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 xml:space="preserve">5. Идентификатор после названия программы говорит о её </w:t>
      </w:r>
    </w:p>
    <w:p w14:paraId="5DA4B1E6"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Разрядности</w:t>
      </w:r>
    </w:p>
    <w:p w14:paraId="1249B121"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Функциях</w:t>
      </w:r>
    </w:p>
    <w:p w14:paraId="301CFA08"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Версии и годе выпуска</w:t>
      </w:r>
    </w:p>
    <w:p w14:paraId="62B0E3D7"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Авторах</w:t>
      </w:r>
    </w:p>
    <w:p w14:paraId="37218E44"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 xml:space="preserve">6. Adobe Systems разработчик </w:t>
      </w:r>
    </w:p>
    <w:p w14:paraId="1D5B9468"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Программы Adobe Photoshop</w:t>
      </w:r>
    </w:p>
    <w:p w14:paraId="5D591B1E"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Программы Adobe Illustrator</w:t>
      </w:r>
    </w:p>
    <w:p w14:paraId="3E7236B9"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Пакета более 15 редакторов</w:t>
      </w:r>
    </w:p>
    <w:p w14:paraId="3EAA3578"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Программ только для платформы Windows</w:t>
      </w:r>
    </w:p>
    <w:p w14:paraId="22D20367"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7. Единицами измерения в документе Adobe Illustrator могут быть</w:t>
      </w:r>
    </w:p>
    <w:p w14:paraId="6DD952D8"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Пиксели, пункты, точки/ Pixels,Picas,Points</w:t>
      </w:r>
    </w:p>
    <w:p w14:paraId="454C0CCC"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б</w:t>
      </w:r>
      <w:r w:rsidRPr="00261727">
        <w:rPr>
          <w:rFonts w:ascii="Times New Roman" w:hAnsi="Times New Roman" w:cs="Times New Roman"/>
          <w:sz w:val="24"/>
          <w:szCs w:val="24"/>
          <w:lang w:val="en-US"/>
        </w:rPr>
        <w:t xml:space="preserve">) </w:t>
      </w:r>
      <w:r w:rsidRPr="00261727">
        <w:rPr>
          <w:rFonts w:ascii="Times New Roman" w:hAnsi="Times New Roman" w:cs="Times New Roman"/>
          <w:sz w:val="24"/>
          <w:szCs w:val="24"/>
        </w:rPr>
        <w:t>Миллиметры</w:t>
      </w:r>
      <w:r w:rsidRPr="00261727">
        <w:rPr>
          <w:rFonts w:ascii="Times New Roman" w:hAnsi="Times New Roman" w:cs="Times New Roman"/>
          <w:sz w:val="24"/>
          <w:szCs w:val="24"/>
          <w:lang w:val="en-US"/>
        </w:rPr>
        <w:t xml:space="preserve">, </w:t>
      </w:r>
      <w:r w:rsidRPr="00261727">
        <w:rPr>
          <w:rFonts w:ascii="Times New Roman" w:hAnsi="Times New Roman" w:cs="Times New Roman"/>
          <w:sz w:val="24"/>
          <w:szCs w:val="24"/>
        </w:rPr>
        <w:t>Сантиметры</w:t>
      </w:r>
      <w:r w:rsidRPr="00261727">
        <w:rPr>
          <w:rFonts w:ascii="Times New Roman" w:hAnsi="Times New Roman" w:cs="Times New Roman"/>
          <w:sz w:val="24"/>
          <w:szCs w:val="24"/>
          <w:lang w:val="en-US"/>
        </w:rPr>
        <w:t>/ Millimeters, Centimeters</w:t>
      </w:r>
    </w:p>
    <w:p w14:paraId="1193D058"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в</w:t>
      </w:r>
      <w:r w:rsidRPr="00261727">
        <w:rPr>
          <w:rFonts w:ascii="Times New Roman" w:hAnsi="Times New Roman" w:cs="Times New Roman"/>
          <w:sz w:val="24"/>
          <w:szCs w:val="24"/>
          <w:lang w:val="en-US"/>
        </w:rPr>
        <w:t xml:space="preserve">) </w:t>
      </w:r>
      <w:r w:rsidRPr="00261727">
        <w:rPr>
          <w:rFonts w:ascii="Times New Roman" w:hAnsi="Times New Roman" w:cs="Times New Roman"/>
          <w:sz w:val="24"/>
          <w:szCs w:val="24"/>
        </w:rPr>
        <w:t>Дюймы</w:t>
      </w:r>
      <w:r w:rsidRPr="00261727">
        <w:rPr>
          <w:rFonts w:ascii="Times New Roman" w:hAnsi="Times New Roman" w:cs="Times New Roman"/>
          <w:sz w:val="24"/>
          <w:szCs w:val="24"/>
          <w:lang w:val="en-US"/>
        </w:rPr>
        <w:t>/ Inches</w:t>
      </w:r>
    </w:p>
    <w:p w14:paraId="6EAC7876"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Ничего из вышеперечисленного, иной вариант</w:t>
      </w:r>
    </w:p>
    <w:p w14:paraId="6996456B"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8. Инструмент для работы с опорными точками</w:t>
      </w:r>
    </w:p>
    <w:p w14:paraId="44F21222"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Selection Tool/Выделение</w:t>
      </w:r>
    </w:p>
    <w:p w14:paraId="15AE6A49"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Rectangle Tool/Прямоугольник</w:t>
      </w:r>
    </w:p>
    <w:p w14:paraId="5F303461"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Type Tool/Текст</w:t>
      </w:r>
    </w:p>
    <w:p w14:paraId="5756607A" w14:textId="77777777" w:rsid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г</w:t>
      </w:r>
      <w:r w:rsidRPr="00261727">
        <w:rPr>
          <w:rFonts w:ascii="Times New Roman" w:hAnsi="Times New Roman" w:cs="Times New Roman"/>
          <w:sz w:val="24"/>
          <w:szCs w:val="24"/>
          <w:lang w:val="en-US"/>
        </w:rPr>
        <w:t>) Direct Selection Tool/</w:t>
      </w:r>
      <w:r w:rsidRPr="00261727">
        <w:rPr>
          <w:rFonts w:ascii="Times New Roman" w:hAnsi="Times New Roman" w:cs="Times New Roman"/>
          <w:sz w:val="24"/>
          <w:szCs w:val="24"/>
        </w:rPr>
        <w:t>Прямое</w:t>
      </w:r>
      <w:r w:rsidRPr="00261727">
        <w:rPr>
          <w:rFonts w:ascii="Times New Roman" w:hAnsi="Times New Roman" w:cs="Times New Roman"/>
          <w:sz w:val="24"/>
          <w:szCs w:val="24"/>
          <w:lang w:val="en-US"/>
        </w:rPr>
        <w:t xml:space="preserve"> </w:t>
      </w:r>
      <w:r w:rsidRPr="00261727">
        <w:rPr>
          <w:rFonts w:ascii="Times New Roman" w:hAnsi="Times New Roman" w:cs="Times New Roman"/>
          <w:sz w:val="24"/>
          <w:szCs w:val="24"/>
        </w:rPr>
        <w:t>Выделение</w:t>
      </w:r>
    </w:p>
    <w:p w14:paraId="27C01019"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9. Настройка горячих клавиш в программе Adobe Illustrator</w:t>
      </w:r>
    </w:p>
    <w:p w14:paraId="0E365884"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Осуществляется через строку меню</w:t>
      </w:r>
    </w:p>
    <w:p w14:paraId="55EE73BA"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Осуществляется на панели параметров и опций</w:t>
      </w:r>
    </w:p>
    <w:p w14:paraId="37DA941E"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Осуществляется через окно View/Вид</w:t>
      </w:r>
    </w:p>
    <w:p w14:paraId="57710BCD"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Невозможна</w:t>
      </w:r>
    </w:p>
    <w:p w14:paraId="26DEAD90"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10. Клавиша, позволяющая создавать равносторонние формы, углы, кратные 45 ?</w:t>
      </w:r>
    </w:p>
    <w:p w14:paraId="47B52AFA"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Cmd</w:t>
      </w:r>
    </w:p>
    <w:p w14:paraId="0C3EA578"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lastRenderedPageBreak/>
        <w:t>б) Shift</w:t>
      </w:r>
    </w:p>
    <w:p w14:paraId="5A5EAE9B"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Ctrl</w:t>
      </w:r>
    </w:p>
    <w:p w14:paraId="7D5D4B1E"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Alt</w:t>
      </w:r>
    </w:p>
    <w:p w14:paraId="7F17C3CB"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11. Манипуляторы регулируют</w:t>
      </w:r>
    </w:p>
    <w:p w14:paraId="4DBF335D"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Угол кривизны</w:t>
      </w:r>
    </w:p>
    <w:p w14:paraId="3B2250ED"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Высоту объекта</w:t>
      </w:r>
    </w:p>
    <w:p w14:paraId="2E875B48"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Ширину объекта</w:t>
      </w:r>
    </w:p>
    <w:p w14:paraId="19C5A210"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Радиус кривизны</w:t>
      </w:r>
    </w:p>
    <w:p w14:paraId="4DE70F89"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 xml:space="preserve">12. Выбор нескольких </w:t>
      </w:r>
      <w:r w:rsidR="004641BD">
        <w:rPr>
          <w:rFonts w:ascii="Times New Roman" w:hAnsi="Times New Roman" w:cs="Times New Roman"/>
          <w:sz w:val="24"/>
          <w:szCs w:val="24"/>
        </w:rPr>
        <w:t xml:space="preserve">определенных </w:t>
      </w:r>
      <w:r w:rsidRPr="00261727">
        <w:rPr>
          <w:rFonts w:ascii="Times New Roman" w:hAnsi="Times New Roman" w:cs="Times New Roman"/>
          <w:sz w:val="24"/>
          <w:szCs w:val="24"/>
        </w:rPr>
        <w:t xml:space="preserve">опорных точек возможен с использованием инструмента </w:t>
      </w:r>
    </w:p>
    <w:p w14:paraId="344BDECD"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а</w:t>
      </w:r>
      <w:r w:rsidRPr="00261727">
        <w:rPr>
          <w:rFonts w:ascii="Times New Roman" w:hAnsi="Times New Roman" w:cs="Times New Roman"/>
          <w:sz w:val="24"/>
          <w:szCs w:val="24"/>
          <w:lang w:val="en-US"/>
        </w:rPr>
        <w:t>) Selection Tool/</w:t>
      </w:r>
      <w:r w:rsidRPr="00261727">
        <w:rPr>
          <w:rFonts w:ascii="Times New Roman" w:hAnsi="Times New Roman" w:cs="Times New Roman"/>
          <w:sz w:val="24"/>
          <w:szCs w:val="24"/>
        </w:rPr>
        <w:t>Выделение</w:t>
      </w:r>
    </w:p>
    <w:p w14:paraId="5DAF24C1"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б</w:t>
      </w:r>
      <w:r w:rsidRPr="00261727">
        <w:rPr>
          <w:rFonts w:ascii="Times New Roman" w:hAnsi="Times New Roman" w:cs="Times New Roman"/>
          <w:sz w:val="24"/>
          <w:szCs w:val="24"/>
          <w:lang w:val="en-US"/>
        </w:rPr>
        <w:t>) Direct Selection Toool/</w:t>
      </w:r>
      <w:r w:rsidRPr="00261727">
        <w:rPr>
          <w:rFonts w:ascii="Times New Roman" w:hAnsi="Times New Roman" w:cs="Times New Roman"/>
          <w:sz w:val="24"/>
          <w:szCs w:val="24"/>
        </w:rPr>
        <w:t>Прямое</w:t>
      </w:r>
      <w:r w:rsidRPr="00261727">
        <w:rPr>
          <w:rFonts w:ascii="Times New Roman" w:hAnsi="Times New Roman" w:cs="Times New Roman"/>
          <w:sz w:val="24"/>
          <w:szCs w:val="24"/>
          <w:lang w:val="en-US"/>
        </w:rPr>
        <w:t xml:space="preserve"> </w:t>
      </w:r>
      <w:r w:rsidRPr="00261727">
        <w:rPr>
          <w:rFonts w:ascii="Times New Roman" w:hAnsi="Times New Roman" w:cs="Times New Roman"/>
          <w:sz w:val="24"/>
          <w:szCs w:val="24"/>
        </w:rPr>
        <w:t>выделение</w:t>
      </w:r>
    </w:p>
    <w:p w14:paraId="2321E87E"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Lasso Tool/Лассо</w:t>
      </w:r>
    </w:p>
    <w:p w14:paraId="66E0DE39"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Magic Wand/Волшебная палочка</w:t>
      </w:r>
    </w:p>
    <w:p w14:paraId="5BBA103D"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13. Выбор цвета с области открытой программы возможен с использованием</w:t>
      </w:r>
    </w:p>
    <w:p w14:paraId="0C0DE4B5"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а</w:t>
      </w:r>
      <w:r w:rsidRPr="00261727">
        <w:rPr>
          <w:rFonts w:ascii="Times New Roman" w:hAnsi="Times New Roman" w:cs="Times New Roman"/>
          <w:sz w:val="24"/>
          <w:szCs w:val="24"/>
          <w:lang w:val="en-US"/>
        </w:rPr>
        <w:t>) Selection Tool /</w:t>
      </w:r>
      <w:r w:rsidRPr="00261727">
        <w:rPr>
          <w:rFonts w:ascii="Times New Roman" w:hAnsi="Times New Roman" w:cs="Times New Roman"/>
          <w:sz w:val="24"/>
          <w:szCs w:val="24"/>
        </w:rPr>
        <w:t>Выделение</w:t>
      </w:r>
    </w:p>
    <w:p w14:paraId="0C0BA07D"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б</w:t>
      </w:r>
      <w:r w:rsidRPr="00261727">
        <w:rPr>
          <w:rFonts w:ascii="Times New Roman" w:hAnsi="Times New Roman" w:cs="Times New Roman"/>
          <w:sz w:val="24"/>
          <w:szCs w:val="24"/>
          <w:lang w:val="en-US"/>
        </w:rPr>
        <w:t>) Direct Selection Tool /</w:t>
      </w:r>
      <w:r w:rsidRPr="00261727">
        <w:rPr>
          <w:rFonts w:ascii="Times New Roman" w:hAnsi="Times New Roman" w:cs="Times New Roman"/>
          <w:sz w:val="24"/>
          <w:szCs w:val="24"/>
        </w:rPr>
        <w:t>Прямое</w:t>
      </w:r>
      <w:r w:rsidRPr="00261727">
        <w:rPr>
          <w:rFonts w:ascii="Times New Roman" w:hAnsi="Times New Roman" w:cs="Times New Roman"/>
          <w:sz w:val="24"/>
          <w:szCs w:val="24"/>
          <w:lang w:val="en-US"/>
        </w:rPr>
        <w:t xml:space="preserve"> </w:t>
      </w:r>
      <w:r w:rsidRPr="00261727">
        <w:rPr>
          <w:rFonts w:ascii="Times New Roman" w:hAnsi="Times New Roman" w:cs="Times New Roman"/>
          <w:sz w:val="24"/>
          <w:szCs w:val="24"/>
        </w:rPr>
        <w:t>выделение</w:t>
      </w:r>
    </w:p>
    <w:p w14:paraId="35189FBF"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в</w:t>
      </w:r>
      <w:r w:rsidRPr="00261727">
        <w:rPr>
          <w:rFonts w:ascii="Times New Roman" w:hAnsi="Times New Roman" w:cs="Times New Roman"/>
          <w:sz w:val="24"/>
          <w:szCs w:val="24"/>
          <w:lang w:val="en-US"/>
        </w:rPr>
        <w:t>) Eyedropper Tool/</w:t>
      </w:r>
      <w:r w:rsidRPr="00261727">
        <w:rPr>
          <w:rFonts w:ascii="Times New Roman" w:hAnsi="Times New Roman" w:cs="Times New Roman"/>
          <w:sz w:val="24"/>
          <w:szCs w:val="24"/>
        </w:rPr>
        <w:t>Пипетка</w:t>
      </w:r>
    </w:p>
    <w:p w14:paraId="0CB52F0B" w14:textId="77777777" w:rsid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г</w:t>
      </w:r>
      <w:r w:rsidRPr="00261727">
        <w:rPr>
          <w:rFonts w:ascii="Times New Roman" w:hAnsi="Times New Roman" w:cs="Times New Roman"/>
          <w:sz w:val="24"/>
          <w:szCs w:val="24"/>
          <w:lang w:val="en-US"/>
        </w:rPr>
        <w:t>) Magic Wand /</w:t>
      </w:r>
      <w:r w:rsidRPr="00261727">
        <w:rPr>
          <w:rFonts w:ascii="Times New Roman" w:hAnsi="Times New Roman" w:cs="Times New Roman"/>
          <w:sz w:val="24"/>
          <w:szCs w:val="24"/>
        </w:rPr>
        <w:t>Волшебная</w:t>
      </w:r>
      <w:r w:rsidRPr="00261727">
        <w:rPr>
          <w:rFonts w:ascii="Times New Roman" w:hAnsi="Times New Roman" w:cs="Times New Roman"/>
          <w:sz w:val="24"/>
          <w:szCs w:val="24"/>
          <w:lang w:val="en-US"/>
        </w:rPr>
        <w:t xml:space="preserve"> </w:t>
      </w:r>
      <w:r w:rsidRPr="00261727">
        <w:rPr>
          <w:rFonts w:ascii="Times New Roman" w:hAnsi="Times New Roman" w:cs="Times New Roman"/>
          <w:sz w:val="24"/>
          <w:szCs w:val="24"/>
        </w:rPr>
        <w:t>палочка</w:t>
      </w:r>
    </w:p>
    <w:p w14:paraId="1DDA6582"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14. К свойствам объекта относятся</w:t>
      </w:r>
    </w:p>
    <w:p w14:paraId="5E74DBA8"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Цвет заливки</w:t>
      </w:r>
    </w:p>
    <w:p w14:paraId="441B950C"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Цвет обводки</w:t>
      </w:r>
    </w:p>
    <w:p w14:paraId="7131BF1A"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Свойства обводки</w:t>
      </w:r>
    </w:p>
    <w:p w14:paraId="1C7D4F2B"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Расположение в системе координат</w:t>
      </w:r>
    </w:p>
    <w:p w14:paraId="0E52EEE1"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15. Инструмент Перо/ Pen Tool работает по принципу</w:t>
      </w:r>
    </w:p>
    <w:p w14:paraId="1EA2E171"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Кривой Безье</w:t>
      </w:r>
    </w:p>
    <w:p w14:paraId="69AF6C43"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Создания опорных точек и манипуляторов</w:t>
      </w:r>
    </w:p>
    <w:p w14:paraId="09D939BC"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Создания сложной формы на основе простых геометрических фигур</w:t>
      </w:r>
    </w:p>
    <w:p w14:paraId="6D888A48"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Создания простых форм с использованием деформации</w:t>
      </w:r>
    </w:p>
    <w:p w14:paraId="2A2DD3B5"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16. Инструмент, позволяющий работать с каждым манипулятором по отдельности</w:t>
      </w:r>
    </w:p>
    <w:p w14:paraId="3B1FA1CB"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а</w:t>
      </w:r>
      <w:r w:rsidRPr="00261727">
        <w:rPr>
          <w:rFonts w:ascii="Times New Roman" w:hAnsi="Times New Roman" w:cs="Times New Roman"/>
          <w:sz w:val="24"/>
          <w:szCs w:val="24"/>
          <w:lang w:val="en-US"/>
        </w:rPr>
        <w:t xml:space="preserve">) Selection Tool/ </w:t>
      </w:r>
      <w:r w:rsidRPr="00261727">
        <w:rPr>
          <w:rFonts w:ascii="Times New Roman" w:hAnsi="Times New Roman" w:cs="Times New Roman"/>
          <w:sz w:val="24"/>
          <w:szCs w:val="24"/>
        </w:rPr>
        <w:t>Выделение</w:t>
      </w:r>
    </w:p>
    <w:p w14:paraId="478EB6D2"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б</w:t>
      </w:r>
      <w:r w:rsidRPr="00261727">
        <w:rPr>
          <w:rFonts w:ascii="Times New Roman" w:hAnsi="Times New Roman" w:cs="Times New Roman"/>
          <w:sz w:val="24"/>
          <w:szCs w:val="24"/>
          <w:lang w:val="en-US"/>
        </w:rPr>
        <w:t xml:space="preserve">) Direct Selection Tool/ </w:t>
      </w:r>
      <w:r w:rsidRPr="00261727">
        <w:rPr>
          <w:rFonts w:ascii="Times New Roman" w:hAnsi="Times New Roman" w:cs="Times New Roman"/>
          <w:sz w:val="24"/>
          <w:szCs w:val="24"/>
        </w:rPr>
        <w:t>Прямое</w:t>
      </w:r>
      <w:r w:rsidRPr="00261727">
        <w:rPr>
          <w:rFonts w:ascii="Times New Roman" w:hAnsi="Times New Roman" w:cs="Times New Roman"/>
          <w:sz w:val="24"/>
          <w:szCs w:val="24"/>
          <w:lang w:val="en-US"/>
        </w:rPr>
        <w:t xml:space="preserve"> </w:t>
      </w:r>
      <w:r w:rsidRPr="00261727">
        <w:rPr>
          <w:rFonts w:ascii="Times New Roman" w:hAnsi="Times New Roman" w:cs="Times New Roman"/>
          <w:sz w:val="24"/>
          <w:szCs w:val="24"/>
        </w:rPr>
        <w:t>выделение</w:t>
      </w:r>
    </w:p>
    <w:p w14:paraId="49087A78"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Lasso Tool/ Лассо</w:t>
      </w:r>
    </w:p>
    <w:p w14:paraId="654F21D0"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Anchor Point Tool/ Опорная точка</w:t>
      </w:r>
    </w:p>
    <w:p w14:paraId="27D108B3"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17. Клавиша, позволяющая работать с каждым манипулятором по отдельности</w:t>
      </w:r>
    </w:p>
    <w:p w14:paraId="1947703B"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Cmd</w:t>
      </w:r>
    </w:p>
    <w:p w14:paraId="64A9398F"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Shift</w:t>
      </w:r>
    </w:p>
    <w:p w14:paraId="4B1210A5"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Ctrl</w:t>
      </w:r>
    </w:p>
    <w:p w14:paraId="0F1560C9"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Alt</w:t>
      </w:r>
    </w:p>
    <w:p w14:paraId="422EC680"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18. Инструмент, позволяющий упростить форму</w:t>
      </w:r>
    </w:p>
    <w:p w14:paraId="17820148"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Curvature Tool/ Перо кривизны</w:t>
      </w:r>
    </w:p>
    <w:p w14:paraId="7177E665"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Pencil Tool/ Карандаш</w:t>
      </w:r>
    </w:p>
    <w:p w14:paraId="1FCE9639"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в</w:t>
      </w:r>
      <w:r w:rsidRPr="00261727">
        <w:rPr>
          <w:rFonts w:ascii="Times New Roman" w:hAnsi="Times New Roman" w:cs="Times New Roman"/>
          <w:sz w:val="24"/>
          <w:szCs w:val="24"/>
          <w:lang w:val="en-US"/>
        </w:rPr>
        <w:t xml:space="preserve">) Paintbrush Tool/ </w:t>
      </w:r>
      <w:r w:rsidRPr="00261727">
        <w:rPr>
          <w:rFonts w:ascii="Times New Roman" w:hAnsi="Times New Roman" w:cs="Times New Roman"/>
          <w:sz w:val="24"/>
          <w:szCs w:val="24"/>
        </w:rPr>
        <w:t>Кисть</w:t>
      </w:r>
    </w:p>
    <w:p w14:paraId="5365C0FA" w14:textId="77777777" w:rsid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г</w:t>
      </w:r>
      <w:r w:rsidRPr="00261727">
        <w:rPr>
          <w:rFonts w:ascii="Times New Roman" w:hAnsi="Times New Roman" w:cs="Times New Roman"/>
          <w:sz w:val="24"/>
          <w:szCs w:val="24"/>
          <w:lang w:val="en-US"/>
        </w:rPr>
        <w:t xml:space="preserve">) Line Segment Tool/ </w:t>
      </w:r>
      <w:r w:rsidRPr="00261727">
        <w:rPr>
          <w:rFonts w:ascii="Times New Roman" w:hAnsi="Times New Roman" w:cs="Times New Roman"/>
          <w:sz w:val="24"/>
          <w:szCs w:val="24"/>
        </w:rPr>
        <w:t>Линия</w:t>
      </w:r>
    </w:p>
    <w:p w14:paraId="01A92079"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19. К инструментам деформации относятся:</w:t>
      </w:r>
    </w:p>
    <w:p w14:paraId="504F79C7"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Selection Tool/ Выделение</w:t>
      </w:r>
    </w:p>
    <w:p w14:paraId="13FFAD80"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Warp Tool/ Деформация</w:t>
      </w:r>
    </w:p>
    <w:p w14:paraId="52AFBD26"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Bloat Tool/ Раздувание</w:t>
      </w:r>
    </w:p>
    <w:p w14:paraId="3AF836BE"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Wrinkle Tool/ Морщины</w:t>
      </w:r>
    </w:p>
    <w:p w14:paraId="5F58EBFE"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lastRenderedPageBreak/>
        <w:t>20. Настройка инструментов деформации производится</w:t>
      </w:r>
    </w:p>
    <w:p w14:paraId="7162485C"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Зажатием левой клавиши мыши на монтажной области</w:t>
      </w:r>
    </w:p>
    <w:p w14:paraId="627EF080"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Однократным нажатием ЛКМ (левой клавиши мыши) на значке инструмента</w:t>
      </w:r>
    </w:p>
    <w:p w14:paraId="3ADD3ABD"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Двойным нажатием ЛКМ на значке инструмента</w:t>
      </w:r>
    </w:p>
    <w:p w14:paraId="54232F23"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Зажатием ЛКМ на значке инструмента</w:t>
      </w:r>
    </w:p>
    <w:p w14:paraId="64D440AF"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21. «Втягивает» форму внутрь инструмент</w:t>
      </w:r>
    </w:p>
    <w:p w14:paraId="3DC253CA"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Warp Tool/ Деформация</w:t>
      </w:r>
    </w:p>
    <w:p w14:paraId="63153A88"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Pucker Tool/ Вытягивание</w:t>
      </w:r>
    </w:p>
    <w:p w14:paraId="40735E8E"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Twirl Tool/ Воронка</w:t>
      </w:r>
    </w:p>
    <w:p w14:paraId="24FF3DB0"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Bloat Tool/ Раздувание</w:t>
      </w:r>
    </w:p>
    <w:p w14:paraId="6EEE4314"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22. В палитре Pathfinder/ Обработка контуров есть режимы:</w:t>
      </w:r>
    </w:p>
    <w:p w14:paraId="459054AB"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Unite/ Добавление</w:t>
      </w:r>
    </w:p>
    <w:p w14:paraId="4D0D0E72"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Divide/ Разделение</w:t>
      </w:r>
    </w:p>
    <w:p w14:paraId="08EFFB97"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Minus Front/ Минус передний</w:t>
      </w:r>
    </w:p>
    <w:p w14:paraId="799390F7"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Crop/ Кадрирование</w:t>
      </w:r>
    </w:p>
    <w:p w14:paraId="2D2D4E04"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23. Для создания перехода от одной формы к другой используется инструмент</w:t>
      </w:r>
    </w:p>
    <w:p w14:paraId="3E16B3B7"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а</w:t>
      </w:r>
      <w:r w:rsidRPr="00261727">
        <w:rPr>
          <w:rFonts w:ascii="Times New Roman" w:hAnsi="Times New Roman" w:cs="Times New Roman"/>
          <w:sz w:val="24"/>
          <w:szCs w:val="24"/>
          <w:lang w:val="en-US"/>
        </w:rPr>
        <w:t xml:space="preserve">) Selection Tool/ </w:t>
      </w:r>
      <w:r w:rsidRPr="00261727">
        <w:rPr>
          <w:rFonts w:ascii="Times New Roman" w:hAnsi="Times New Roman" w:cs="Times New Roman"/>
          <w:sz w:val="24"/>
          <w:szCs w:val="24"/>
        </w:rPr>
        <w:t>Выделение</w:t>
      </w:r>
    </w:p>
    <w:p w14:paraId="07F9392B"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б</w:t>
      </w:r>
      <w:r w:rsidRPr="00261727">
        <w:rPr>
          <w:rFonts w:ascii="Times New Roman" w:hAnsi="Times New Roman" w:cs="Times New Roman"/>
          <w:sz w:val="24"/>
          <w:szCs w:val="24"/>
          <w:lang w:val="en-US"/>
        </w:rPr>
        <w:t xml:space="preserve">) Direct Selection Tool/ </w:t>
      </w:r>
      <w:r w:rsidRPr="00261727">
        <w:rPr>
          <w:rFonts w:ascii="Times New Roman" w:hAnsi="Times New Roman" w:cs="Times New Roman"/>
          <w:sz w:val="24"/>
          <w:szCs w:val="24"/>
        </w:rPr>
        <w:t>Прямое</w:t>
      </w:r>
      <w:r w:rsidRPr="00261727">
        <w:rPr>
          <w:rFonts w:ascii="Times New Roman" w:hAnsi="Times New Roman" w:cs="Times New Roman"/>
          <w:sz w:val="24"/>
          <w:szCs w:val="24"/>
          <w:lang w:val="en-US"/>
        </w:rPr>
        <w:t xml:space="preserve"> </w:t>
      </w:r>
      <w:r w:rsidRPr="00261727">
        <w:rPr>
          <w:rFonts w:ascii="Times New Roman" w:hAnsi="Times New Roman" w:cs="Times New Roman"/>
          <w:sz w:val="24"/>
          <w:szCs w:val="24"/>
        </w:rPr>
        <w:t>выделение</w:t>
      </w:r>
    </w:p>
    <w:p w14:paraId="7F12D73F"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в</w:t>
      </w:r>
      <w:r w:rsidRPr="00261727">
        <w:rPr>
          <w:rFonts w:ascii="Times New Roman" w:hAnsi="Times New Roman" w:cs="Times New Roman"/>
          <w:sz w:val="24"/>
          <w:szCs w:val="24"/>
          <w:lang w:val="en-US"/>
        </w:rPr>
        <w:t xml:space="preserve">) Blend Tool/ </w:t>
      </w:r>
      <w:r w:rsidRPr="00261727">
        <w:rPr>
          <w:rFonts w:ascii="Times New Roman" w:hAnsi="Times New Roman" w:cs="Times New Roman"/>
          <w:sz w:val="24"/>
          <w:szCs w:val="24"/>
        </w:rPr>
        <w:t>Переход</w:t>
      </w:r>
    </w:p>
    <w:p w14:paraId="10D887AC" w14:textId="77777777" w:rsidR="00261727" w:rsidRDefault="00261727" w:rsidP="00261727">
      <w:pPr>
        <w:autoSpaceDE w:val="0"/>
        <w:autoSpaceDN w:val="0"/>
        <w:adjustRightInd w:val="0"/>
        <w:spacing w:after="0" w:line="240" w:lineRule="auto"/>
        <w:rPr>
          <w:rFonts w:ascii="Times New Roman" w:hAnsi="Times New Roman" w:cs="Times New Roman"/>
          <w:sz w:val="24"/>
          <w:szCs w:val="24"/>
          <w:lang w:val="en-US"/>
        </w:rPr>
      </w:pPr>
      <w:r w:rsidRPr="00261727">
        <w:rPr>
          <w:rFonts w:ascii="Times New Roman" w:hAnsi="Times New Roman" w:cs="Times New Roman"/>
          <w:sz w:val="24"/>
          <w:szCs w:val="24"/>
        </w:rPr>
        <w:t>г</w:t>
      </w:r>
      <w:r w:rsidRPr="00261727">
        <w:rPr>
          <w:rFonts w:ascii="Times New Roman" w:hAnsi="Times New Roman" w:cs="Times New Roman"/>
          <w:sz w:val="24"/>
          <w:szCs w:val="24"/>
          <w:lang w:val="en-US"/>
        </w:rPr>
        <w:t xml:space="preserve">) Arc Tool/ </w:t>
      </w:r>
      <w:r w:rsidRPr="00261727">
        <w:rPr>
          <w:rFonts w:ascii="Times New Roman" w:hAnsi="Times New Roman" w:cs="Times New Roman"/>
          <w:sz w:val="24"/>
          <w:szCs w:val="24"/>
        </w:rPr>
        <w:t>Дуга</w:t>
      </w:r>
    </w:p>
    <w:p w14:paraId="5DD987A8"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24. Режим перехода, задающий количество шагов</w:t>
      </w:r>
    </w:p>
    <w:p w14:paraId="7D361E61"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Smooth Color/ Плавный переход цвета</w:t>
      </w:r>
    </w:p>
    <w:p w14:paraId="20387417"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Specified Steps /Заданное количество шагов</w:t>
      </w:r>
    </w:p>
    <w:p w14:paraId="30CA4BC8"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Specified Distance/ Заданное расстояние</w:t>
      </w:r>
    </w:p>
    <w:p w14:paraId="5BC9FEB0"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Нет правильного варианта, иной ответ</w:t>
      </w:r>
    </w:p>
    <w:p w14:paraId="6F3C8744"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25. Инструмент, позволяющий упростить форму</w:t>
      </w:r>
    </w:p>
    <w:p w14:paraId="001E3A09"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Перо кривизны</w:t>
      </w:r>
    </w:p>
    <w:p w14:paraId="22A52857"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Карандаш</w:t>
      </w:r>
    </w:p>
    <w:p w14:paraId="35094682"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Кисть</w:t>
      </w:r>
    </w:p>
    <w:p w14:paraId="3FE2B43B"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Линия</w:t>
      </w:r>
    </w:p>
    <w:p w14:paraId="77290E73"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26. Инструмент, выполняющий похожие функции с режимами палитры Pathfinder/ Обработка контуров</w:t>
      </w:r>
    </w:p>
    <w:p w14:paraId="7D1C5BDE"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Blend Tool/ Переход</w:t>
      </w:r>
    </w:p>
    <w:p w14:paraId="43FD4ADC"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Warp Tool/ Деформация</w:t>
      </w:r>
    </w:p>
    <w:p w14:paraId="672DB376"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Symbol Sprayer Tool/ Распыление символов</w:t>
      </w:r>
    </w:p>
    <w:p w14:paraId="5F4A9207"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Shape Builder Tool/ Создание фигур</w:t>
      </w:r>
    </w:p>
    <w:p w14:paraId="4AD1006B"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27. Разгруппировать объекты можно</w:t>
      </w:r>
    </w:p>
    <w:p w14:paraId="4F09D599"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Зажатием ПКМ и выполнением команды Ungroup/ Разгруппировать</w:t>
      </w:r>
    </w:p>
    <w:p w14:paraId="4754286C"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Зажатием клавиш Cmd (Ctrl) + Shift + G</w:t>
      </w:r>
    </w:p>
    <w:p w14:paraId="029F88E9"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Зажатием ЛКМ на объектах</w:t>
      </w:r>
    </w:p>
    <w:p w14:paraId="3D5405AC"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Выполнив команду Object &gt; Ungroup/ Объект &gt; Разгруппировать</w:t>
      </w:r>
    </w:p>
    <w:p w14:paraId="5B6A65B6"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28. Команды деформации также находятся по пути</w:t>
      </w:r>
    </w:p>
    <w:p w14:paraId="1BCCD9E0"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Object &gt; Path/ Объект &gt; Контур</w:t>
      </w:r>
    </w:p>
    <w:p w14:paraId="1CCF294A"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Effect &gt; Stylize/ Эффекты &gt; Стилизовать</w:t>
      </w:r>
    </w:p>
    <w:p w14:paraId="526FB73A"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в) Effect &gt; Distort&amp;Transform/ Эффекты &gt; Деформация и Трансформация</w:t>
      </w:r>
    </w:p>
    <w:p w14:paraId="22D50084"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Window &gt; Appearance/ Окно &gt; Внешний Вид</w:t>
      </w:r>
    </w:p>
    <w:p w14:paraId="608196A0"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29. Что такое дисперсия света?</w:t>
      </w:r>
    </w:p>
    <w:p w14:paraId="667C6DAF"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а) Прохождение световых лучей через отверстие фотографической техники</w:t>
      </w:r>
    </w:p>
    <w:p w14:paraId="4E88D28D"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б) Попадание лучей света на светочувствительный материал</w:t>
      </w:r>
    </w:p>
    <w:p w14:paraId="72024E5A"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lastRenderedPageBreak/>
        <w:t>в) Раздражение световыми лучами цветочувствительных клеток</w:t>
      </w:r>
    </w:p>
    <w:p w14:paraId="5D84B872" w14:textId="77777777"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г) Разложение белого света на цветной спектр</w:t>
      </w:r>
    </w:p>
    <w:p w14:paraId="47A4E107" w14:textId="77777777"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30. Ахроматическим цветом является:</w:t>
      </w:r>
    </w:p>
    <w:p w14:paraId="1B59ADCD" w14:textId="02CB14D9"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 xml:space="preserve">а) </w:t>
      </w:r>
      <w:r w:rsidR="00C80FA3">
        <w:rPr>
          <w:rFonts w:ascii="Times New Roman" w:hAnsi="Times New Roman" w:cs="Times New Roman"/>
          <w:sz w:val="24"/>
          <w:szCs w:val="24"/>
        </w:rPr>
        <w:t>л</w:t>
      </w:r>
      <w:r w:rsidRPr="00261727">
        <w:rPr>
          <w:rFonts w:ascii="Times New Roman" w:hAnsi="Times New Roman" w:cs="Times New Roman"/>
          <w:sz w:val="24"/>
          <w:szCs w:val="24"/>
        </w:rPr>
        <w:t>юбой чистый цвет</w:t>
      </w:r>
    </w:p>
    <w:p w14:paraId="5A6D464C" w14:textId="66398C9A"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 xml:space="preserve">б) </w:t>
      </w:r>
      <w:r w:rsidR="00C80FA3">
        <w:rPr>
          <w:rFonts w:ascii="Times New Roman" w:hAnsi="Times New Roman" w:cs="Times New Roman"/>
          <w:sz w:val="24"/>
          <w:szCs w:val="24"/>
        </w:rPr>
        <w:t>с</w:t>
      </w:r>
      <w:r w:rsidRPr="00261727">
        <w:rPr>
          <w:rFonts w:ascii="Times New Roman" w:hAnsi="Times New Roman" w:cs="Times New Roman"/>
          <w:sz w:val="24"/>
          <w:szCs w:val="24"/>
        </w:rPr>
        <w:t>иний, красный и зелёный</w:t>
      </w:r>
    </w:p>
    <w:p w14:paraId="2D2EAD9F" w14:textId="616D58D0" w:rsidR="00261727" w:rsidRP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 xml:space="preserve">в) </w:t>
      </w:r>
      <w:r w:rsidR="00C80FA3">
        <w:rPr>
          <w:rFonts w:ascii="Times New Roman" w:hAnsi="Times New Roman" w:cs="Times New Roman"/>
          <w:sz w:val="24"/>
          <w:szCs w:val="24"/>
        </w:rPr>
        <w:t>б</w:t>
      </w:r>
      <w:r w:rsidRPr="00261727">
        <w:rPr>
          <w:rFonts w:ascii="Times New Roman" w:hAnsi="Times New Roman" w:cs="Times New Roman"/>
          <w:sz w:val="24"/>
          <w:szCs w:val="24"/>
        </w:rPr>
        <w:t>елый и чёрный</w:t>
      </w:r>
    </w:p>
    <w:p w14:paraId="72C788B2" w14:textId="1A8A4855" w:rsidR="00261727" w:rsidRDefault="00261727" w:rsidP="00261727">
      <w:pPr>
        <w:autoSpaceDE w:val="0"/>
        <w:autoSpaceDN w:val="0"/>
        <w:adjustRightInd w:val="0"/>
        <w:spacing w:after="0" w:line="240" w:lineRule="auto"/>
        <w:rPr>
          <w:rFonts w:ascii="Times New Roman" w:hAnsi="Times New Roman" w:cs="Times New Roman"/>
          <w:sz w:val="24"/>
          <w:szCs w:val="24"/>
        </w:rPr>
      </w:pPr>
      <w:r w:rsidRPr="00261727">
        <w:rPr>
          <w:rFonts w:ascii="Times New Roman" w:hAnsi="Times New Roman" w:cs="Times New Roman"/>
          <w:sz w:val="24"/>
          <w:szCs w:val="24"/>
        </w:rPr>
        <w:t xml:space="preserve">г) </w:t>
      </w:r>
      <w:r w:rsidR="00C80FA3">
        <w:rPr>
          <w:rFonts w:ascii="Times New Roman" w:hAnsi="Times New Roman" w:cs="Times New Roman"/>
          <w:sz w:val="24"/>
          <w:szCs w:val="24"/>
        </w:rPr>
        <w:t>с</w:t>
      </w:r>
      <w:r w:rsidRPr="00261727">
        <w:rPr>
          <w:rFonts w:ascii="Times New Roman" w:hAnsi="Times New Roman" w:cs="Times New Roman"/>
          <w:sz w:val="24"/>
          <w:szCs w:val="24"/>
        </w:rPr>
        <w:t>ерый</w:t>
      </w:r>
    </w:p>
    <w:p w14:paraId="4ED574E5" w14:textId="11AE6E64" w:rsidR="008B751A" w:rsidRPr="00261727" w:rsidRDefault="008B751A" w:rsidP="00B00085">
      <w:pPr>
        <w:autoSpaceDE w:val="0"/>
        <w:autoSpaceDN w:val="0"/>
        <w:adjustRightInd w:val="0"/>
        <w:spacing w:after="0" w:line="240" w:lineRule="auto"/>
        <w:rPr>
          <w:rFonts w:ascii="Times New Roman" w:hAnsi="Times New Roman" w:cs="Times New Roman"/>
          <w:sz w:val="24"/>
          <w:szCs w:val="24"/>
          <w:lang w:val="en-US"/>
        </w:rPr>
      </w:pPr>
    </w:p>
    <w:p>
      <w:r>
        <w:br w:type="page"/>
      </w:r>
    </w:p>
    <w:sectPr w:rsidR="008B751A" w:rsidRPr="00261727" w:rsidSect="006C3633">
      <w:pgSz w:w="12240" w:h="15840"/>
      <w:pgMar w:top="1134" w:right="850" w:bottom="1134" w:left="1701" w:header="720" w:footer="720" w:gutter="0"/>
      <w:cols w:space="720"/>
      <w:noEndnote/>
    </w:sectPr>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