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23-09-2022 № 38/ОП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интерьерной и ландшафтной среды</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 ИНТЕРЬЕРА И ЛАНДШАФТНОЙ СРЕДЫ</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1090 академических часов</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Минобрнауки России от 23.11.2020 № 658).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"Специалист по благоустройству и озеленению территорий и объектов" (утв. Приказом Минтруда России от 09.09.2020 № 599н).</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"Промышленный дизайнер" (утв. Приказом Минтруда России от 12.10.2021 № 721н).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 интерьера и ландшафтной среды.</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следующих видов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ДИЗАЙНЕР ИНТЕРЬЕРА И ЛАНДШАФТНОЙ СРЕДЫ.</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Состав и порядок подготовки документов для оформления разрешений и допусков для производства комплекса работ по благоустройству и озеленению.</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Технологии производства различных видов работ по благоустройству, озеленению, техническому обслуживанию и содержанию.</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Способы и методы планирования работ по благоустройству, озеленению, техническому обслуживанию и содержанию.</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Государственные стандарты и нормативно-техническая документация, регламентирующие состав, содержание и оформление проектной документации.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Определять состав и объемы вспомогательных работ по созданию инфраструктуры на территориях и объектах благоустройства и озеленения.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Осуществление планирования и контроль выполнения подготовки к производству комплекса работ на территориях и объектах.</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1.2.1. Технологии производства различных видов работ по благоустройству, озеленению, техническому обслуживанию и содержанию.</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1.2.2. Способы и методы оперативного управления производством комплекса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1.2.1. Определять виды и сложность, рассчитывать объемы производства комплекса работ по благоустройству, озеленению, техническому обслуживанию и содержанию.</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1.2.2. Осуществлять документальное сопровождение производства комплекса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1.2.1. Осуществление оперативного планирования, координации, организации и проведение строительного контроля в процессе производства комплекса работ на территориях и объектах.</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1.2.2. Ведение текущей и исполнительной документации при производстве комплекса работ на территориях и объектах.</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1.2.3. Составление технических заданий на выполнение производства комплекса работ на территориях и объектах.</w:t>
            </w:r>
          </w:p>
        </w:tc>
      </w:tr>
    </w:tbl>
    <w:p w14:paraId="0CB23895" w14:textId="7DB3ECFE" w:rsidR="0028354E" w:rsidRPr="00702F36" w:rsidRDefault="00702F36">
      <w:r>
        <w:t/>
      </w: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Правовые основы в области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Композиционные закономерности, категории, свойства и средства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1.1.3. Размер и пропорции в промышленном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1.1.4. Использование цвета в промышленном дизайне, особенности колористики.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1.1.5. Эргономика и антропометрия; влияние конструкции на форму.</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1.1.6. Основы дизайн-анализа.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1.1.7. Основы психологии поведения человека.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1.1.8. Основные приемы создания эскизов.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1.1.1. Анализировать запросы потребителей и учитывать современные тренды и тенденции при разработке продукции (изделий).</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1.1.2. Создавать эскизы продукта (изделия, элемента).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1.1.1. Формирование концепции продукта, изделия или элемента в соответствии с требованиями, задачами.</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1.2.1. Специализированные программные продукты для визуализации в области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1.2.2. Специализированные программные продукты для презентации модели продукта (изделия) и (или) элемента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1.2.1. Использовать встроенные средства визуализации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1.2.2. Анализировать запросы потребителей и учитывать современные тренды и тенденции при разработке продукции (изделий).</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1.2.3.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1.2.1. Проработка компоновочных и композиционных решений для модели продукта (изделия, элемента) в специализированных программных продуктах.</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1.2.2. Создание компьютерных презентаций модели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1.2.3. Визуализация проектных решений в области промышленного дизайна с помощью специализированных программ.</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1090 академических часов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Эргономика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Планировочные решения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1</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концепции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Построение планов, разрезов, разверток в программе.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Работа с библиотеками объектов.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Разработка комплекта рабочей документации проекта.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31</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"Ландшафтный дизайнер"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цвета и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Ландшафтная графика. Скетчинг</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Дизайн-проект в программе Realtime Landscaping Architect</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 участка. Функциональное зонирование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Концепция и стили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Элементы ландшафтного дизайна и МАФ</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Дендрология и растительное материаловедение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Цветоводство и растительное материаловедение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Инструменты проектирования: AutoCAD. Проектная документация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благоустройства территории.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Благоустройство участка. Итоговый проект</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1090</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Эргономика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Планировочные решения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1</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15-16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17-18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19-20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концепции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21-22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Построение планов, разрезов, разверток в программе.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23-25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Работа с библиотеками объектов.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26-27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Разработка комплекта рабочей документации проекта.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28-29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30-33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"Ландшафтный дизайнер"</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34-35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цвета и композиции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36-37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Ландшафтная графика. Скетчинг</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38-39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Дизайн-проект в программе Realtime Landscaping Architect</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40-41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 участка. Функциональное зонирование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42-43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Концепция и стили</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44-46</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Элементы ландшафтного дизайна и МАФ</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47-48</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Дендрология и растительное материаловедение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49-50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Цветоводство и растительное материаловедение</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51-52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Инструменты проектирования: AutoCAD. Проектная документация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53-54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благоустройства территории.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55-57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Благоустройство участка. Итоговый проект</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58-59</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60</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Кузнецова, О.Г. Материаловедение в дизайне интерьера / О.Г. Кузнецова. - М.: ЭНОБ «Современные образовательные технологии в социальной среде», 2019. - [Электронный ресурс]. - URL: http://lib.lomonosov.online/course/view.php?id=19497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Кулаков, Д.Д. Дизайн-проект в программе Realtime Landscaping Architect / Д.Д. Кулаков. - М.: ЭНОБ «Современные образовательные технологии в социальной среде», 2019. - [Электронный ресурс]. - URL: http://lib.lomonosov.online/course/view.php?id=20409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Кулакова, А.В. Введение в профессию «Ландшафтный дизайнер» / А.В. Кулакова. - М.: ЭНОБ «Современные образовательные технологии в социальной среде», 2022. - [Электронный ресурс]. - URL: http://lib.lomonosov.online/course/view.php?id=26658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Малихина, С.О. Основы композиции в дизайне интерьера / С.О. Малихина. - М.: ЭНОБ «Современные образовательные технологии в социальной среде», 2019. - [Электронный ресурс]. - URL: http://lib.lomonosov.online/course/view.php?id=19913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Малихина, С.О. Эргономика в дизайне интерьера / С.О. Малихина. - М.: ЭНОБ «Современные образовательные технологии в социальной среде», 2019. - [Электронный ресурс]. - URL: http://lib.lomonosov.online/course/view.php?id=19897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Основы цвета и композиции. - URL: http://lib.lomonosov.online/course/view.php?id=26680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План участка. Функциональное зонирование. - URL: http://lib.lomonosov.online/course/view.php?id=26682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Приходько, Г.Ю. Разработка концепции интерьера / Г.Ю. Приходько. - М.: ЭНОБ «Современные образовательные технологии в социальной среде», 2019. - [Электронный ресурс]. - URL: http://lib.lomonosov.online/course/view.php?id=19989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Черкашина Яна Юрьевна,  Планировочные решения /  Черкашина Яна Юрьевна. - М.: ЭНОБ «Современные образовательные технологии в социальной среде», 2022. - [Электронный ресурс]. - URL: http://lib.lomonosov.online/course/view.php?id=25948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Черкашина, Я.Ю. Введение в профессию «Дизайнер интерьера_new / Я.Ю. Черкашина. - М.: ЭНОБ «Современные образовательные технологии в социальной среде», 2019. - [Электронный ресурс]. - URL: http://lib.lomonosov.online/course/view.php?id=19899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Черкашина, Я.Ю. Колористика в дизайне интерьера / Я.Ю. Черкашина. - М.: ЭНОБ «Современные образовательные технологии в социальной среде», 2019. - [Электронный ресурс]. - URL: http://lib.lomonosov.online/course/view.php?id=19355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 - URL: http://lib.lomonosov.online/course/view.php?id=25950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 - URL: http://lib.lomonosov.online/course/view.php?id=25951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16. . - URL: http://lib.lomonosov.online/course/view.php?id=25952</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Абоносимов, О.А. Инженерная графика / О.А. Абоносимов, С.И. Лазарев, В.И. Кочетов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 Издательство ФГБОУ ВПО «ТГТУ», 2017. – 83 с. : ил. – Режим доступа: по подписке. – URL: http://biblioclub.ru/index.php?page=book&amp;id=498905 (дата обращения: 09.09.2019). – Библиогр.: с. 79. – ISBN 978-5-8265-1692-8. – Текст : электронный.. - URL: http://biblioclub.ru/index.php?page=book_red&amp;id=498905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Авакян, В. В. Теория и практика инженерно-геодезических работ : учебное пособие : [16+] / В. В. Авакян. – Москва ; Вологда : Инфра-Инженерия, 2021. – 696 с. : ил., табл., схем., граф. – Режим доступа: по подписке. – Библиогр. в кн. – ISBN 978-5-9729-0582-9. – Текст : электронный.. - URL: https://biblioclub.ru/index.php?page=book&amp;id=618099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Акчурина, Н.С. Архитектурное проектирование: многоэтажный жилой дом в составе жилой группы / Н.С. Акчурина, М.Л. Губанкова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Екатеринбург : УрГАХУ, 2018. – 135 с. : ил. – Режим доступа: по подписке. – URL: http://biblioclub.ru/index.php?page=book&amp;id=498272 (дата обращения: 09.09.2019). – Библиогр.: с. 63-64. – ISBN 978-5-7408-0244-2. – Текст : электронный.. - URL: http://biblioclub.ru/index.php?page=book_red&amp;id=498272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 - URL: http://biblioclub.ru/index.php?page=book_red&amp;id=560919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Алдохина, Н.П. Ландшафтное проектирование с использованием компьютерных программ. Проектирование плана усадьбы с использованием компьютерной программы AutoCAD: методические указания для обучающихся по направлению подготовки 35.04.05 Садоводство. Профиль «Интенсивное плодоовощеводство и декоративное садоводство» : [16+] / Н.П. Алдохина, Т.В. Вихрова ;  Санкт-Петербургский государственный аграрный университет (СПбГАУ). – Санкт-Петербург : Санкт-Петербургский государственный аграрный университет (СПбГАУ), 2019. – 32 с. : ил., табл., схем. – Режим доступа: по подписке. – URL: http://biblioclub.ru/index.php?page=book&amp;id=576268 (дата обращения: 30.04.2020). – Библиогр.: с. 29. – Текст : электронный.. - URL: http://biblioclub.ru/index.php?page=book_red&amp;id=576268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Антюфеева, О.А. Археологические парки и музеи «под открытым небом» : учебное пособие : [16+] / О.А. Антюфеева, Г.А. Птичникова. – Москва ; Берлин : Директ-Медиа, 2019. – 223 с. : ил., табл. – Режим доступа: по подписке. – URL: http://biblioclub.ru/index.php?page=book&amp;id=573692 (дата обращения: 30.04.2020). – Библиогр.: с. 214-215. – ISBN 978-5-4499-0754-7. – DOI 10.23681/573692. – Текст : электронный.. - URL: http://biblioclub.ru/index.php?page=book_red&amp;id=573692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Архипова, Т. В. Биология культурных растений : практикум : [16+] / Т. В. Архипова, И. М. Ващенко, В. С. Коничев ; Московский педагогический государственный университет. – Москва : Московский педагогический государственный университет (МПГУ), 2020. – 81 с.. - URL: https://biblioclub.ru/index.php?page=book&amp;id=613614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Архипова, Т.В. Практические занятия по почвоведению, рекультивации и мелиорации ландшафта / Т.В. Архипова, И.М. Ващенко, В.С. Коничев ;  Министерство образования и науки Российской Федерации, Федеральное государственное бюджетное образовательное учреждение высшего образования «Московский педагогический государственный университет». – Москва : МПГУ, 2018. – 56 с. : ил. – Режим доступа: по подписке. – URL: http://biblioclub.ru/index.php?page=book&amp;id=500301 (дата обращения: 09.09.2019). – Библиогр. в кн. – ISBN 978-5-4263-0690-5. – Текст : электронный.. - URL: http://biblioclub.ru/index.php?page=book_red&amp;id=500301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Бибихин В. В.. Новый Ренессанс [Электронный ресурс] / М.|Берлин:Директ-Медиа,2015. -502с. - 978-5-4475-4469-0. - URL: http://biblioclub.ru/index.php?page=book_red&amp;id=274580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Быстров В. Г., Быстрова Е. А.. Макетирование из пластических материалов на основе методов трехмерного моделирования и аналитического конструирования: методические указания [Электронный ресурс] / Екатеринбург:Архитектон,2017. -40с. -. - URL: http://biblioclub.ru/index.php?page=book_red&amp;id=481976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Васина, Н.В. Техника чертежно-графических работ с применением проекций с числовыми отметками : учебное пособие : [12+] / Н.В. Васина, С.В. Лобанова. – Москва ; Берлин : Директ-Медиа, 2020. – 81 с. : ил. – Режим доступа: по подписке. – URL: http://biblioclub.ru/index.php?page=book&amp;id=576531 (дата обращения: 28.04.2020). – Библиогр. в кн. – ISBN 978-5-4499-1170-4. – Текст : электронный.. - URL: http://biblioclub.ru/index.php?page=book_red&amp;id=576531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Власова Н. А., Домрачев А. А., Ануфриев М. А.. Ландшафтная таксация: практикум [Электронный ресурс] / Йошкар-Ола:ПГТУ,2018. -108с. - 978-5-8158-2002-9. - URL: http://biblioclub.ru/index.php?page=book_red&amp;id=494338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Воскобойникова, И.В. Дендрология : учебное пособие : в 2 частях : [12+] / И.В. Воскобойникова. – Москва ; Берлин : Директ-Медиа, 2020. – Ч. 1. Общая дендрология. – 140 с. : ил., схем., табл. – Режим доступа: по подписке. – URL: http://biblioclub.ru/index.php?page=book&amp;id=575736 (дата обращения: 28.04.2020). – Библиогр. в кн. – ISBN 978-5-4499-1158-2. – Текст : электронный.. - URL: http://biblioclub.ru/index.php?page=book_red&amp;id=575736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Гривцов В. В.. Инженерная графика : краткий курс лекций: учебное пособие [Электронный ресурс] / Таганрог:Издательство Южного федерального университета,2016. -100с. - 978-5-9275-2285-9. - URL: http://biblioclub.ru/index.php?page=book_red&amp;id=493054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 - URL: http://biblioclub.ru/index.php?page=book_red&amp;id=572172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Елисеенков Г. С., Мхитарян Г. Ю.. Дизайн-проектирование: учебное пособие [Электронный ресурс] / Кемерово:Кемеровский государственный институт культуры,2016. -150с. - 978-5-8154-0357-4. - URL: http://biblioclub.ru/index.php?page=book_red&amp;id=472589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Инженерная и компьютерная графика: учебное пособие [Электронный ресурс] / Ставрополь:СКФУ,2017. -286с. -. - URL: http://biblioclub.ru/index.php?page=book_red&amp;id=494714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Исследование свойств строительных материалов: учебное пособие [Электронный ресурс] / Оренбург:ОГУ,2015. -201с. - 978-5-7410-1193-5. - URL: http://biblioclub.ru/index.php?page=book_red&amp;id=439005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История садово-паркового искусства : практикум : [16+] / сост. Е.Н. Жидкова ;  Липецкий государственный педагогический университет имени П. П. Семенова-Тян-Шанского. – Липецк : Липецкий государственный педагогический университет имени П.П. Семенова-Тян-Шанского, 2019. – 51 с. : ил. – Режим доступа: по подписке. – URL: http://biblioclub.ru/index.php?page=book&amp;id=576679 (дата обращения: 30.04.2020). – Библиогр. в кн. – Текст : электронный.. - URL: http://biblioclub.ru/index.php?page=book_red&amp;id=576679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25.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26. Карташова, Н. С. История и традиции фитодизайна : учебное пособие : [16+] / Н. С. Карташова. – Москва ; Берлин : Директ-Медиа, 2019. – 75 с. : ил., табл. – Режим доступа: по подписке. – Библиогр. в кн. – ISBN 978-5-4499-0564-2. – DOI 10.23681/573203. – Текст : электронный.. - URL: https://biblioclub.ru/index.php?page=book&amp;id=573203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27. Кишик, Ю.Н. Архитектурная композиция / Ю.Н. Кишик. – Минск : Вышэйшая школа, 2015. – 208 с. : ил. – Режим доступа: по подписке. – URL: http://biblioclub.ru/index.php?page=book&amp;id=235600 (дата обращения: 09.09.2019). – Библиогр. в кн. – ISBN 978-985-06-2576-2. – Текст : электронный.. - URL: http://biblioclub.ru/index.php?page=book_red&amp;id=235600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28.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29.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30. Ломакин, М.О. Декоративный рисунок :[14+] / М.О. Ломакин ;  Министерство образования и науки Российской Федерации, Высшая школа народных искусств (институт). – Санкт-Петербург : Высшая школа народных искусств, 2017. – 65 с. : ил. – Режим доступа: по подписке. – URL: http://biblioclub.ru/index.php?page=book&amp;id=499578 (дата обращения: 09.09.2019). – Библиогр.: с. 54-55. – ISBN 978-5-906697-53-0. – Текст : электронный.. - URL: http://biblioclub.ru/index.php?page=book_red&amp;id=499578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31.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32. Материаловедение и технологии конструкционных материалов: учебное пособие [Электронный ресурс] / Красноярск:Сибирский федеральный университет,2015. -268с. - 978-5-7638-3322-5. - URL: http://biblioclub.ru/index.php?page=book_red&amp;id=435698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33. Материаловедение: учебное пособие [Электронный ресурс] / Минск:Вышэйшая школа,2015. -560с. - 978-985-06-2517-5. - URL: http://biblioclub.ru/index.php?page=book_red&amp;id=450398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34. Мясоедова Т. М., Рогоза Ю. А.. 3D-моделирование в САПР AutoCAD: учебное пособие [Электронный ресурс] / Омск:Издательство ОмГТУ,2017. -112с. - 978-5-8149-2498-8. - URL: http://biblioclub.ru/index.php?page=book_red&amp;id=493417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35.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36.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37.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38. Реуцкая, В. В. Ландшафтное проектирование и ландшафтный дизайн : учебно-методическое пособие : в 2 частях : [16+] / В. В. Реуцкая, А. В. Гапоненко ; Российский государственный социальный университет. – Москва : КвантМедиа, 2017. – Часть 2. – 196 с.. - URL: https://biblioclub.ru/index.php?page=book&amp;id=686387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39.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40. Сапцин, В.П. Гидротехнические сооружения в ландшафтной архитектуре / В.П. Сапцин ;  Поволжский государственный технологический университет. – Йошкар-Ола : ПГТУ, 2018. – 124 с. : табл., граф., ил. – Режим доступа: по подписке. – URL: http://biblioclub.ru/index.php?page=book&amp;id=496252 (дата обращения: 09.09.2019). – Библиогр. в кн. – ISBN 978-5-8158-2013-5. – Текст : электронный.. - URL: http://biblioclub.ru/index.php?page=book_red&amp;id=496252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41. Серебрякова, Н.Е. Декоративная дендрология / Н.Е. Серебрякова, С.В. Мухаметова ;  Поволжский государственный технологический университет. – Йошкар-Ола : ПГТУ, 2019. – 98 с. : ил. – Режим доступа: по подписке. – URL: http://biblioclub.ru/index.php?page=book&amp;id=560561 (дата обращения: 09.09.2019). – ISBN 978-5-8158-2040-1. – Текст : электронный.. - URL: http://biblioclub.ru/index.php?page=book_red&amp;id=560561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42. Смирнова, Л.Э. Народные промыслы и ремесла Сибири / Л.Э. Смирнова, Ю.Х. Абаев ;  Министерство образования и науки Российской Федерации, Сибирский Федеральный университет. – Красноярск : СФУ, 2016. – 260 с. : ил. – Режим доступа: по подписке. – URL: http://biblioclub.ru/index.php?page=book&amp;id=497690 (дата обращения: 09.09.2019). – Библиогр. в кн. – ISBN 978-5-7638-3467-3. – Текст : электронный.. - URL: http://biblioclub.ru/index.php?page=book_red&amp;id=497690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44. Федотов, А.А. Мебельное и столярно-строительное производство: учебное пособие для СПО : [12+] / А.А. Федотов, С.Б. Зварыгина. – Москва ; Берлин : Директ-Медиа, 2020. – 128 с. : табл., ил. – Режим доступа: по подписке. – URL: http://biblioclub.ru/index.php?page=book&amp;id=576131 (дата обращения: 30.04.2020). – Библиогр. в кн. – ISBN 978-5-4499-0788-2. – Текст : электронный.. - URL: http://biblioclub.ru/index.php?page=book_red&amp;id=576131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45.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«Дизайн интерьерной и ландшафтной среды»</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"Дизайнер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Правовые основы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6. Основы дизайн-анализа.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"Дизайнер интерьера"»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Дизайнер интерьера. Обзор профессии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Обзор профессии “Дизайнер интерьера”. Этапы работы над проектом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Типичные ошибки начинающего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карьеры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Начало работы над дизайн-проектом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Бриф и техническое задание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Состав проекта. Папка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Дизайнер интерьера. Обзор профессии.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Развитие карьеры дизайнера интерьера. Вектор развития карьеры. Дизайн-студия. Фриланс.</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Начало работы над дизайн-проектом.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Бриф и техническое задание. Что такое бриф. Состав брифа. Отличия брифа от технического задания. Разбор технического задания.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Состав проекта. Папка проекта. Визуальная часть дизайн-проекта. Виды визуализации. Техническая документация. Папка чертежей.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Обзор профессии “Дизайнер интерьера”. Этапы работы над проектом.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Типичные ошибки начинающего дизайнера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Развитие карьеры дизайнера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к первой встрече с заказчиком. Подбор примеров интерьеров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Бриф и техническое задание.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Состав проекта. Папка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брифа. Подбор аналогов интерьера на основе брифа. Составление технического задания на разработку дизайн-проекта.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Я.Ю. Введение в профессию «Дизайнер интерьера_new / Я.Ю. Черкашина. - М.: ЭНОБ «Современные образовательные технологии в социальной среде», 2019. - [Электронный ресурс]. - URL: http://lib.lomonosov.online/course/view.php?id=19899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 - URL: http://biblioclub.ru/index.php?page=book_red&amp;id=572172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для дизайнера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Adobe Photoshop, ее базовыми функциями, с методами обработки изображений (коррекция, стили слоя, фильтры), разновидностями коллажей и приемами их составления, скоростными техниками создания коллажей, а также способами постобработки в программе Adobe Photoshop.</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Специализированные программные продукты для визуализации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Специализированные программные продукты для презентации модели продукта (изделия) и (или) элемента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для дизайнера интерьера. Практикум»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Интерфейс программы. Базовые функции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возможности программы Photoshop. Интерфейс</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2D-коллажей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Коллаж, его разновидности и приемы составления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Концепт-борд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3д-коллажей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3д-коллажа. Семпл-борд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Скоростные техники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Интерфейс программы. Базовые функции.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2D-коллажей.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3д-коллажей.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Скоростные техники работы. Работа с клипартами, готовыми библиотеками объектов. Горячие клавиши. Команда «Создать Слой».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возможности программы Photoshop. Интерфейс.</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инструменты программы.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Основные инструменты программы.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интерфейса программы
Создание moodboard в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Коллаж, его разновидности и приемы составления.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2д-коллажа. Мудборд.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2д-коллажа. Концепт-борд.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сборного интерьерного коллажа, включающего в себя цветовую раскладку, поясняющий текст, предметы интерьера
Создание семпл-борда в угловой перспективе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3д-коллажа. Семпл-борд.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Скоростные техники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3д интерьерного коллажа, используя текстуры, предметы интерьера, эргоном</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«Эргономика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целей и задач эргономики и зонирования, ограничений нормативно-правовых актов РФ по реконструкции и перепланировке помещений; составление обмерного плана помещения, деление помещения на функциональные зоны; разработка предложений функционального зонирования и планировочного решения для кухни и санузла с учетом требований технического задания и норм эргономики.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Размер и пропорции в промышленном дизайне.</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5. Эргономика и антропометрия; влияние конструкции на форму.</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7.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«Эргономика в дизайне интерьера»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эргономики и планировки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эргономику и планировку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концепции декорирования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Эргономика «мокрых»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Зонирование кухни и санузла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Эргономика кухни и санузла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эргономики и планировки.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Эргономика «мокрых»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эргономику и планировку.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концепции декорирования.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Построение обмерного плана квартиры на основе чертежа и деление на функциональные зоны в программе Sweet Home 3D</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Зонирование кухни и санузла.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Эргономика кухни и санузла.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"мокрых" зонах с учетом вводных данных о заказчике и правил эргономики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Малихина, С.О. Эргономика в дизайне интерьера / С.О. Малихина. - М.: ЭНОБ «Современные образовательные технологии в социальной среде», 2019. - [Электронный ресурс]. - URL: http://lib.lomonosov.online/course/view.php?id=19897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«Планировочные решения»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норм эргономики в дизайне гостиной, прихожей, рабочего кабинета, спальни и детской; разработка предложений функционального зонирования и планировочного решения для дневных и ночных зон с учетом требований технического задания и норм эргономики; понимание особенностей эргономики, функционального зонирования и освещения квартир свободной планировки, а также ошибок, которые не стоит совершать при организации планировочного решения.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Размер и пропорции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«Планировочные решения»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Эргономика и планировка дневных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Планировочное решение для дневных 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Эргономика и планировка ночных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Планировочное решение для ночных 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Эргономика квартиры свободной планировки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зонирования квартиры свободной планировки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Эргономика и планировка дневных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Эргономика и планировка ночных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Эргономика квартиры свободной планировки.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Планировочное решение для дневных зон.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дневных зонах с учетом вводных данных о заказчике и правил эргономики.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Планировочное решение для ночных зон.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ночных зонах с учетом вводных данных о заказчике и правил эргономики.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зонирования квартиры свободной планировки.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не предусмотрено</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Планировочные решения /  Черкашина Яна Юрьевна. - М.: ЭНОБ «Современные образовательные технологии в социальной среде», 2022. - [Электронный ресурс]. - URL: http://lib.lomonosov.online/course/view.php?id=25948</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Акчурина, Н.С. Архитектурное проектирование: многоэтажный жилой дом в составе жилой группы / Н.С. Акчурина, М.Л. Губанкова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Екатеринбург : УрГАХУ, 2018. – 135 с. : ил. – Режим доступа: по подписке. – URL: http://biblioclub.ru/index.php?page=book&amp;id=498272 (дата обращения: 09.09.2019). – Библиогр.: с. 63-64. – ISBN 978-5-7408-0244-2. – Текст : электронный.. - URL: http://biblioclub.ru/index.php?page=book_red&amp;id=498272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интерьере, часть 1»</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(исторические, классические, этнические виды стилей).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7.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интерьере, часть 1»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Древний мир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Средние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Возрождение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Классические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Дворцовые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Модерн, новое мышление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Эмоциональный декор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Этнические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Африка и Восток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Евразия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Древний мир. Что такое интерьер. Доисторическая эпоха. Древний Египет. Современная трактовка. Античный стиль. Особенности античного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Возрождение. Интерьеры эпохи Возрождения. Ренессансная орнаментика. Мебель эпохи Возрождения. Стиль ренессанс в современном интерьере.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Классические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Эмоциональный декор. Бохо. Шебби-шик. Арнуво. Винтаж. Прованс. Кантри.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Этнические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Африка и Восток. Марокканский стиль в интерьере. Японский стиль в интерьере.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Европа. Прованс. Скандинавский 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Евразия. Китайский стиль. Японский стиль. Индийский стиль. Славянский стиль.</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Древний мир.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Средние века.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Возрождение.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стилистических коллажей (мудбордов) интерьера в разных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Дворцовые 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Модерн, новое мышление.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Эмоциональный декор.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концепт-бордов интерьера в разных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Африка и Восток.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Европа.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Евразия.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эскиза интерьера в разных стилях</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Бибихин В. В.. Новый Ренессанс [Электронный ресурс] / М.|Берлин:Директ-Медиа,2015. -502с. - 978-5-4475-4469-0. - URL: http://biblioclub.ru/index.php?page=book_red&amp;id=274580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Елисеенков Г. С., Мхитарян Г. Ю.. Дизайн-проектирование: учебное пособие [Электронный ресурс] / Кемерово:Кемеровский государственный институт культуры,2016. -150с. - 978-5-8154-0357-4. - URL: http://biblioclub.ru/index.php?page=book_red&amp;id=472589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интерьере, часть 2»</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(современные виды стилей, синтез стилей).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7.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интерьере, часть 2»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Современные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технологий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Отмена ограничений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Свой характер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 единении с природой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Синтез стилей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Микс-стили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Правила сочетания стилей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Современные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Развитие технологий. Модерн. Три «модерна» (модерн, контемпорари, постмодернизм). Постмодернизм: модный эксцентрик.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Отмена ограничений. Функциональность и простота. Авангард: стилевое новаторство. Конструктивизм в интерьере. Функционализм. Минимализм: максимум простора.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Свой характер. Роскошь и фантазия. Арт-деко (ар-деко): квинтэссенция роскоши. Новая классика - аккуратная парадность.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 единении с природой. Морской стиль. Тропический стиль. Экостиль. Фармхаус. Альпийское шале. Midcenture. Прибрежный стиль. Средиземноморский стиль.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Синтез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Микс-стили. Фьюжн. Китч. Эклектика. Джапанди. ВабиСаби.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Правила сочетания стилей. Использование деталей близких стилей в одном интерьере. Правила гармоничного сочетания. Анализ интерьеров.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Развитие технологий.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Отмена ограничений.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Свой характер.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 единении с природой.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концепт-борда интерьера в определенной цветовой гамме (по выбору обучающегося)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Микс-стили.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Правила сочетания стилей.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концепт-борда интерьера на основе имеющихся данных (заполненный бриф, техническое задание, мудборды, планировочное решение, возможности и ограничения помещения, для которого разрабатывается интерьер)</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Смирнова, Л.Э. Народные промыслы и ремесла Сибири / Л.Э. Смирнова, Ю.Х. Абаев ;  Министерство образования и науки Российской Федерации, Сибирский Федеральный университет. – Красноярск : СФУ, 2016. – 260 с. : ил. – Режим доступа: по подписке. – URL: http://biblioclub.ru/index.php?page=book&amp;id=497690 (дата обращения: 09.09.2019). – Библиогр. в кн. – ISBN 978-5-7638-3467-3. – Текст : электронный.. - URL: http://biblioclub.ru/index.php?page=book_red&amp;id=497690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«Колористика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колористики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4. Использование цвета в промышленном дизайне, особенности колористики.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7. Основы психологии поведения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«Колористика в дизайне интерьера»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Введение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Теория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Словарь терминов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гармония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Смешение цветов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Цвет в интерьере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Цветовой круг и цветовой веер RAL</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Характеристика цветового тона в интерьере.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Характеристика цветового тона в интерьере.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сочетания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Цветовые иллюзии и образ помещения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иллюзии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Образный подход при работе с цветом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Введение.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Теория цвета. Свойства цвета и методы сочетания цветов. Цветовые сочетания. Форма и цвет.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Словарь терминов. Основные понятия колористики. Что такое колорит, акцент, доминанта, нюанс, контраст и т.д.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Цветовая гармония. Основные критерии цветовой гармонии. Последовательный и симультанный контраст. Категории цветовой гармонии. Дисгармония.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Смешение цветов. Основные методы смешения цветов. Механическое смешение цветов. Оптическое смешение цветов. Лессировка. Колер. Физика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Цвет в интерьере.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Характеристика цветового тона в интерьере. Часть 1. Символика красного цвета. Символика синего цвета. Символика желтого цвета. Символика оранжевого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Цветовые иллюзии и образ помещения.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Теория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Словарь терминов.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Цветовая гармония.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Смешение цветов.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практических заданий по смешению цветов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Цветовой круг и цветовой веер RAL.</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Характеристика цветового тона в интерьере.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Характеристика цветового тона в интерьере.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Цветовые сочетания в интерьере.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интерьера к ассоциативному ряду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Цветовые иллюзии в интерьере.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Образный подход при работе с цветом.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колористической карты интерьера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Я.Ю. Колористика в дизайне интерьера / Я.Ю. Черкашина. - М.: ЭНОБ «Современные образовательные технологии в социальной среде», 2019. - [Электронный ресурс]. - URL: http://lib.lomonosov.online/course/view.php?id=19355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композиции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основ композиции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Композиционные закономерности, категории, свойства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композиции в дизайне интерьера»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Понятие композиции. Виды композиций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Приемы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и фактура в композиции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Плоскостная композиция в дизайне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приемы работы с плоскостной композицией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Практическое применение плоскостной композиции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Пространственная композиция в дизайне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приемы работы с пространственной композицией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Практическое применение пространственной композиции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Приемы композиции. Доминанта, субдоминанта. Нюанс. Тождество. Симметрия и асимметрия.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 и фактура в композиции интерьера. Акцент цвета. Контраст, нюанс цвета. Фактура и текстура. Контраст, нюанс фактур.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Плоскостная композиция в дизайне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Пространственная композиция в дизайне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Понятие композиции. Виды композиций.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Приемы композиции.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 и фактура в композиции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композиций из геометрических фигур на симметрию, асимметрию, статику, динамику
Определение композиционной схемы интерьерной фотографии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приемы работы с плоскостной композицией.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Практическое применение плоскостной композиции в дизайне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коллажей интерьера с использованием приемов плоскостной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приемы работы с пространственной композицией.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Практическое применение пространственной композиции в дизайне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коллажей интерьера. Работа с фокусными точками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Малихина, С.О. Основы композиции в дизайне интерьера / С.О. Малихина. - М.: ЭНОБ «Современные образовательные технологии в социальной среде», 2019. - [Электронный ресурс]. - URL: http://lib.lomonosov.online/course/view.php?id=19913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Кишик, Ю.Н. Архитектурная композиция / Ю.Н. Кишик. – Минск : Вышэйшая школа, 2015. – 208 с. : ил. – Режим доступа: по подписке. – URL: http://biblioclub.ru/index.php?page=book&amp;id=235600 (дата обращения: 09.09.2019). – Библиогр. в кн. – ISBN 978-985-06-2576-2. – Текст : электронный.. - URL: http://biblioclub.ru/index.php?page=book_red&amp;id=235600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«Материаловедение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изучение основ материаловедения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4. Использование цвета в промышленном дизайне, особенности колористики.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5. Эргономика и антропометрия; влияние конструкции на форму.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«Материаловедение в дизайне интерьера»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Краткая история строительства и возникновения строительных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Природный камень, традиции использования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Традиции использования дерева в строительстве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Искусственный камень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Отделочные материалы и их виды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строительных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(ЛКМ и рулонные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и перегородок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Отделочные материалы и их виды (продолжение)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и перегородок (продолжение)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полов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потолков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Краткая история строительства и возникновения строительных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Природный камень, традиции использования. Камень природный. Мрамор. Гранит. Известняк.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Традиции использования дерева в строительстве. Дерево. Современное использование дерева в строительстве.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Искусственный камень. Кирпич. Свойства кирпича как отделочного материала. Виды кирпича. Вяжущие и цемент. Бетон. Область применения бетона в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Отделочные материалы и их виды.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Отделочные материалы и их виды (продолжение).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Природный камень, традиции использования.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Традиции использования дерева в строительстве.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Искусственный камень.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таблицы с указанием материала и его свойств
Заполнение таблицы “База поставщиков”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Классификация строительных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материалы для стен (ЛКМ и рулонные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материалы для стен и перегородок.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материалов для стен для нескольких вариантов дизайна детской и гостиной
Заполнение таблицы по материалам (лакокрасочные материалы, обои)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Отделочные материалы для стен и перегородок (продолжение).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материалы для полов.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материалы для потолков.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полного комплекта материалов для стен, пола, потолков для двух вариантов интерьеров - ванная, холл
Заполнение таблицы по материалам: штукатурка, керамогранит, кафель, покрытия для пола, материалы для потолков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Материаловедение в дизайне интерьера / О.Г. Кузнецова. - М.: ЭНОБ «Современные образовательные технологии в социальной среде», 2019. - [Электронный ресурс]. - URL: http://lib.lomonosov.online/course/view.php?id=19497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Исследование свойств строительных материалов: учебное пособие [Электронный ресурс] / Оренбург:ОГУ,2015. -201с. - 978-5-7410-1193-5. - URL: http://biblioclub.ru/index.php?page=book_red&amp;id=439005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Материаловедение и технологии конструкционных материалов: учебное пособие [Электронный ресурс] / Красноярск:Сибирский федеральный университет,2015. -268с. - 978-5-7638-3322-5. - URL: http://biblioclub.ru/index.php?page=book_red&amp;id=435698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Материаловедение: учебное пособие [Электронный ресурс] / Минск:Вышэйшая школа,2015. -560с. - 978-985-06-2517-5. - URL: http://biblioclub.ru/index.php?page=book_red&amp;id=450398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концепции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концепции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8. Основные приемы создания эскизов.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концепции интерьера»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Предпроектная работа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“концепция”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Портрет заказчика, как отправная точка для формирования концепции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Креативные техники в дизайне интерьера.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Разработка концепции проекта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со стилями и трендами. Стилевая карта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персонализированного эмоционального опыта. Сэмпл 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материалов для проекта. Карта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Визуализация. Создание концепт борда. Алгоритм создания концепции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Предпроектная работа.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Понятие “концепция” в дизайне интерьера. Понятие «концепция». Особенности концепции в дизайне интерьера. Концепция и ТЗ. Алгоритм работы с концепцией.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Портрет заказчика, как отправная точка для формирования концепции интерьера. Бриф. Портрет заказчика. Техническое задание. Таймлайн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Разработка концепции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Подбор материалов для проекта. Карта материалов. Что такое «карта материалов». Критерии подбора материалов к проекту. Способы презентации карты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Понятие “концепция” в дизайне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Портрет заказчика, как отправная точка для формирования концепции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Креативные техники в дизайне интерьера. Мудборд.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портрета заказчика. 
Создание мудборда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со стилями и трендами. Стилевая карта.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персонализированного эмоционального опыта. Сэмпл 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Подбор материалов для проекта. Карта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Визуализация. Создание концепт борда. Алгоритм создания концепции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стилевой карты
Создание сэмпл борда
Создание карты материалов
Создание концепт борда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Приходько, Г.Ю. Разработка концепции интерьера / Г.Ю. Приходько. - М.: ЭНОБ «Современные образовательные технологии в социальной среде», 2019. - [Электронный ресурс]. - URL: http://lib.lomonosov.online/course/view.php?id=19989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Построение планов, разрезов, разверток в программе.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работы в программе "ArchiCAD": построения планов, разрезов, разверток.</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Построение планов, разрезов, разверток в программе. Практикум»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Планы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Начало работы в программе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разверток, разрезов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разверток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разрезов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Планы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Интерфейс. Начало работы в программе. Программный пакет. Особенности. Лицензия. Системные требования. Интерфейс. Панели.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План помещения. Инструмент Стена. Инструменты Дверь и Окно. Инструменты Зона и Лестница. Инструменты Линейный размер. Графика чертежа.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разверток, разрезов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разрезов. Настройка инструмента «Разрез». Нанесение на план линии разреза. Инструмент "Разрез". Параметры инструмента "Разрез".</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Интерфейс. Начало работы в программе.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План помещения.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Установка программы, настройка интерфейса
Построение на основе чертежа-подложки плана помещения, используя инструменты: стена, колонна, окно, дверь, зона, линейный размер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разверток.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разрезов.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развертки помещения с указанием высотных отметок, материала отделки стен, с подсчетом материалов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Абоносимов, О.А. Инженерная графика / О.А. Абоносимов, С.И. Лазарев, В.И. Кочетов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 Издательство ФГБОУ ВПО «ТГТУ», 2017. – 83 с. : ил. – Режим доступа: по подписке. – URL: http://biblioclub.ru/index.php?page=book&amp;id=498905 (дата обращения: 09.09.2019). – Библиогр.: с. 79. – ISBN 978-5-8265-1692-8. – Текст : электронный.. - URL: http://biblioclub.ru/index.php?page=book_red&amp;id=498905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Инженерная и компьютерная графика: учебное пособие [Электронный ресурс] / Ставрополь:СКФУ,2017. -286с. -. - URL: http://biblioclub.ru/index.php?page=book_red&amp;id=494714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Мясоедова Т. М., Рогоза Ю. А.. 3D-моделирование в САПР AutoCAD: учебное пособие [Электронный ресурс] / Омск:Издательство ОмГТУ,2017. -112с. - 978-5-8149-2498-8. - URL: http://biblioclub.ru/index.php?page=book_red&amp;id=493417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Работа с библиотеками объектов.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с библиотеками программы ArchiCAD.</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Работа с библиотеками объектов. Практикум»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Менеджер библиотек в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сведения о Менеджере библиотек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Различные виды библиотек в программе ArchiCAD</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из пользовательских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Параметрические объекты в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Параметрические объекты,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Параметрические объекты,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библиотечных элементов и компонент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сохранение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«Морф» и его возможности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Менеджер библиотек в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Параметрические объекты в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библиотечных элементов и компонент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сведения о Менеджере библиотек.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Различные виды библиотек в программе ArchiCAD.</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библиотеки из пользовательских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библиотеки из скачанных объектов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Параметрические объекты,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Параметрические объекты,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расстановки мебели в гостиной с указанием размеров по мебели
Выполнение расположения осветительных приборов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и сохранение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 «Морф» и его возможности.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расстановки мебели для всего интерьера
Создание 2D-символа или 3D-объекта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 - URL: http://biblioclub.ru/index.php?page=book_red&amp;id=560919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Гривцов В. В.. Инженерная графика : краткий курс лекций: учебное пособие [Электронный ресурс] / Таганрог:Издательство Южного федерального университета,2016. -100с. - 978-5-9275-2285-9. - URL: http://biblioclub.ru/index.php?page=book_red&amp;id=493054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Федотов, А.А. Мебельное и столярно-строительное производство: учебное пособие для СПО : [12+] / А.А. Федотов, С.Б. Зварыгина. – Москва ; Берлин : Директ-Медиа, 2020. – 128 с. : табл., ил. – Режим доступа: по подписке. – URL: http://biblioclub.ru/index.php?page=book&amp;id=576131 (дата обращения: 30.04.2020). – Библиогр. в кн. – ISBN 978-5-4499-0788-2. – Текст : электронный.. - URL: http://biblioclub.ru/index.php?page=book_red&amp;id=576131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Разработка комплекта рабочей документации проекта.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с чертежами в программе ArchiCAD.</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Разработка комплекта рабочей документации проекта. Практикум»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Настройка папки проекта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Настройки слоев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Карта видов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Книга макетов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Ведомости, каталоги, спецификации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покрытий. Параметры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папки проекта. Пошаговые инструкции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обмерного плана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монтажа/демонтажа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с расстановкой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 напольных покрытий. План потолков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электрики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сантехники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Настройка папки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Карта видов. Формирование вида планировки. Карта Видов. Настройка Видов. Табло Оперативных Параметров.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Ведомости, каталоги, спецификации. Оформление листа.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покрытий. Параметры. Покрытия и материалы. Встроенные библиотеки. Импорт покрытий. Техническая визуализация.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папки проекта. Пошаговые инструкции.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плана монтажа/демонтажа. Правила оформления. Инструменты. Набор издателя. Параметры. Карта Издателя. Организатор. Настройки.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Настройки слоев.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Карта видов.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Книга макетов.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Ведомости, каталоги, спецификации.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покрытий. Параметры.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Сохранение Видов проекта – Обмерного плана и Плана расстановки мебели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обмерного плана.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плана монтажа/демонтажа.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плана с расстановкой мебели.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План напольных покрытий. План потолков.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плана электрики.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Создание плана сантехники.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листов с чертежами, условными обозначениями, примечаниями и экспликацией для Обмерного плана и Плана с расстановкой мебели
Сохранение папки проекта в едином файле в формате PDF</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 - URL: http://biblioclub.ru/index.php?page=book_red&amp;id=560919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Быстров В. Г., Быстрова Е. А.. Макетирование из пластических материалов на основе методов трехмерного моделирования и аналитического конструирования: методические указания [Электронный ресурс] / Екатеринбург:Архитектон,2017. -40с. -. - URL: http://biblioclub.ru/index.php?page=book_red&amp;id=481976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Васина, Н.В. Техника чертежно-графических работ с применением проекций с числовыми отметками : учебное пособие : [12+] / Н.В. Васина, С.В. Лобанова. – Москва ; Берлин : Директ-Медиа, 2020. – 81 с. : ил. – Режим доступа: по подписке. – URL: http://biblioclub.ru/index.php?page=book&amp;id=576531 (дата обращения: 28.04.2020). – Библиогр. в кн. – ISBN 978-5-4499-1170-4. – Текст : электронный.. - URL: http://biblioclub.ru/index.php?page=book_red&amp;id=576531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дизайн-проекта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дизайн-проекта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дизайн-проекта интерьера. Практикум» составляет 51 академический час.</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Интервью с заказчиком. Обмер. Концепт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Этапы и результаты практикума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Интервью с заказчиком. Сбор информации для проекта. Техническое задание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Обмер и фотофиксация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концепции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Планировочные решения. Мебель и материалы. Визуализация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Функциональное зонирование и планировочные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Эскизы для каждого помещения. Подбор мебели и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итоговых визуалов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Оформление проектной документации. Презентация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комплекта рабочей документации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Презентация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31</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Интервью с заказчиком. Обмер. Концепт.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Обмер и фотофиксация помещения. Обмер. Шаг 1: общий план. Шаг 2: индивидуальные замеры. Шаг 3: Фотофиксация. Замеры сложных помещений. Рекомендации по замерам.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Планировочные решения. Мебель и материалы. Визуализация.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Функциональное зонирование и планировочные решения. Функциональное зонирование. Расстановка мебели.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итоговых визуалов. Разработка проекта. Итоговые визуалы. Визуализация проекта. Итог.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Оформление проектной документации. Презентация.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Презентация проекта. Оформление папки проекта. Подготовка презентации проекта. Презентация результатов проекта.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Этапы и результаты практикума.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Интервью с заказчиком. Сбор информации для проекта. Техническое задание.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Обмер и фотофиксация помещения.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Разработка концепции.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Формулировка темы проекта.
2. Оформление шаблона презентации, в которую будут добавляться результаты последующих заданий.
3. Заполнение первого раздела: «Описание проекта». 
4. Составление плана-графика работы над дизайн-проектом. 
5. Подготовка к интервью с клиентом: адаптация опросника под ситуацию выбранного заказчика.
6. Проведение интервью, фиксация результатов в анкете-опроснике.
7. Разработка технического задания на дизайн-проект.
8. Подготовка инвентаря.
9. Подготовка эскизного плана помещения.
10. Выполнение обмера согласно инструкции.
11. Фотофиксация каждого помещения.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Функциональное зонирование и планировочные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Эскизы для каждого помещения. Подбор мебели и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итоговых визуалов.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схемы функционального зонирования.
2. Разработка планировочного решения (если ТЗ предусмотрена перепланировка/разработка планировки).
3. Разработка 3-х вариантов расстановки мебели.
4. Доработка выбранной планировки с учётом замечаний преподавателя и обратной связи от заказчика.
5. Составление подборки реальной мебели и отделочных материалов.
6. Составление сборных коллажей.
7. Выбор и доработка по необходимости по 1 варианту на помещение.
8. Составление по 1-2 эскиза с разных ракурсов в технике скетчинга на помещение (по желанию).
9. Создание по 1 чистовому эскизу каждого помещения в одной технике.
10. Внесение эскизов в раздел «Эскизный проект» в презентации проекта.
11. Составление ТЗ на 3D-визуализацию проекта (по желанию).</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Разработка комплекта рабочей документации.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Презентация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в соответствии с ТЗ перечня документов, которые войдут в комплект.
2. Выполнение чертежей, схем, планов.
3. Оформление ведомостей.
4. Оформление в папку проекта разработанную в задании 8 рабочую документацию и эскизы, разработанные в задании 7.
5. Корректировка презентации проекта, в которой фиксировались этапы его выполнения.
6. Запись устной презентации проекта.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"Ландшафтный дизайнер"»</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профессионального понимания основ профессии "Ландшафтный дизайнер", базовых понятий ландшафтоведения и геодезии.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Состав и порядок подготовки документов для оформления разрешений и допусков для производства комплекса работ по благоустройству и озеленению.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"Ландшафтный дизайнер"»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Профессия "Ландшафтный дизайнер"</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понятия в профессии "Ландшафтный дизайнер"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Этапы работы ландшафтного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Искусство очаровывать дизайном. Секреты в профессии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Ландшафтоведение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Естественные и антропогенные ландшафты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Морфология ландшафта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Систематика естественных и антропогенных ландшафтов. Типы культурных ландшафтов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Подготовительные работы на участке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геодезии для ландшафтного дизайнера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планами и картами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Предпроектная оценка участка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Профессия "Ландшафтный дизайнер".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понятия в профессии "Ландшафтный дизайнер". Ключевые понятия ландшафта. Понимание дизайна вокруг нас. Принципы и законы, используемые в ландшафте.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Этапы работы ландшафтного дизайнера. Сфера деятельности ландшафтного дизайнера. Обязанности ландшафтного дизайнера. Этапы разработки дизайн-проекта.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Искусство очаровывать дизайном. Секреты в профессии. Особенности формирования личного стиля в работе. Системное и креативное мышление. Методы развития креативного мышления.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Ландшафтоведение.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Естественные и антропогенные ландшафты. Свойства культурного ландшафта. Первичная классификация ландшафтов. Цели формирования культурного ландшафта. Принципы организации территории различных ландшафтов.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Морфология ландшафта. Морфологическая структура ландшафта. Понятия фации, урочища, местности. Типологические группы ландшафтов в морфологической структуре.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Систематика естественных и антропогенных ландшафтов. Типы культурных ландшафтов. Особенности составления ландшафтного картографирования. Классификационные единицы систематики природных и антропогенных ландшафтов. Типы и виды ландшафтов.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Подготовительные работы на участке.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Основы геодезии для ландшафтного дизайнера. Базовые понятия геодезии. Функционал геодезиста и его обязанности. Виды измерительных работ.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Работа с планами и картами. Понятия "профиль", "план" и "карта". Типовые формы рельефа на планах и картах. Изображение рельефа и условные обозначения.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Предпроектная оценка участка. Этапы предпроектной оценки. Значимые факторы оценки территории. Техническое задание и первичная коммуникация с заказчиком.</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понятия в профессии "Ландшафтный дизайнер".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Этапы работы ландшафтного дизайнера.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Искусство очаровывать дизайном. Секреты в профессии.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Предоставление креативных решений для дизайн-проекта, представленного на фото в задании.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Естественные и антропогенные ландшафты.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Морфология ландшафта.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Систематика естественных и антропогенных ландшафтов. Типы культурных ландшафтов.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и предоставление элементов морфологии ландшафта, используя ресурсы сети Интернет, либо анализируя местность области проживания.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геодезии для ландшафтного дизайнера.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Работа с планами и картами.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Предпроектная оценка участка.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Предоставление творческой интерпретации плана, выбранного из фотографий, представленных в задании, с точки зрения ландшафтного дизайнера.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Кулакова, А.В. Введение в профессию «Ландшафтный дизайнер» / А.В. Кулакова. - М.: ЭНОБ «Современные образовательные технологии в социальной среде», 2022. - [Электронный ресурс]. - URL: http://lib.lomonosov.online/course/view.php?id=26658</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Авакян, В. В. Теория и практика инженерно-геодезических работ : учебное пособие : [16+] / В. В. Авакян. – Москва ; Вологда : Инфра-Инженерия, 2021. – 696 с. : ил., табл., схем., граф. – Режим доступа: по подписке. – Библиогр. в кн. – ISBN 978-5-9729-0582-9. – Текст : электронный.. - URL: https://biblioclub.ru/index.php?page=book&amp;id=618099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Карташова, Н. С. История и традиции фитодизайна : учебное пособие : [16+] / Н. С. Карташова. – Москва ; Берлин : Директ-Медиа, 2019. – 75 с. : ил., табл. – Режим доступа: по подписке. – Библиогр. в кн. – ISBN 978-5-4499-0564-2. – DOI 10.23681/573203. – Текст : электронный.. - URL: https://biblioclub.ru/index.php?page=book&amp;id=573203</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Сапцин, В.П. Гидротехнические сооружения в ландшафтной архитектуре / В.П. Сапцин ;  Поволжский государственный технологический университет. – Йошкар-Ола : ПГТУ, 2018. – 124 с. : табл., граф., ил. – Режим доступа: по подписке. – URL: http://biblioclub.ru/index.php?page=book&amp;id=496252 (дата обращения: 09.09.2019). – Библиогр. в кн. – ISBN 978-5-8158-2013-5. – Текст : электронный.. - URL: http://biblioclub.ru/index.php?page=book_red&amp;id=496252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цвета и композиции»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профессионального понимания основ цвета, композиции и приемов работы с цветом и композицией в ландшафтном дизайне.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цвета и композиции»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цвета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Колористика и природа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Психология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цветом в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Природа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Базовые приемы и средства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Плоскостная композиция в ландшафтном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Приемы работы с цветом и композицией в ландшафтном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объемно-пространственной композиции в дизайне и архитектуре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Средства, свойства и качества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Колористика и природа цвета. Ключевые понятия: цветовые диапазоны, спектр, волны, измерения и синтез цвета. Хроматические и ахроматические цвета. Цветовой круг. Контраст. RGB, CMYK, Pantone.</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Психология цвета. Основы восприятия цвета. Синестезия. Психологическое и физическое воздействие цвета. Тон, насыщенность, яркость. Активные и пассивные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Работа с цветом в дизайне. Роль цвета в дизайне и маркетинге. Цветовые акценты. Понятия форма и цвет предмета. Смешение красок. Цветовые схемы.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Природа композиции. Понятия и свойства композиции. Виды композиции. Основы построения композиции. Пространство. Форма. Линия.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Базовые приемы и средства композиции. Базовые приемы композиции. Средства композиции. Форма. Масштаб. Целостность. Виды композиционной гармонии.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Плоскостная композиция в ландшафтном дизайне. Основы построения плоскостной композиции в ландшафтном дизайне. Фронтальная композиция. Линейная композиция. Глубина, ширина и ритм. Ошибки в построении ландшафтной композиции.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Приемы работы с цветом и композицией в ландшафтном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Виды объемно-пространственной композиции в дизайне и архитектуре. Понятие объемно-пространственной композиции в дизайне. Объемная композиция. Объемно-пространственная композиция. Глубинно-пространственная композиция. Композиционные признаки и понятия: открытость, планировка, композиционный центр, горизонтальное членение, глубина.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Средства, свойства и качества композиции. Основы перспективы и инструменты для построения. Виды контрастов и нюансов. Свойства светотени и особенности работы с тенью. Особенности работы со статикой и динамикой в ландшафте.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Колористика и природа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Психология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Работа с цветом в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и предоставление фотографий ландшафтного дизайна, соответствующих выбранным цветовым схемам</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Природа композиции.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Базовые приемы и средства композиции.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Плоскостная композиция в ландшафтном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Поиск и предоставление фотографий с изображением ландшафтного дизайна, соответствующих изученным принципам композиции в дизайне (симметричность, асимметричность, статичность, динамичность)</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Виды объемно-пространственной композиции в дизайне и архитектуре.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Средства, свойства и качества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композиции любого типа (на выбор обучающегося) с использованием элементов ландшафтного дизайна в любой программе по созданию коллажей или мудбордов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Основы цвета и композиции. - URL: http://lib.lomonosov.online/course/view.php?id=26680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«Ландшафтная графика. Скетчинг»</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основных принципов скетчинга, формирование умений построения ландшафтных планов, растений и элементов ландшафтного дизайна, а также ключевых видовых точек на эскизе.</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«Ландшафтная графика. Скетчинг»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скетчинга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Материалы для скетчинга и принципы работы с ними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Геометрические формы. Светотень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перспективы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Ландшафтный план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Штриховка и текстуры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Растения на плане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ландшафтного плана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Растения и элементы ландшафтного дизайна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Хвойные и лиственные растения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Малые архитектурные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беседки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IV. Эскиз. Видовые точки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 построения перспективы в 1 точку схода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Эскиз во фронтальной перспективе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перспективы в 2 точки схода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Эскиз в 3 точки схода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скетчинга.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Материалы для скетчинга и принципы работы с ними. Перечень материалов для скетчинга. Особенности бумаги. Виды чертежных документов. Понятие «скетч». Виды ландшафтного скетча. Порядок работы над скетчем.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Геометрические формы. Светотень. Геометрия в скетчинге. Понятие «светотень». Распределения светотени на разных геометрических формах. Светотень и ее передача на бумаге.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перспективы. Понятие «перспектива». Законы перспективы. Виды перспективы. Передача перспективы на бумаге. Перспектива и цвет.</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Ландшафтный план.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Штриховка и текстуры. Принципы штриховки. Виды шриховки. Правила использования штриховки. Текстуры в скетчинге. Способы изображения текстур. Варианты текстур.</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Растения на плане. Общепринятые стандарты изображения растений на плане. Этапы создания растений на плане. Различия условных обозначений. Принципы расположения условных обозначений.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Построение ландшафтного плана. Особенности разработки ландшафтного плана. Работа гелевой ручкой и лайнером. Этапы работы с ландшафтным планом в цвете. Особенности проработки бликов белой гелевой ручкой или маркером.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Растения и элементы ландшафтного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Хвойные и лиственные растения. Особенности подбора референсов. Особенности построения крупных форм. Детальная проработка хвойных растений. Этапы проработки скетчев с разными лиственными растениями. Проработка листьев разных деревьев. Этапы построения кустарников.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Цветы. Строение различных цветов. Конструкция цветка. Особенности построения цветов в скетчинге. Особенности построения рисунка тюльпана.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Малые архитектурные формы. Виды малых архитектурных форм. Особенности построения малых архитектурных форм. Скетчинг малых архитектурных форм. Формирование различных МАФ на плане.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Построение беседки. Популярные варианты беседок. Особенности построения круглой беседки открытого типа. Этапы прорпаботки скетча гелевой ручой. Особенности подбора цвета для объекта. Нюансы добавления цвета в скетч. Нюансый добавления бликов в скетч.</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IV. Эскиз. Видовые точки.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Принцип построения перспективы в 1 точку схода. Термин «Перспектива». Выстраивание перспективы. Значение перспективы в скетчинге. Перспектива и ее варианты ее изображения. Особенности построения фронтальной перспективы.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Эскиз во фронтальной перспективе. Этапы построения скетча беседки. Построение переднего края, боковых стен, дальней стены. Этапы работы гелевой ручкой и лайнером. Принципы воздушной перспективы. Особенности работы над скетчем в цвете. Особенности проработки бликов белым маркером.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Построение перспективы в 2 точки схода. Принципы угловой перспективы. Особенности построения угловой перспективы. Этапы построения беседки в угловой перспективе. Особенности проработки гелевой ручкой. Особенности выполнения эскиза в белом цвете. Особенности проработки эскиза белым маркером.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Эскиз в 3 точки схода. Этапы построения беседки в трехточечной перспективе. Особенности проработки скетча гелевой ручкой или лайнером. Особенности выбора цветовых решений для скетча в трехточечной перспективе.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Материалы для скетчинга и принципы работы с ними.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Геометрические формы. Светотень.</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перспективы.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Прорисовка геометрических форм и выполнение рисунка, уходящего в перспективу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Штриховка и текстуры.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Растения на плане.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Построение ландшафтного плана.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разных типов штриховки в прямоугольниках, проработка различных типов текстур
Формирование любого ландшафтного плана на свободную тему для отработки навыка визуализации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Хвойные и лиственные растения.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Цветы.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Малые архитектурные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Построение беседки.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скетчей растений в цвете на листах А4
Формирование скетчей беседки на листах А3</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Принцип построения перспективы в 1 точку схода.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Эскиз во фронтальной перспективе.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Построение перспективы в 2 точки схода.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Эскиз в 3 точки схода.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скетчей беседок на листах А4 в различных перспективах в цвете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 С. Н.. Академический рисунок: учебное наглядное пособие [Электронный ресурс] / Кемерово:Кемеровский государственный институт культуры,2017. -142с. - 978-5-8154-0383-3. - URL: http://biblioclub.ru/index.php?page=book_red&amp;id=487671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Ломакин, М.О. Декоративный рисунок :[14+] / М.О. Ломакин ;  Министерство образования и науки Российской Федерации, Высшая школа народных искусств (институт). – Санкт-Петербург : Высшая школа народных искусств, 2017. – 65 с. : ил. – Режим доступа: по подписке. – URL: http://biblioclub.ru/index.php?page=book&amp;id=499578 (дата обращения: 09.09.2019). – Библиогр.: с. 54-55. – ISBN 978-5-906697-53-0. – Текст : электронный.. - URL: http://biblioclub.ru/index.php?page=book_red&amp;id=499578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Саблина, Н. А. Теория и практика цвета в профессиональном образовании дизайнеров : [16+] / Н. А. Саблина, И. В. Самойлова ; Липецкий государственный педагогический университет им. П.П. Семенова-Тян-Шанского, Институт культуры и искусства, Кафедра изобразительного, декоративно-прикладного искусства и дизайна. – Липецк : Липецкий государственный педагогический университет имени П.П. Семенова-Тян-Шанского, 2021. – 89 с. : ил., табл.. - URL: https://biblioclub.ru/index.php?page=book_red&amp;id=693950</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«Дизайн-проект в программе Realtime Landscaping Architect»</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формирование/совершенствование у обучающихся профессиональных компетенций в сфере создания дизайн-проекта в программе Realtime Landscaping Architect.</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«Дизайн-проект в программе Realtime Landscaping Architect»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Интерфейс программы Realtime Landscaping Architect. Основные объекты ландшафтного проектирования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Рабочая область программы: возможности и настройки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 существующими на участке объектами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Построение рельефа участка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Работа с проектируемыми объектами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Дорожно-тропиночная сеть и виды дорожных покрытий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Библиотека растений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Библиотека малых архитектурных форм и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Водные объекты на участке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Освещение территории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Декоративное оформление объектов и детализация плана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Обустройство плодового сада и зоны огорода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Элементы декорирования клумб и древесных групп</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Добавление внешних изображений в программу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Доработка деталей плана перед печатью</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Интерфейс программы Realtime Landscaping Architect. Основные объекты ландшафтного проектирования.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Рабочая область программы: возможности и настройки. Рабочая область программы: возможности и настройки. Возможности программы. Настройка рабочей области. Работа с планом.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Работа с существующими на участке объектами. Работа со слоями. Добавление объектов на план. Добавление стационарных объектов. Вкладка Landscape. Библиотека растений.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Построение рельефа участка. Функционал вкладки Terrain. Работа с территорией. Вкладки Height Painter, Area Grader, Path Grader, Contour Line.</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Работа с проектируемыми объектами.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Дорожно-тропиночная сеть и виды дорожных покрытий. Дорожно-тропиночная сеть в Realtime Landscaping Architect. Виды дорожных покрытий в Realtime Landscaping Architect. Работа со вкладкой Road. Работа со вкладкой Path.</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Библиотека растений. Растения в Realtime Landscaping Architect. Функционал библиотеки растений. Особенности создания декоративных групп.</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Библиотека малых архитектурных форм и объектов. МАФ в Realtime Landscaping Architect. Добавление объектов в рабочий план. Работа со стилистикой объектов в программе.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Водные объекты на участке. Водные объекты в Realtime Landscaping Architect. Функциональная вкладка Water Features. Функциональная вкладка Swimming Pool.</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Освещение территории. Освещение территории в Realtime Landscaping Architect. Вкладка с настройками освещения. Этапы визуализации объектов.</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Декоративное оформление объектов и детализация плана.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Обустройство плодового сада и зоны огорода. Обустройство плодового сада в Realtime Landscaping Architect. Обустройство зоны огорода в Realtime Landscaping Architect. Функционал организации зоны плодового сада. Функционал организации зоны декоративного огорода.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Элементы декорирования клумб и древесных групп. Декорирование клумб в Realtime Landscaping Architect. Декорирование древесных групп в Realtime Landscaping Architect. Функционал декорирования древесных групп и клумб.</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Добавление внешних изображений в программу. Добавление изображений в Realtime Landscaping Architect. Работа с вкладкой Pictures. Этапы добавления внешних изображений.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Доработка деталей плана перед печатью. Подготовка плана к печати в Realtime Landscaping Architect. Функционал вкладки Plan detail. Применение декорирования на плане. Этапы создания видео в RLA.</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Рабочая область программы: возможности и настройки.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Работа с существующими на участке объектами.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Построение рельефа участка.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настройки рабочей области: масштаб, метрическая система
Добавление в проект объектов: забор, дом, гараж, беседка
Выполнение декорирования (окна, двери, свет и пр.)
Добавление элементов геопластики на план</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Дорожно-тропиночная сеть и виды дорожных покрытий.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Библиотека растений.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Библиотека малых архитектурных форм и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Водные объекты на участке.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Освещение территории.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Построение древесно-кустарниковых композиций. Элементы сада
Озеленение участка: добавление в проект растений и МАФ, дорожек различного назначения
Проектирование освещения участка: декоративного и функционального</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Обустройство плодового сада и зоны огорода.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Элементы декорирования клумб и древесных групп.</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Добавление внешних изображений в программу.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Доработка деталей плана перед печатью.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любой древесно-кустарниковой группы растений или цветочной клумбы на ранее созданном обучающимся участке в программе с применением различных МАФ</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Кулаков, Д.Д. Дизайн-проект в программе Realtime Landscaping Architect / Д.Д. Кулаков. - М.: ЭНОБ «Современные образовательные технологии в социальной среде», 2019. - [Электронный ресурс]. - URL: http://lib.lomonosov.online/course/view.php?id=20409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Власова Н. А., Домрачев А. А., Ануфриев М. А.. Ландшафтная таксация: практикум [Электронный ресурс] / Йошкар-Ола:ПГТУ,2018. -108с. - 978-5-8158-2002-9. - URL: http://biblioclub.ru/index.php?page=book_red&amp;id=494338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«План участка. Функциональное зонирование»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профессионального понимания основ функционального зонирования, правовых норм в работе над участком, применения инженерных коммуникаций в работе над участком.</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«План участка. Функциональное зонирование»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функционального зонирования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Что такое функциональное зонирование?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Инсоляция: типы участков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Ситуационный план: план зонирования на практике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Правовые нормы в работе над участком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Правовые статусы участков. Работа с классификатором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Нормативное сопровождение благоустройства на участках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Нормативное сопровождение озеленения на участках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Инженерные коммуникации в ландшафтном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Общий обзор инженерных коммуникаций в ландшафтном дизайне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Проведение коммуникаций: автополив, дренажная и ливневая системы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Освещение на участке: схема расстановки светильников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функционального зонирования.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Что такое функциональное зонирование?. Функциональное зонирование в ландшафте: общие сведения и понятия. Климатические зоны и их влияние на зонирование. Основные функциональные зоны в саду.</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Инсоляция: типы участков. Свет и тень на участке. Уровни освещенности сада. Теневые сады. Виды тени. Ключевые понятия в инсоляции.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Ситуационный план: план зонирования на практике. Первичные ситуационные планы. Ситуационный план для газификации. Ситуационный план для электросетей. Подеревная съемка. Рабочий ландшафтный план ситуации. Функциональное зонирование на плане.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Правовые нормы в работе над участком.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Правовые статусы участков. Работа с классификатором. Правовые статусы земельных участков. Виды разрешенного использования. Категории земель. Смена вида разрешенного использования и работа с классификатором.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Нормативное сопровождение благоустройства на участках. Виды работ, относящиеся к благоустройству территории. Нормативные документы, регламентирующие работы с подземными и надземными инженерными коммуникациями. Нормы строительства дома и формирования дополнительных построек на участке.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Нормативное сопровождение озеленения на участках. Виды работ, относящиеся к благоустройству территории. Технические условия работы с растительным материалом. Нормы высадки растений.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Инженерные коммуникации в ландшафтном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Общий обзор инженерных коммуникаций в ландшафтном дизайне. Виды и этапы инженерных работ на участке. Электрификация участка. Виды ландшафтного освещения. Дренажная система на участке.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Проведение коммуникаций: автополив, дренажная и ливневая системы. Общие сведения об автополиве. Виды автоматического полива. Консервация системы автополива. Дренажная и ливневая коммуникации.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Освещение на участке: схема расстановки светильников. Цели освещения на участке. Требования к системе освещения. Виды освещения. Виды светильников для участка и их назначение. Формирование схемы освещения.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Что такое функциональное зонирование?.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Инсоляция: типы участков.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Ситуационный план: план зонирования на практике.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трех ситуационных планов, с добавлением условных обозначений и экспликации, а также растений и объектов под удаление и под перенос</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Правовые статусы участков. Работа с классификатором.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Нормативное сопровождение благоустройства на участках.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Нормативное сопровождение озеленения на участках.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Проведение корректировки сформированных ситуационных планов. Добавление на планы зонирования территории с учетом запросов клиентов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Общий обзор инженерных коммуникаций в ландшафтном дизайне.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Проведение коммуникаций: автополив, дренажная и ливневая системы.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Освещение на участке: схема расстановки светильников.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Завершение разработки ситуационного плана и плана зонирования </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План участка. Функциональное зонирование. - URL: http://lib.lomonosov.online/course/view.php?id=26682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Архипова, Т.В. Практические занятия по почвоведению, рекультивации и мелиорации ландшафта / Т.В. Архипова, И.М. Ващенко, В.С. Коничев ;  Министерство образования и науки Российской Федерации, Федеральное государственное бюджетное образовательное учреждение высшего образования «Московский педагогический государственный университет». – Москва : МПГУ, 2018. – 56 с. : ил. – Режим доступа: по подписке. – URL: http://biblioclub.ru/index.php?page=book&amp;id=500301 (дата обращения: 09.09.2019). – Библиогр. в кн. – ISBN 978-5-4263-0690-5. – Текст : электронный.. - URL: http://biblioclub.ru/index.php?page=book_red&amp;id=500301</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Реуцкая, В. В. Ландшафтное проектирование и ландшафтный дизайн : учебно-методическое пособие : в 2 частях : [16+] / В. В. Реуцкая, А. В. Гапоненко ; Российский государственный социальный университет. – Москва : КвантМедиа, 2017. – Часть 2. – 196 с.. - URL: https://biblioclub.ru/index.php?page=book&amp;id=686387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Сапцин, В.П. Гидротехнические сооружения в ландшафтной архитектуре / В.П. Сапцин ;  Поволжский государственный технологический университет. – Йошкар-Ола : ПГТУ, 2018. – 124 с. : табл., граф., ил. – Режим доступа: по подписке. – URL: http://biblioclub.ru/index.php?page=book&amp;id=496252 (дата обращения: 09.09.2019). – Библиогр. в кн. – ISBN 978-5-8158-2013-5. – Текст : электронный.. - URL: http://biblioclub.ru/index.php?page=book_red&amp;id=496252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«Концепция и стили»</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профессионального понимания исторического развития садово-паркового искусства, актуальных и классических стилевых решений в ландшафтном дизайне, основ построения первичного концептуального плана.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Проводить предпроектный анализ для разработки дизайн-проектов.</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«Концепция и стили»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История садово-паркового искусства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История появления ландшафтного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Базовые стили садово-паркового искусства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Обзор стилей в ландшафтном дизайне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Европейские классические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Этнические классические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Натуральные современные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Трендовые современные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Формирование концептуального решения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Сбор данных и их систематизация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Разделы задания на проектирование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концептуального решения на основе предпроектного исследования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История садово-паркового искусства.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История появления ландшафтного дизайна. Сады древнего Вавилона. Сады древней Греции. Сады древнего Рима. Сады эпохи Средневековья. Сады эпохи Возрождения в Италии. Сады и парки Японии.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Базовые стили садово-паркового искусства. Регулярный (французский) стиль. Природный (английский) стиль. Ключевые стилистические решения. Элементы ландшафтного дизайна.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Обзор стилей в ландшафтном дизайне.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Европейские классические стили. Классические стили в ландшафтном дизайне. Английский пейзажный стиль. Регулярный классический стиль. Кантри-сад. История возникновения и интерпретация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Этнические классические стили. Классические стили в ландшафтном дизайне. Китайский сад. Японский сад. Русская усадьба. История возникновения и интерпретация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Натуральные современные стили. Современные стили в ландшафтном дизайне. Альпийский (горный) стиль. Средиземноморский сад. История возникновения и интерпретация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Трендовые современные стили. Современные стили в ландшафтном дизайне. Сады в стиле Минимализм. Сады в стиле Модерн. История возникновения и интерпретация стилей.</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Формирование концептуального решения.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Сбор данных и их систематизация. Инструменты анализа. Концепция: базовые термины. Особенности анализа участка. Типология параметров. История заказчика. Задание на проектирование.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Разделы задания на проектирование. Характеристики территории. Функциональное назначение и зонирование территории. Культурный код сада. Технологии, инженерия. Зеленая архитектура сада.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Разработка концептуального решения на основе предпроектного исследования. Предпроектная подготовка. Способы графического анализа. Первый концептуальный вариант плана. Создание графики.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История появления ландшафтного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Базовые стили садово-паркового искусства.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таблицы с основными базовыми стилями и примерами садов и парков, которые подходят под них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Европейские классические 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Этнические классические 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Натуральные современные 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Трендовые современные стили.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презентации со всеми изученными стилями. Формирование референсов для каждого стиля, с изображениями элементов каждого стиля таким образом, чтобы каждый стиль представлял собой мудборд на одном или нескольких слайдах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Сбор данных и их систематизация.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Разделы задания на проектирование.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Разработка концептуального решения на основе предпроектного исследования.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Проработка эскизных концептуальных решений двух участков из дисциплины "План участка. Функциональное зонирование"</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Антюфеева, О.А. Археологические парки и музеи «под открытым небом» : учебное пособие : [16+] / О.А. Антюфеева, Г.А. Птичникова. – Москва ; Берлин : Директ-Медиа, 2019. – 223 с. : ил., табл. – Режим доступа: по подписке. – URL: http://biblioclub.ru/index.php?page=book&amp;id=573692 (дата обращения: 30.04.2020). – Библиогр.: с. 214-215. – ISBN 978-5-4499-0754-7. – DOI 10.23681/573692. – Текст : электронный.. - URL: http://biblioclub.ru/index.php?page=book_red&amp;id=573692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История садово-паркового искусства : практикум : [16+] / сост. Е.Н. Жидкова ;  Липецкий государственный педагогический университет имени П. П. Семенова-Тян-Шанского. – Липецк : Липецкий государственный педагогический университет имени П.П. Семенова-Тян-Шанского, 2019. – 51 с. : ил. – Режим доступа: по подписке. – URL: http://biblioclub.ru/index.php?page=book&amp;id=576679 (дата обращения: 30.04.2020). – Библиогр. в кн. – Текст : электронный.. - URL: http://biblioclub.ru/index.php?page=book_red&amp;id=576679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Реуцкая, В. В. Ландшафтное проектирование и ландшафтный дизайн : учебно-методическое пособие : в 2 частях : [16+] / В. В. Реуцкая, А. В. Гапоненко ; Российский государственный социальный университет. – Москва : КвантМедиа, 2017. – Часть 2. – 196 с.. - URL: https://biblioclub.ru/index.php?page=book&amp;id=686387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«Элементы ландшафтного дизайна и МАФ»</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умения выстраивать дорожно-тропиночную сеть на участке и использовать элементы ландшафтного дизайна с учетом их целевого назначения, а также формирование умения детализировать концептуальный план и создавать ведомость МАФ.</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Способы и методы оперативного управления производством комплекса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«Элементы ландшафтного дизайна и МАФ»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Дорожная сеть как элемент ландшафтного дизайна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Многообразие элементов ландшафтного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Формирование дорожно-тропиночной сети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Основные и дополнительные элементы ландшафтного дизайна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Беседки и пергалы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Водные объекты на территории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Специальные сооружения на территории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Виды МАФ и их назначение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Проработка концептуального решения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Детализация концептуального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Формирование ведомости МАФ</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Дорожная сеть как элемент ландшафтного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Многообразие элементов ландшафтного дизайна. Элементы ландшафтного дизайна. Здание. Сооружения. Газонное покрытие. Насаждения. Водные объекты. Специальные сооружения. МАФы.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Формирование дорожно-тропиночной сети. Виды дорожно-тропиночной сети. Особенности прокладывания дорожно-тропиночной сети на плане. Оптимальные варианты покрытий для зон. Особенности мощения.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Основные и дополнительные элементы ландшафтного дизайна.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Беседки и пергалы. Основные виды беседок и пергал. Особенности подбора беседок и пергал на участке. Функциональное значение беседок и пергал на территории.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Водные объекты на территории. Виды водных объектов на территории. Принципы выбора и организации водных объектов на территории. Основные этапы установки водных объектов.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Специальные сооружения на территории. Пандусы, откосы, подпорные стенки, лестницы: виды специальных сооружений на территории. Принципы выбора и организации специальных сооружений на территории. Основные этапы установки специальных сооружений.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Виды МАФ и их назначение. Виды МАФ по функциональному значению. Виды МАФ по их использованию в функциональных зонах. Подбор МАФ по зонам.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Проработка концептуального решения.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Детализация концептуального решения. Условные обозначения дорожек. МАФ на плане. Элементы ландшафтного дизайна на плане. Детализация концептуального плана.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Формирование ведомости МАФ. Формирование ведомости МАФ. Назначение ведомости МАФ. Особенности формирования и формулирование позиций для заказчика.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Многообразие элементов ландшафтного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Формирование дорожно-тропиночной сети.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эскиза-решения с использованием основных и дополнительных элементов ландшафтного дизайна
</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Беседки и пергалы.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Водные объекты на территории.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Специальные сооружения на территории.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Виды МАФ и их назначение.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проработанного эскизного плана с указанием дорожек, газонов, МАФы, водоемов (2 кейса)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Детализация концептуального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Формирование ведомости МАФ.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ведомости МАФ на основе проработанных концептуальных решений (2 кейса)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Ландшафтное проектирование с использованием компьютерных программ. Проектирование плана усадьбы с использованием компьютерной программы AutoCAD: методические указания для обучающихся по направлению подготовки 35.04.05 Садоводство. Профиль «Интенсивное плодоовощеводство и декоративное садоводство» : [16+] / Н.П. Алдохина, Т.В. Вихрова ;  Санкт-Петербургский государственный аграрный университет (СПбГАУ). – Санкт-Петербург : Санкт-Петербургский государственный аграрный университет (СПбГАУ), 2019. – 32 с. : ил., табл., схем. – Режим доступа: по подписке. – URL: http://biblioclub.ru/index.php?page=book&amp;id=576268 (дата обращения: 30.04.2020). – Библиогр.: с. 29. – Текст : электронный.. - URL: http://biblioclub.ru/index.php?page=book_red&amp;id=576268</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Реуцкая, В. В. Ландшафтное проектирование и ландшафтный дизайн : учебно-методическое пособие : в 2 частях : [16+] / В. В. Реуцкая, А. В. Гапоненко ; Российский государственный социальный университет. – Москва : КвантМедиа, 2017. – Часть 2. – 196 с.. - URL: https://biblioclub.ru/index.php?page=book&amp;id=686387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Сапцин, В.П. Гидротехнические сооружения в ландшафтной архитектуре / В.П. Сапцин ;  Поволжский государственный технологический университет. – Йошкар-Ола : ПГТУ, 2018. – 124 с. : табл., граф., ил. – Режим доступа: по подписке. – URL: http://biblioclub.ru/index.php?page=book&amp;id=496252 (дата обращения: 09.09.2019). – Библиогр. в кн. – ISBN 978-5-8158-2013-5. – Текст : электронный.. - URL: http://biblioclub.ru/index.php?page=book_red&amp;id=496252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«Дендрология и растительное материаловедение»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в сфере классификации древесных растений, а также принципов подбора и формирования среды для древесных растений, создания дендрологического плана и посадочной ведомости.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Способы и методы оперативного управления производством комплекса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«Дендрология и растительное материаловедение»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Классификация древесных растений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Общие сведения о древесных растениях</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Онтогенез и фенология древесных растений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Основы экологии древесных растений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Принципы подбора и формирования среды для древесных растений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о декоративности древесных растений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Ассортимент растений для частного озеленения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Приемы агротехники и удобрения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Принципы построения дендрологических композиций с учетом сезонных изменений декоративности деревьев и кустарников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Дендрологический план и посадочная ведомость</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Дендрологический план: создание дендрологического плана в программе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Посадочная ведомость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Классификация древесных растений.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Общие сведения о древесных растениях. Понятия и определения: по Э. Вармингу, по К. Раункиеру, по И.Г. Серебрякову. Экологические группы древесных растений разных жизненных форм. Антропогенное влияние на древесные растения.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Онтогенез и фенология древесных растений. Онтогенез растений. Фенологическое развитие древесных растений. Основные фазы сезонного растения.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Основы экологии древесных растений. Абиотические факторы неживой природы. Факторы роста растений. Отношение древесных растений к ключевым факторам.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Принципы подбора и формирования среды для древесных растений.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Понятие о декоративности древесных растений. Декоративность древесных растений. Декоративные качества деревьев и кустарников. Декоративность кроны древесных растений. Декоративность листа древесных растений. Декоративность и величина цветов.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Ассортимент растений для частного озеленения. Ассортимент растений для озеленения: классификация. Рекомендации по подбору растений для частного озеленения. Лиственные растения для небольших садов. Хвойные растения для небольших садов.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Приемы агротехники и удобрения. Выбор посадочного материала. Правила посадки древесно-кустарниковых растений. Вредители и болезни древесных растений. Меры борьбы.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Принципы построения дендрологических композиций с учетом сезонных изменений декоративности деревьев и кустарников. Этапы проектирования древесной группы. Основные принципы создания пейзажных групп. Классификация групп и принципы построения. Правила построения композиции и размещения растений на участке.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Дендрологический план и посадочная ведомость.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Дендрологический план: создание дендрологического плана в программе. Дендрологический план и подеревная съемка участка. Дендроплан на основе генерального плана участка. Составление дендроплана и условные обозначения.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Посадочная ведомость. Посадочная (ассортиментная) ведомость. Вариант расширенный ведомости. Составление ситуационного плана с растениями поэтапно.</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Общие сведения о древесных растениях.</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Онтогенез и фенология древесных растений.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Основы экологии древесных растений.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не предусмотрено</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Понятие о декоративности древесных растений.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Ассортимент растений для частного озеленения.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Приемы агротехники и удобрения.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Принципы построения дендрологических композиций с учетом сезонных изменений декоративности деревьев и кустарников.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эскиза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Дендрологический план: создание дендрологического плана в программе.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Посадочная ведомость.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дендрологического плана
Создание посадочной ведомости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Архипова, Т. В. Биология культурных растений : практикум : [16+] / Т. В. Архипова, И. М. Ващенко, В. С. Коничев ; Московский педагогический государственный университет. – Москва : Московский педагогический государственный университет (МПГУ), 2020. – 81 с.. - URL: https://biblioclub.ru/index.php?page=book&amp;id=613614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Воскобойникова, И.В. Дендрология : учебное пособие : в 2 частях : [12+] / И.В. Воскобойникова. – Москва ; Берлин : Директ-Медиа, 2020. – Ч. 1. Общая дендрология. – 140 с. : ил., схем., табл. – Режим доступа: по подписке. – URL: http://biblioclub.ru/index.php?page=book&amp;id=575736 (дата обращения: 28.04.2020). – Библиогр. в кн. – ISBN 978-5-4499-1158-2. – Текст : электронный.. - URL: http://biblioclub.ru/index.php?page=book_red&amp;id=575736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Серебрякова, Н.Е. Декоративная дендрология / Н.Е. Серебрякова, С.В. Мухаметова ;  Поволжский государственный технологический университет. – Йошкар-Ола : ПГТУ, 2019. – 98 с. : ил. – Режим доступа: по подписке. – URL: http://biblioclub.ru/index.php?page=book&amp;id=560561 (дата обращения: 09.09.2019). – ISBN 978-5-8158-2040-1. – Текст : электронный.. - URL: http://biblioclub.ru/index.php?page=book_red&amp;id=560561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«Цветоводство и растительное материаловедение»</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 Способы и методы оперативного управления производством комплекса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техническое задание согласно требованиям заказчика.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«Цветоводство и растительное материаловедение»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«Инструменты проектирования: AutoCAD. Проектная документация»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4. Государственные стандарты и нормативно-техническая документация, регламентирующие состав, содержание и оформление проектной документации.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«Инструменты проектирования: AutoCAD. Проектная документация»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дизайн-проекта благоустройства территории.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дизайн-проекта благоустройства территории. Практикум» составляет 35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«Благоустройство участка. Итоговый проект»</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Управление производством комплекса работ (благоустройство, озеленение, техническое обслуживание, содержание) на территориях и объектах и контроль за производством комплекса указанных работ (Е/6)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"Специалист по благоустройству и озеленению территорий и объектов")</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Подготовка производства комплекса работ на территориях и объектах (E/01.6).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3. Способы и методы планирования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Оперативное управление производством комплекса работ на территориях и объектах (E/03.6).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 Технологии производства различных видов работ по благоустройству, озеленению, техническому обслуживанию и содержанию.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«Благоустройство участка. Итоговый проект»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«Дизайн интерьерной и ландшафтной среды»</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«Введение в профессию "Дизайнер интерьера"», «Adobe Photoshop для дизайнера интерьера. Практикум», «Эргономика в дизайне интерьера», «Планировочные решения», «Стили в интерьере, часть 1», «Стили в интерьере, часть 2», «Колористика в дизайне интерьера», «Основы композиции в дизайне интерьера», «Материаловедение в дизайне интерьера», «Разработка концепции интерьера», «ArchiCAD. Построение планов, разрезов, разверток в программе. Практикум», «ArchiCAD. Работа с библиотеками объектов. Практикум», «ArchiCAD. Разработка комплекта рабочей документации проекта. Практикум», «Разработка дизайн-проекта интерьера. Практикум», «Введение в профессию "Ландшафтный дизайнер"», «Основы цвета и композиции», «Ландшафтная графика. Скетчинг», «Дизайн-проект в программе Realtime Landscaping Architect», «План участка. Функциональное зонирование», «Концепция и стили», «Элементы ландшафтного дизайна и МАФ», «Дендрология и растительное материаловедение», «Цветоводство и растительное материаловедение», «Инструменты проектирования: AutoCAD. Проектная документация», «Разработка дизайн-проекта благоустройства территории. Практикум», «Благоустройство участка. Итоговый проект».</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Введение в профессию "Дизайнер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 Развитие карьеры дизайнера интерьера Вектор развития карьеры. Дизайн-студия. Фриланс. Бриф и техническое задание Что такое бриф. Состав брифа. Отличия брифа от технического задания. Разбор технического задания. Состав проекта. Папка проекта Визуальная часть дизайн-проекта. Виды визуализации. Техническая документация. Папка чертежей.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Adobe Photoshop для дизайнера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 Скоростные техники работы Работа с клипартами, готовыми библиотеками объектов. Горячие клавиши. Команда «Создать Слой».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Эргономика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Планировочные решения,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Стили в интерьере, часть 1,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Древний мир Что такое интерьер. Доисторическая эпоха. Древний Египет. Современная трактовка. Античный стиль. Особенности античного интерьера.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 Возрождение Интерьеры эпохи Возрождения. Ренессансная орнаментика. Мебель эпохи Возрождения. Стиль ренессанс в современном интерьере.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 Эмоциональный декор Бохо. Шебби-шик. Арнуво. Винтаж. Прованс. Кантри. Африка и Восток Марокканский стиль в интерьере. Японский стиль в интерьере. Европа Прованс. Скандинавский стиль. Евразия Китайский стиль. Японский стиль. Индийский стиль. Славянский стиль.</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Стили в интерьере, часть 2,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Развитие технологий Модерн. Три «модерна» (модерн, контемпорари, постмодернизм). Постмодернизм: модный эксцентрик. Отмена ограничений Функциональность и простота. Авангард: стилевое новаторство. Конструктивизм в интерьере. Функционализм. Минимализм: максимум простора. Свой характер Роскошь и фантазия. Арт-деко (ар-деко): квинтэссенция роскоши. Новая классика - аккуратная парадность. В единении с природой Морской стиль. Тропический стиль. Экостиль. Фармхаус. Альпийское шале. Midcenture. Прибрежный стиль. Средиземноморский стиль. Микс-стили Фьюжн. Китч. Эклектика. Джапанди. ВабиСаби. Правила сочетания стилей Использование деталей близких стилей в одном интерьере. Правила гармоничного сочетания. Анализ интерьеров.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Колористика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Теория цвета Свойства цвета и методы сочетания цветов. Цветовые сочетания. Форма и цвет Словарь терминов Основные понятия колористики. Что такое колорит, акцент, доминанта, нюанс, контраст и т.д. Цветовая гармония Основные критерии цветовой гармонии. Последовательный и симультанный контраст. Категории цветовой гармонии. Дисгармония Смешение цветов Основные методы смешения цветов. Механическое смешение цветов. Оптическое смешение цветов. Лессировка. Колер. Физика цвета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 Характеристика цветового тона в интерьере. Часть 1 Символика красного цвета. Символика синего цвета. Символика желтого цвета. Символика оранжевого цвета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Основы композиции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 Приемы композиции Доминанта, субдоминанта. Нюанс. Тождество. Симметрия и асимметрия. Цвет и фактура в композиции интерьера Акцент цвета. Контраст, нюанс цвета. Фактура и текстура. Контраст, нюанс фактур.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Материаловедение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Природный камень, традиции использования Камень природный. Мрамор. Гранит. Известняк. Традиции использования дерева в строительстве Дерево. Современное использование дерева в строительстве. Искусственный камень Кирпич. Свойства кирпича как отделочного материала. Виды кирпича. Вяжущие и цемент. Бетон. Область применения бетона в дизайне.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Разработка концепции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Понятие “концепция” в дизайне интерьера Понятие «концепция». Особенности концепции в дизайне интерьера. Концепция и ТЗ. Алгоритм работы с концепцией. Портрет заказчика, как отправная точка для формирования концепции интерьера Бриф. Портрет заказчика. Техническое задание. Таймлайн проекта.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 Подбор материалов для проекта. Карта материалов Что такое «карта материалов». Критерии подбора материалов к проекту. Способы презентации карты материалов.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ArchiCAD. Построение планов, разрезов, разверток в программе.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Интерфейс. Начало работы в программе Программный пакет. Особенности. Лицензия. Системные требования. Интерфейс. Панели. План помещения Инструмент Стена. Инструменты Дверь и Окно. Инструменты Зона и Лестница. Инструменты Линейный размер. Графика чертежа.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 Создание разрезов Настройка инструмента «Разрез». Нанесение на план линии разреза. Инструмент "Разрез". Параметры инструмента "Разрез".</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ArchiCAD. Работа с библиотеками объектов.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ArchiCAD. Разработка комплекта рабочей документации проекта.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 Карта видов Формирование вида планировки. Карта Видов. Настройка Видов. Табло Оперативных Параметров.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 Ведомости, каталоги, спецификации Оформление листа. Параметры чертежа. Размещение условных обозначений, приложений и экспликаций на листе. Создание покрытий. Параметры Покрытия и материалы. Встроенные библиотеки. Импорт покрытий. Техническая визуализация.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 Создание плана монтажа/демонтажа Правила оформления. Инструменты. Набор издателя. Параметры. Карта Издателя. Организатор. Настройки.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Разработка дизайн-проекта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 Обмер и фотофиксация помещения Обмер. Шаг 1: общий план. Шаг 2: индивидуальные замеры. Шаг 3: Фотофиксация. Замеры сложных помещений. Рекомендации по замерам.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 Функциональное зонирование и планировочные решения Функциональное зонирование. Расстановка мебели.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 Подготовка итоговых визуалов Разработка проекта. Итоговые визуалы. Визуализация проекта. Итог.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 Презентация проекта Оформление папки проекта. Подготовка презентации проекта. Презентация результатов проекта.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2.15. </w:t>
      </w:r>
      <w:r w:rsidRPr="0028354E">
        <w:rPr>
          <w:rFonts w:ascii="Times New Roman" w:eastAsia="Times New Roman" w:hAnsi="Times New Roman" w:cs="Times New Roman"/>
          <w:color w:val="000000"/>
          <w:sz w:val="24"/>
          <w:szCs w:val="24"/>
          <w:lang w:val="ru-RU"/>
        </w:rPr>
        <w:t>Введение в профессию "Ландшафтный дизайнер",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понятия в профессии "Ландшафтный дизайнер" Ключевые понятия ландшафта. Понимание дизайна вокруг нас. Принципы и законы, используемые в ландшафте. Этапы работы ландшафтного дизайнера Сфера деятельности ландшафтного дизайнера. Обязанности ландшафтного дизайнера. Этапы разработки дизайн-проекта. Искусство очаровывать дизайном. Секреты в профессии Особенности формирования личного стиля в работе. Системное и креативное мышление. Методы развития креативного мышления. Естественные и антропогенные ландшафты Свойства культурного ландшафта. Первичная классификация ландшафтов. Цели формирования культурного ландшафта. Принципы организации территории различных ландшафтов. Морфология ландшафта Морфологическая структура ландшафта. Понятия фации, урочища, местности. Типологические группы ландшафтов в морфологической структуре. Систематика естественных и антропогенных ландшафтов. Типы культурных ландшафтов Особенности составления ландшафтного картографирования. Классификационные единицы систематики природных и антропогенных ландшафтов. Типы и виды ландшафтов. Основы геодезии для ландшафтного дизайнера Базовые понятия геодезии. Функционал геодезиста и его обязанности. Виды измерительных работ. Работа с планами и картами Понятия "профиль", "план" и "карта". Типовые формы рельефа на планах и картах. Изображение рельефа и условные обозначения. Предпроектная оценка участка Этапы предпроектной оценки. Значимые факторы оценки территории. Техническое задание и первичная коммуникация с заказчиком.</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2.16. </w:t>
      </w:r>
      <w:r w:rsidRPr="0028354E">
        <w:rPr>
          <w:rFonts w:ascii="Times New Roman" w:eastAsia="Times New Roman" w:hAnsi="Times New Roman" w:cs="Times New Roman"/>
          <w:color w:val="000000"/>
          <w:sz w:val="24"/>
          <w:szCs w:val="24"/>
          <w:lang w:val="ru-RU"/>
        </w:rPr>
        <w:t>Основы цвета и композиции,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Колористика и природа цвета Ключевые понятия: цветовые диапазоны, спектр, волны, измерения и синтез цвета. Хроматические и ахроматические цвета. Цветовой круг. Контраст. RGB, CMYK, Pantone. Психология цвета Основы восприятия цвета. Синестезия. Психологическое и физическое воздействие цвета. Тон, насыщенность, яркость. Активные и пассивные цвета. Работа с цветом в дизайне Роль цвета в дизайне и маркетинге. Цветовые акценты. Понятия форма и цвет предмета. Смешение красок. Цветовые схемы. Природа композиции Понятия и свойства композиции. Виды композиции. Основы построения композиции. Пространство. Форма. Линия. Базовые приемы и средства композиции Базовые приемы композиции. Средства композиции. Форма. Масштаб. Целостность. Виды композиционной гармонии. Плоскостная композиция в ландшафтном дизайне Основы построения плоскостной композиции в ландшафтном дизайне. Фронтальная композиция. Линейная композиция. Глубина, ширина и ритм. Ошибки в построении ландшафтной композиции. Виды объемно-пространственной композиции в дизайне и архитектуре Понятие объемно-пространственной композиции в дизайне. Объемная композиция. Объемно-пространственная композиция. Глубинно-пространственная композиция. Композиционные признаки и понятия: открытость, планировка, композиционный центр, горизонтальное членение, глубина. Средства, свойства и качества композиции Основы перспективы и инструменты для построения. Виды контрастов и нюансов. Свойства светотени и особенности работы с тенью. Особенности работы со статикой и динамикой в ландшафте.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2.17. </w:t>
      </w:r>
      <w:r w:rsidRPr="0028354E">
        <w:rPr>
          <w:rFonts w:ascii="Times New Roman" w:eastAsia="Times New Roman" w:hAnsi="Times New Roman" w:cs="Times New Roman"/>
          <w:color w:val="000000"/>
          <w:sz w:val="24"/>
          <w:szCs w:val="24"/>
          <w:lang w:val="ru-RU"/>
        </w:rPr>
        <w:t>Ландшафтная графика. Скетчинг,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Материалы для скетчинга и принципы работы с ними Перечень материалов для скетчинга. Особенности бумаги. Виды чертежных документов. Понятие «скетч». Виды ландшафтного скетча. Порядок работы над скетчем. Геометрические формы. Светотень Геометрия в скетчинге. Понятие «светотень». Распределения светотени на разных геометрических формах. Светотень и ее передача на бумаге. Основы перспективы Понятие «перспектива». Законы перспективы. Виды перспективы. Передача перспективы на бумаге. Перспектива и цвет. Штриховка и текстуры Принципы штриховки. Виды шриховки. Правила использования штриховки. Текстуры в скетчинге. Способы изображения текстур. Варианты текстур. Растения на плане Общепринятые стандарты изображения растений на плане. Этапы создания растений на плане. Различия условных обозначений. Принципы расположения условных обозначений. Построение ландшафтного плана Особенности разработки ландшафтного плана. Работа гелевой ручкой и лайнером. Этапы работы с ландшафтным планом в цвете. Особенности проработки бликов белой гелевой ручкой или маркером. Хвойные и лиственные растения Особенности подбора референсов. Особенности построения крупных форм. Детальная проработка хвойных растений. Этапы проработки скетчев с разными лиственными растениями. Проработка листьев разных деревьев. Этапы построения кустарников. Цветы Строение различных цветов. Конструкция цветка. Особенности построения цветов в скетчинге. Особенности построения рисунка тюльпана. Малые архитектурные формы Виды малых архитектурных форм. Особенности построения малых архитектурных форм. Скетчинг малых архитектурных форм. Формирование различных МАФ на плане. Построение беседки Популярные варианты беседок. Особенности построения круглой беседки открытого типа. Этапы прорпаботки скетча гелевой ручой. Особенности подбора цвета для объекта. Нюансы добавления цвета в скетч. Нюансый добавления бликов в скетч. Принцип построения перспективы в 1 точку схода Термин «Перспектива». Выстраивание перспективы. Значение перспективы в скетчинге. Перспектива и ее варианты ее изображения. Особенности построения фронтальной перспективы. Эскиз во фронтальной перспективе Этапы построения скетча беседки. Построение переднего края, боковых стен, дальней стены. Этапы работы гелевой ручкой и лайнером. Принципы воздушной перспективы. Особенности работы над скетчем в цвете. Особенности проработки бликов белым маркером. Построение перспективы в 2 точки схода Принципы угловой перспективы. Особенности построения угловой перспективы. Этапы построения беседки в угловой перспективе. Особенности проработки гелевой ручкой. Особенности выполнения эскиза в белом цвете. Особенности проработки эскиза белым маркером.  Эскиз в 3 точки схода Этапы построения беседки в трехточечной перспективе. Особенности проработки скетча гелевой ручкой или лайнером. Особенности выбора цветовых решений для скетча в трехточечной перспективе.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2.18. </w:t>
      </w:r>
      <w:r w:rsidRPr="0028354E">
        <w:rPr>
          <w:rFonts w:ascii="Times New Roman" w:eastAsia="Times New Roman" w:hAnsi="Times New Roman" w:cs="Times New Roman"/>
          <w:color w:val="000000"/>
          <w:sz w:val="24"/>
          <w:szCs w:val="24"/>
          <w:lang w:val="ru-RU"/>
        </w:rPr>
        <w:t>Дизайн-проект в программе Realtime Landscaping Architect,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Рабочая область программы: возможности и настройки Рабочая область программы: возможности и настройки. Возможности программы. Настройка рабочей области. Работа с планом Работа с существующими на участке объектами Работа со слоями. Добавление объектов на план. Добавление стационарных объектов. Вкладка Landscape. Библиотека растений Построение рельефа участка Функционал вкладки Terrain. Работа с территорией. Вкладки Height Painter, Area Grader, Path Grader, Contour Line Дорожно-тропиночная сеть и виды дорожных покрытий Дорожно-тропиночная сеть в Realtime Landscaping Architect. Виды дорожных покрытий в Realtime Landscaping Architect. Работа со вкладкой Road. Работа со вкладкой Path. Библиотека растений Растения в Realtime Landscaping Architect. Функционал библиотеки растений. Особенности создания декоративных групп. Библиотека малых архитектурных форм и объектов МАФ в Realtime Landscaping Architect. Добавление объектов в рабочий план. Работа со стилистикой объектов в программе. Водные объекты на участке Водные объекты в Realtime Landscaping Architect. Функциональная вкладка Water Features. Функциональная вкладка Swimming Pool. Освещение территории Освещение территории в Realtime Landscaping Architect. Вкладка с настройками освещения. Этапы визуализации объектов. Обустройство плодового сада и зоны огорода Обустройство плодового сада в Realtime Landscaping Architect. Обустройство зоны огорода в Realtime Landscaping Architect. Функционал организации зоны плодового сада. Функционал организации зоны декоративного огорода. Элементы декорирования клумб и древесных групп Декорирование клумб в Realtime Landscaping Architect. Декорирование древесных групп в Realtime Landscaping Architect. Функционал декорирования древесных групп и клумб. Добавление внешних изображений в программу Добавление изображений в Realtime Landscaping Architect. Работа с вкладкой Pictures. Этапы добавления внешних изображений. Доработка деталей плана перед печатью Подготовка плана к печати в Realtime Landscaping Architect. Функционал вкладки Plan detail. Применение декорирования на плане. Этапы создания видео в RLA.</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2.19. </w:t>
      </w:r>
      <w:r w:rsidRPr="0028354E">
        <w:rPr>
          <w:rFonts w:ascii="Times New Roman" w:eastAsia="Times New Roman" w:hAnsi="Times New Roman" w:cs="Times New Roman"/>
          <w:color w:val="000000"/>
          <w:sz w:val="24"/>
          <w:szCs w:val="24"/>
          <w:lang w:val="ru-RU"/>
        </w:rPr>
        <w:t>План участка. Функциональное зонирование,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Что такое функциональное зонирование? Функциональное зонирование в ландшафте: общие сведения и понятия. Климатические зоны и их влияние на зонирование. Основные функциональные зоны в саду. Инсоляция: типы участков Свет и тень на участке. Уровни освещенности сада. Теневые сады. Виды тени. Ключевые понятия в инсоляции. Ситуационный план: план зонирования на практике Первичные ситуационные планы. Ситуационный план для газификации. Ситуационный план для электросетей. Подеревная съемка. Рабочий ландшафтный план ситуации. Функциональное зонирование на плане. Правовые статусы участков. Работа с классификатором Правовые статусы земельных участков. Виды разрешенного использования. Категории земель. Смена вида разрешенного использования и работа с классификатором. Нормативное сопровождение благоустройства на участках Виды работ, относящиеся к благоустройству территории. Нормативные документы, регламентирующие работы с подземными и надземными инженерными коммуникациями. Нормы строительства дома и формирования дополнительных построек на участке. Нормативное сопровождение озеленения на участках Виды работ, относящиеся к благоустройству территории. Технические условия работы с растительным материалом. Нормы высадки растений. Общий обзор инженерных коммуникаций в ландшафтном дизайне Виды и этапы инженерных работ на участке. Электрификация участка. Виды ландшафтного освещения. Дренажная система на участке. Проведение коммуникаций: автополив, дренажная и ливневая системы Общие сведения об автополиве. Виды автоматического полива. Консервация системы автополива. Дренажная и ливневая коммуникации. Освещение на участке: схема расстановки светильников Цели освещения на участке. Требования к системе освещения. Виды освещения. Виды светильников для участка и их назначение. Формирование схемы освещения.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2.20. </w:t>
      </w:r>
      <w:r w:rsidRPr="0028354E">
        <w:rPr>
          <w:rFonts w:ascii="Times New Roman" w:eastAsia="Times New Roman" w:hAnsi="Times New Roman" w:cs="Times New Roman"/>
          <w:color w:val="000000"/>
          <w:sz w:val="24"/>
          <w:szCs w:val="24"/>
          <w:lang w:val="ru-RU"/>
        </w:rPr>
        <w:t>Концепция и стили,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История появления ландшафтного дизайна Сады древнего Вавилона. Сады древней Греции. Сады древнего Рима. Сады эпохи Средневековья. Сады эпохи Возрождения в Италии. Сады и парки Японии. Базовые стили садово-паркового искусства Регулярный (французский) стиль. Природный (английский) стиль. Ключевые стилистические решения. Элементы ландшафтного дизайна. Европейские классические стили Классические стили в ландшафтном дизайне. Английский пейзажный стиль. Регулярный классический стиль. Кантри-сад. История возникновения и интерпретация стилей. Этнические классические стили Классические стили в ландшафтном дизайне. Китайский сад. Японский сад. Русская усадьба. История возникновения и интерпретация стилей. Натуральные современные стили Современные стили в ландшафтном дизайне. Альпийский (горный) стиль. Средиземноморский сад. История возникновения и интерпретация стилей. Трендовые современные стили Современные стили в ландшафтном дизайне. Сады в стиле Минимализм. Сады в стиле Модерн. История возникновения и интерпретация стилей. Сбор данных и их систематизация Инструменты анализа. Концепция: базовые термины. Особенности анализа участка. Типология параметров. История заказчика. Задание на проектирование. Разделы задания на проектирование Характеристики территории. Функциональное назначение и зонирование территории. Культурный код сада. Технологии, инженерия. Зеленая архитектура сада. Разработка концептуального решения на основе предпроектного исследования Предпроектная подготовка. Способы графического анализа. Первый концептуальный вариант плана. Создание графики.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2.21. </w:t>
      </w:r>
      <w:r w:rsidRPr="0028354E">
        <w:rPr>
          <w:rFonts w:ascii="Times New Roman" w:eastAsia="Times New Roman" w:hAnsi="Times New Roman" w:cs="Times New Roman"/>
          <w:color w:val="000000"/>
          <w:sz w:val="24"/>
          <w:szCs w:val="24"/>
          <w:lang w:val="ru-RU"/>
        </w:rPr>
        <w:t>Элементы ландшафтного дизайна и МАФ,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Многообразие элементов ландшафтного дизайна Элементы ландшафтного дизайна. Здание. Сооружения. Газонное покрытие. Насаждения. Водные объекты. Специальные сооружения. МАФы. Формирование дорожно-тропиночной сети Виды дорожно-тропиночной сети. Особенности прокладывания дорожно-тропиночной сети на плане. Оптимальные варианты покрытий для зон. Особенности мощения. Беседки и пергалы Основные виды беседок и пергал. Особенности подбора беседок и пергал на участке. Функциональное значение беседок и пергал на территории. Водные объекты на территории Виды водных объектов на территории. Принципы выбора и организации водных объектов на территории. Основные этапы установки водных объектов. Специальные сооружения на территории Пандусы, откосы, подпорные стенки, лестницы: виды специальных сооружений на территории. Принципы выбора и организации специальных сооружений на территории. Основные этапы установки специальных сооружений. Виды МАФ и их назначение Виды МАФ по функциональному значению. Виды МАФ по их использованию в функциональных зонах. Подбор МАФ по зонам. Детализация концептуального решения Условные обозначения дорожек. МАФ на плане. Элементы ландшафтного дизайна на плане. Детализация концептуального плана. Формирование ведомости МАФ Формирование ведомости МАФ. Назначение ведомости МАФ. Особенности формирования и формулирование позиций для заказчика.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2.22. </w:t>
      </w:r>
      <w:r w:rsidRPr="0028354E">
        <w:rPr>
          <w:rFonts w:ascii="Times New Roman" w:eastAsia="Times New Roman" w:hAnsi="Times New Roman" w:cs="Times New Roman"/>
          <w:color w:val="000000"/>
          <w:sz w:val="24"/>
          <w:szCs w:val="24"/>
          <w:lang w:val="ru-RU"/>
        </w:rPr>
        <w:t>Дендрология и растительное материаловедение,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Общие сведения о древесных растениях Понятия и определения: по Э. Вармингу, по К. Раункиеру, по И.Г. Серебрякову. Экологические группы древесных растений разных жизненных форм. Антропогенное влияние на древесные растения. Онтогенез и фенология древесных растений Онтогенез растений. Фенологическое развитие древесных растений. Основные фазы сезонного растения. Основы экологии древесных растений Абиотические факторы неживой природы. Факторы роста растений. Отношение древесных растений к ключевым факторам Понятие о декоративности древесных растений Декоративность древесных растений. Декоративные качества деревьев и кустарников. Декоративность кроны древесных растений. Декоративность листа древесных растений. Декоративность и величина цветов. Ассортимент растений для частного озеленения Ассортимент растений для озеленения: классификация. Рекомендации по подбору растений для частного озеленения. Лиственные растения для небольших садов. Хвойные растения для небольших садов. Приемы агротехники и удобрения Выбор посадочного материала. Правила посадки древесно-кустарниковых растений. Вредители и болезни древесных растений. Меры борьбы. Принципы построения дендрологических композиций с учетом сезонных изменений декоративности деревьев и кустарников Этапы проектирования древесной группы. Основные принципы создания пейзажных групп. Классификация групп и принципы построения. Правила построения композиции и размещения растений на участке. Дендрологический план: создание дендрологического плана в программе Дендрологический план и подеревная съемка участка. Дендроплан на основе генерального плана участка. Составление дендроплана и условные обозначения. Посадочная ведомость Посадочная (ассортиментная) ведомость. Вариант расширенный ведомости. Составление ситуационного плана с растениями поэтапно.</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2.23. </w:t>
      </w:r>
      <w:r w:rsidRPr="0028354E">
        <w:rPr>
          <w:rFonts w:ascii="Times New Roman" w:eastAsia="Times New Roman" w:hAnsi="Times New Roman" w:cs="Times New Roman"/>
          <w:color w:val="000000"/>
          <w:sz w:val="24"/>
          <w:szCs w:val="24"/>
          <w:lang w:val="ru-RU"/>
        </w:rPr>
        <w:t>Цветоводство и растительное материаловедение,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2.24. </w:t>
      </w:r>
      <w:r w:rsidRPr="0028354E">
        <w:rPr>
          <w:rFonts w:ascii="Times New Roman" w:eastAsia="Times New Roman" w:hAnsi="Times New Roman" w:cs="Times New Roman"/>
          <w:color w:val="000000"/>
          <w:sz w:val="24"/>
          <w:szCs w:val="24"/>
          <w:lang w:val="ru-RU"/>
        </w:rPr>
        <w:t>Инструменты проектирования: AutoCAD. Проектная документация,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2.25. </w:t>
      </w:r>
      <w:r w:rsidRPr="0028354E">
        <w:rPr>
          <w:rFonts w:ascii="Times New Roman" w:eastAsia="Times New Roman" w:hAnsi="Times New Roman" w:cs="Times New Roman"/>
          <w:color w:val="000000"/>
          <w:sz w:val="24"/>
          <w:szCs w:val="24"/>
          <w:lang w:val="ru-RU"/>
        </w:rPr>
        <w:t>Разработка дизайн-проекта благоустройства территории.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2.26. </w:t>
      </w:r>
      <w:r w:rsidRPr="0028354E">
        <w:rPr>
          <w:rFonts w:ascii="Times New Roman" w:eastAsia="Times New Roman" w:hAnsi="Times New Roman" w:cs="Times New Roman"/>
          <w:color w:val="000000"/>
          <w:sz w:val="24"/>
          <w:szCs w:val="24"/>
          <w:lang w:val="ru-RU"/>
        </w:rPr>
        <w:t>Благоустройство участка. Итоговый проект,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«Дизайн интерьерной и ландшафтной среды»</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
        <w:br w:type="page"/>
      </w:r>
    </w:p>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