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A7D8" w14:textId="77777777" w:rsidR="0028354E" w:rsidRPr="0028354E" w:rsidRDefault="0028354E" w:rsidP="0028354E">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0558DA52" w14:textId="709B6976"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sidR="00C24644">
        <w:rPr>
          <w:rFonts w:ascii="Times New Roman" w:eastAsia="Times New Roman" w:hAnsi="Times New Roman" w:cs="Times New Roman"/>
          <w:color w:val="000000"/>
          <w:sz w:val="20"/>
          <w:szCs w:val="20"/>
        </w:rPr>
        <w:t xml:space="preserve">, </w:t>
      </w:r>
      <w:r w:rsidR="00C24644">
        <w:rPr>
          <w:rFonts w:ascii="Times New Roman" w:eastAsia="Times New Roman" w:hAnsi="Times New Roman" w:cs="Times New Roman"/>
          <w:color w:val="000000"/>
          <w:sz w:val="20"/>
          <w:szCs w:val="20"/>
          <w:lang w:val="ru-RU"/>
        </w:rPr>
        <w:t>тел</w:t>
      </w:r>
      <w:r w:rsidR="00C24644"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3CBC2EE4" w14:textId="78875CA0" w:rsidR="0028354E" w:rsidRPr="0028354E" w:rsidRDefault="00C24644" w:rsidP="002835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0028354E"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0028354E" w:rsidRPr="0028354E">
        <w:rPr>
          <w:rFonts w:ascii="Times New Roman" w:eastAsia="Times New Roman" w:hAnsi="Times New Roman" w:cs="Times New Roman"/>
          <w:color w:val="000000"/>
          <w:sz w:val="20"/>
          <w:szCs w:val="20"/>
        </w:rPr>
        <w:t>pentaschool.ru</w:t>
      </w:r>
    </w:p>
    <w:p w14:paraId="1A5FB606" w14:textId="77777777" w:rsidR="0028354E" w:rsidRPr="0028354E" w:rsidRDefault="0028354E" w:rsidP="0028354E">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01"/>
        <w:gridCol w:w="4459"/>
      </w:tblGrid>
      <w:tr w:rsidR="0028354E" w:rsidRPr="0028354E" w14:paraId="645BFD8A" w14:textId="77777777" w:rsidTr="00FF3876">
        <w:tc>
          <w:tcPr>
            <w:tcW w:w="4901" w:type="dxa"/>
            <w:tcMar>
              <w:top w:w="0" w:type="dxa"/>
              <w:left w:w="108" w:type="dxa"/>
              <w:bottom w:w="0" w:type="dxa"/>
              <w:right w:w="108" w:type="dxa"/>
            </w:tcMar>
            <w:hideMark/>
          </w:tcPr>
          <w:p w14:paraId="4482586D"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787251D"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6A7A95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tc>
        <w:tc>
          <w:tcPr>
            <w:tcW w:w="4459" w:type="dxa"/>
            <w:tcMar>
              <w:top w:w="0" w:type="dxa"/>
              <w:left w:w="108" w:type="dxa"/>
              <w:bottom w:w="0" w:type="dxa"/>
              <w:right w:w="108" w:type="dxa"/>
            </w:tcMar>
            <w:hideMark/>
          </w:tcPr>
          <w:p w14:paraId="1919613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УТВЕРЖДАЮ:</w:t>
            </w:r>
          </w:p>
          <w:p w14:paraId="7DB2CAA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ООО "МАДП "Пентаскул"</w:t>
            </w:r>
          </w:p>
          <w:p w14:paraId="4F153C7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___________________ Малихина С.О.</w:t>
            </w:r>
          </w:p>
          <w:p w14:paraId="7CBC7185" w14:textId="77777777" w:rsidR="0028354E" w:rsidRPr="0028354E" w:rsidRDefault="0028354E" w:rsidP="0028354E">
            <w:pPr>
              <w:spacing w:after="0" w:line="240" w:lineRule="auto"/>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приказ</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от</w:t>
            </w:r>
            <w:proofErr w:type="spellEnd"/>
            <w:r w:rsidRPr="0028354E">
              <w:rPr>
                <w:rFonts w:ascii="Times New Roman" w:eastAsia="Times New Roman" w:hAnsi="Times New Roman" w:cs="Times New Roman"/>
                <w:b/>
                <w:bCs/>
                <w:color w:val="000000"/>
                <w:sz w:val="24"/>
                <w:szCs w:val="24"/>
              </w:rPr>
              <w:t xml:space="preserve"> 31-01-2023 № 2/ОП</w:t>
            </w:r>
          </w:p>
        </w:tc>
      </w:tr>
    </w:tbl>
    <w:p w14:paraId="381A8B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D6C241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ДОПОЛНИТЕЛЬНАЯ ПРОФЕССИОНАЛЬНАЯ ПРОГРАММА</w:t>
      </w:r>
    </w:p>
    <w:p w14:paraId="68B1567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профессиональной переподготовки</w:t>
      </w:r>
    </w:p>
    <w:p w14:paraId="764E80B8"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CAD183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Наименование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программы</w:t>
      </w:r>
      <w:proofErr w:type="spellEnd"/>
    </w:p>
    <w:p w14:paraId="62E598D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Основы рисования для дизайнера: живопись, графика, цифровая иллюстрация</w:t>
      </w:r>
    </w:p>
    <w:p w14:paraId="1D24BC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54E4F8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6D895D4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4B18215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7C31C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Новый вид профессиональной деятельности</w:t>
      </w:r>
    </w:p>
    <w:p w14:paraId="131DF9C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Выполнение работ по созданию элементов объектов визуальной информации, идентификации и коммуникации</w:t>
      </w:r>
    </w:p>
    <w:p w14:paraId="0004A0D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4C9A0AA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Документ о квалификации</w:t>
      </w:r>
    </w:p>
    <w:p w14:paraId="4C9780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Диплом о профессиональной переподготовке</w:t>
      </w:r>
    </w:p>
    <w:p w14:paraId="6B2058A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52F55E4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2A2F77D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A14E145"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0E130B6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Общая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трудоемкость</w:t>
      </w:r>
      <w:proofErr w:type="spellEnd"/>
    </w:p>
    <w:p w14:paraId="0BAA3C1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340 академических часов</w:t>
      </w:r>
    </w:p>
    <w:p w14:paraId="1CCF78D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E5AFAE9"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Форма обучения</w:t>
      </w:r>
    </w:p>
    <w:p w14:paraId="6358A8B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Заочная</w:t>
      </w:r>
    </w:p>
    <w:p w14:paraId="5B4C654B" w14:textId="474DA3E2" w:rsidR="0028354E"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p>
    <w:p w14:paraId="05E7FA56" w14:textId="77777777" w:rsidR="00E7737A" w:rsidRPr="00702F36" w:rsidRDefault="00E7737A" w:rsidP="0028354E">
      <w:pPr>
        <w:spacing w:after="240" w:line="240" w:lineRule="auto"/>
        <w:rPr>
          <w:rFonts w:ascii="Times New Roman" w:eastAsia="Times New Roman" w:hAnsi="Times New Roman" w:cs="Times New Roman"/>
          <w:sz w:val="24"/>
          <w:szCs w:val="24"/>
          <w:lang w:val="ru-RU"/>
        </w:rPr>
      </w:pPr>
    </w:p>
    <w:p w14:paraId="3A958C27" w14:textId="5C1907D0" w:rsidR="0028354E" w:rsidRPr="00E7737A" w:rsidRDefault="0028354E" w:rsidP="00E7737A">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lang w:val="ru-RU"/>
        </w:rPr>
        <w:t/>
      </w:r>
      <w:r w:rsidRPr="00702F36">
        <w:rPr>
          <w:lang w:val="ru-RU"/>
        </w:rPr>
        <w:br w:type="page"/>
      </w:r>
    </w:p>
    <w:p w14:paraId="4534E983"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СОДЕРЖАНИЕ</w:t>
      </w:r>
    </w:p>
    <w:p w14:paraId="19EF0DC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F02DD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1. Общая характеристика программы (цель, планируемые результаты обучения)</w:t>
      </w:r>
    </w:p>
    <w:p w14:paraId="531B3A7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2. Содержание программы (учебный план, календарный учебный график)</w:t>
      </w:r>
    </w:p>
    <w:p w14:paraId="569ECB4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3. Организационно-педагогические условия реализации программы</w:t>
      </w:r>
    </w:p>
    <w:p w14:paraId="24E8A6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4. Оценка качества освоения программы (формы аттестации, контроля, оценочные материалы и иные компоненты)</w:t>
      </w:r>
    </w:p>
    <w:p w14:paraId="0C4D27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5. Список используемой литературы и информационных источников</w:t>
      </w:r>
    </w:p>
    <w:p w14:paraId="06EEA8F7" w14:textId="65B2E8B1"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 xml:space="preserve">Приложение № 1. Рабочие программы </w:t>
      </w:r>
      <w:r w:rsidR="00645A20">
        <w:rPr>
          <w:rFonts w:ascii="Times New Roman" w:eastAsia="Times New Roman" w:hAnsi="Times New Roman" w:cs="Times New Roman"/>
          <w:color w:val="000000"/>
          <w:sz w:val="24"/>
          <w:szCs w:val="24"/>
          <w:lang w:val="ru-RU"/>
        </w:rPr>
        <w:t>дисциплин</w:t>
      </w:r>
    </w:p>
    <w:p w14:paraId="0CD4C4D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2. Программа итоговой аттестации</w:t>
      </w:r>
    </w:p>
    <w:p w14:paraId="598FBC3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3. Оценочные материалы</w:t>
      </w:r>
    </w:p>
    <w:p w14:paraId="585F7C99" w14:textId="7A34D449" w:rsidR="0028354E" w:rsidRDefault="0028354E">
      <w:pPr>
        <w:rPr>
          <w:lang w:val="ru-RU"/>
        </w:rPr>
      </w:pPr>
      <w:r>
        <w:rPr>
          <w:lang w:val="ru-RU"/>
        </w:rPr>
        <w:br w:type="page"/>
      </w:r>
    </w:p>
    <w:p w14:paraId="590D1EF7"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1. ОБЩАЯ ХАРАКТЕРИСТИКА ПРОГРАММЫ</w:t>
      </w:r>
    </w:p>
    <w:p w14:paraId="6769D40D"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(цель, планируемые результаты обучения)</w:t>
      </w:r>
    </w:p>
    <w:p w14:paraId="61F8ED4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B2E47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Нормативные правовые основания разработки программы.</w:t>
      </w:r>
    </w:p>
    <w:p w14:paraId="5AF30A0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Нормативную правовую основу разработки программы составляют:</w:t>
      </w:r>
    </w:p>
    <w:p w14:paraId="38D5CC13"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Федеральный закон от 29 декабря 2012 г. № 273-ФЗ «Об образовании в Российской Федерации»;</w:t>
      </w:r>
    </w:p>
    <w:p w14:paraId="7D02BA95"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14:paraId="6CBCE37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6FE1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Перечень документов, с учетом которых создана программа:</w:t>
      </w:r>
    </w:p>
    <w:p w14:paraId="502C4EB6"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lang w:val="ru-RU"/>
        </w:rP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(утв. приказом Министерства образования и науки Российской Федерации от 22 января 2015г. </w:t>
      </w:r>
      <w:r w:rsidRPr="0028354E">
        <w:rPr>
          <w:rFonts w:ascii="Times New Roman" w:eastAsia="Times New Roman" w:hAnsi="Times New Roman" w:cs="Times New Roman"/>
          <w:color w:val="000000"/>
          <w:sz w:val="24"/>
          <w:szCs w:val="24"/>
        </w:rPr>
        <w:t>№ДЛ-1/05);</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Федеральный государственный образовательный стандарт среднего профессионального образования по специальности 54.02.01 Дизайн (по отраслям) (утв. Приказом Минпросвещения России от 05.05.2022 № 308).</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Профессиональный стандарт "Графический дизайнер" (утв. Приказом Минтруда России от 17.01.2017 № 40н).</w:t>
      </w:r>
    </w:p>
    <w:p w14:paraId="4A0B4F2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2EE8D6D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t xml:space="preserve">1.1. </w:t>
      </w:r>
      <w:proofErr w:type="spellStart"/>
      <w:r w:rsidRPr="0028354E">
        <w:rPr>
          <w:rFonts w:ascii="Times New Roman" w:eastAsia="Times New Roman" w:hAnsi="Times New Roman" w:cs="Times New Roman"/>
          <w:b/>
          <w:bCs/>
          <w:color w:val="000000"/>
          <w:sz w:val="24"/>
          <w:szCs w:val="24"/>
        </w:rPr>
        <w:t>Категория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обучающихся</w:t>
      </w:r>
      <w:proofErr w:type="spellEnd"/>
      <w:r w:rsidRPr="0028354E">
        <w:rPr>
          <w:rFonts w:ascii="Times New Roman" w:eastAsia="Times New Roman" w:hAnsi="Times New Roman" w:cs="Times New Roman"/>
          <w:b/>
          <w:bCs/>
          <w:color w:val="000000"/>
          <w:sz w:val="24"/>
          <w:szCs w:val="24"/>
        </w:rPr>
        <w:t>.</w:t>
      </w:r>
    </w:p>
    <w:p w14:paraId="772AA55C" w14:textId="50ACBC4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К освоению программы допускаются лица</w:t>
      </w:r>
      <w:r w:rsidR="00AC4F8C" w:rsidRPr="00AC4F8C">
        <w:rPr>
          <w:rFonts w:ascii="Times New Roman" w:eastAsia="Times New Roman" w:hAnsi="Times New Roman" w:cs="Times New Roman"/>
          <w:color w:val="000000"/>
          <w:sz w:val="24"/>
          <w:szCs w:val="24"/>
          <w:lang w:val="ru-RU"/>
        </w:rPr>
        <w:t xml:space="preserve">: </w:t>
      </w:r>
      <w:r w:rsidRPr="003639AA">
        <w:rPr>
          <w:rFonts w:ascii="Times New Roman" w:eastAsia="Times New Roman" w:hAnsi="Times New Roman" w:cs="Times New Roman"/>
          <w:color w:val="000000"/>
          <w:sz w:val="24"/>
          <w:szCs w:val="24"/>
          <w:lang w:val="ru-RU"/>
        </w:rPr>
        <w:t>имеющие/получающие образование из перечня профессий СПО/специальностей СПО и перечня направлений/специальностей ВО.</w:t>
      </w:r>
    </w:p>
    <w:p w14:paraId="3A16A8A4" w14:textId="77777777" w:rsidR="0028354E" w:rsidRPr="003639AA" w:rsidRDefault="0028354E" w:rsidP="0028354E">
      <w:pPr>
        <w:spacing w:after="0" w:line="240" w:lineRule="auto"/>
        <w:rPr>
          <w:rFonts w:ascii="Times New Roman" w:eastAsia="Times New Roman" w:hAnsi="Times New Roman" w:cs="Times New Roman"/>
          <w:sz w:val="24"/>
          <w:szCs w:val="24"/>
          <w:lang w:val="ru-RU"/>
        </w:rPr>
      </w:pPr>
    </w:p>
    <w:p w14:paraId="12507CEA" w14:textId="7777777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b/>
          <w:bCs/>
          <w:color w:val="000000"/>
          <w:sz w:val="24"/>
          <w:szCs w:val="24"/>
          <w:lang w:val="ru-RU"/>
        </w:rPr>
        <w:tab/>
        <w:t>1.2. Форма обучения - заочная.</w:t>
      </w:r>
    </w:p>
    <w:p w14:paraId="34D4CE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color w:val="000000"/>
          <w:sz w:val="24"/>
          <w:szCs w:val="24"/>
          <w:lang w:val="ru-RU"/>
        </w:rPr>
        <w:t>Программа реализуется с применением электронного обучения, дистанционных образовательных технологий.</w:t>
      </w:r>
    </w:p>
    <w:p w14:paraId="630719F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7B72F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1.3. Цель реализации программы и планируемые результаты обучения.</w:t>
      </w:r>
    </w:p>
    <w:p w14:paraId="74F658F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Цель:</w:t>
      </w:r>
      <w:r w:rsidRPr="0028354E">
        <w:rPr>
          <w:rFonts w:ascii="Times New Roman" w:eastAsia="Times New Roman" w:hAnsi="Times New Roman" w:cs="Times New Roman"/>
          <w:color w:val="000000"/>
          <w:sz w:val="24"/>
          <w:szCs w:val="24"/>
          <w:lang w:val="ru-RU"/>
        </w:rPr>
        <w:t xml:space="preserve"> формирование новых профессиональных компетенций обучающегося в сфере разработки объектов и систем визуальной информации, идентификации и коммуникации в соответствии с поставленными задачами и потребностями целевой аудитории.</w:t>
      </w:r>
    </w:p>
    <w:p w14:paraId="29BF5FB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DC77F4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Характеристика профессиональной деятельности выпускника.</w:t>
      </w:r>
    </w:p>
    <w:p w14:paraId="596B203C"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t xml:space="preserve">Выпускник готовится к выполнению </w:t>
      </w:r>
      <w:r w:rsidRPr="0028354E">
        <w:rPr>
          <w:rFonts w:ascii="Times New Roman" w:eastAsia="Times New Roman" w:hAnsi="Times New Roman" w:cs="Times New Roman"/>
          <w:color w:val="000000"/>
          <w:sz w:val="24"/>
          <w:szCs w:val="24"/>
        </w:rPr>
        <w:t>следующего вида деятельности:</w:t>
      </w:r>
    </w:p>
    <w:p w14:paraId="7DC07C47" w14:textId="77777777" w:rsidR="0028354E" w:rsidRPr="0028354E" w:rsidRDefault="0028354E" w:rsidP="0028354E">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Выполнение работ по созданию элементов объектов визуальной информации, идентификации и коммуникации (А/5).</w:t>
      </w:r>
    </w:p>
    <w:p w14:paraId="5C6CB1DE"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36CB8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CF49F1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Планируемые результаты обучения.</w:t>
      </w:r>
    </w:p>
    <w:p w14:paraId="2F88B0B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Результатами освоения обучающимися программы являются приобретенные выпускником компетенции, выраженные в способности применять полученные знания и умения при решении профессиональных задач.</w:t>
      </w:r>
    </w:p>
    <w:p w14:paraId="29F12C0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432316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Характеристика компетенций, подлежащих совершенствованию, и (или) перечень новых компетенций, формирующихся в результате освоения программы:</w:t>
      </w:r>
    </w:p>
    <w:p w14:paraId="57C0DED7" w14:textId="2E5BA413" w:rsidR="00256418" w:rsidRDefault="00256418">
      <w:pPr>
        <w:rPr>
          <w:lang w:val="ru-RU"/>
        </w:rPr>
      </w:pPr>
    </w:p>
    <w:p w14:paraId="2A2C72A0"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5"/>
        <w:gridCol w:w="2720"/>
        <w:gridCol w:w="2352"/>
        <w:gridCol w:w="2743"/>
      </w:tblGrid>
      <w:tr w:rsidR="0028354E" w:rsidRPr="0028354E" w14:paraId="29C2E4A4"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63A5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lastRenderedPageBreak/>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6A049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3FB40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B5FB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28354E" w:rsidRPr="0028354E" w14:paraId="540BE776"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CA2B2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6BDF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20F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40E7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Основные приемы и методы выполнения художественно-графических работ.</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Цветоделение, цветокоррекция, художественное ретуширование изображений в соответствии с характеристиками воспроизводящего оборудования.</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Компьютерное программное обеспечение, используемое в дизайне объектов визуальной информации, идентификации и коммуникации.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Использовать средства дизайна для разработки эскизов и оригиналов элементов объектов визуальной информации, идентификации и коммуникации.</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Использовать компьютерные программы, необходимые для создания и корректирования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0CB23895" w14:textId="7DB3ECFE" w:rsidR="0028354E" w:rsidRPr="00702F36" w:rsidRDefault="00702F36">
      <w:r>
        <w:t/>
      </w:r>
    </w:p>
    <w:p w14:paraId="6F2CEF0D"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proofErr w:type="spellStart"/>
      <w:r w:rsidRPr="0028354E">
        <w:rPr>
          <w:rFonts w:ascii="Times New Roman" w:eastAsia="Times New Roman" w:hAnsi="Times New Roman" w:cs="Times New Roman"/>
          <w:b/>
          <w:bCs/>
          <w:color w:val="000000"/>
          <w:sz w:val="24"/>
          <w:szCs w:val="24"/>
        </w:rPr>
        <w:t>Выпускник</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должен</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обладать</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компетенциями</w:t>
      </w:r>
      <w:proofErr w:type="spellEnd"/>
      <w:r w:rsidRPr="0028354E">
        <w:rPr>
          <w:rFonts w:ascii="Times New Roman" w:eastAsia="Times New Roman" w:hAnsi="Times New Roman" w:cs="Times New Roman"/>
          <w:b/>
          <w:bCs/>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6086"/>
        <w:gridCol w:w="3264"/>
      </w:tblGrid>
      <w:tr w:rsidR="0028354E" w:rsidRPr="0028354E" w14:paraId="226E1761"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BAE4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B88FB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56FC71E5" w14:textId="44183BB1" w:rsidR="0028354E" w:rsidRPr="00CD5A25" w:rsidRDefault="0028354E"/>
    <w:p w14:paraId="6E3C7DA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CD5A25">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1.4. Общая трудоемкость программы.</w:t>
      </w:r>
    </w:p>
    <w:p w14:paraId="21ACB6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Общая трудоемкость освоения программы дополнительного профессионального образования составляет 340 академических часов за весь период обучения.</w:t>
      </w:r>
    </w:p>
    <w:p w14:paraId="70B6CB64" w14:textId="79E20FB5" w:rsidR="0028354E" w:rsidRDefault="0028354E">
      <w:pPr>
        <w:rPr>
          <w:lang w:val="ru-RU"/>
        </w:rPr>
      </w:pPr>
    </w:p>
    <w:p w14:paraId="70819055" w14:textId="4BB09C78" w:rsidR="0028354E" w:rsidRDefault="0028354E">
      <w:pPr>
        <w:rPr>
          <w:lang w:val="ru-RU"/>
        </w:rPr>
      </w:pPr>
      <w:r>
        <w:rPr>
          <w:lang w:val="ru-RU"/>
        </w:rPr>
        <w:br w:type="page"/>
      </w:r>
    </w:p>
    <w:p w14:paraId="1042E9B2"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2. СОДЕРЖАНИЕ ПРОГРАММЫ</w:t>
      </w:r>
    </w:p>
    <w:p w14:paraId="720C0C6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(учебный план, календарный учебный график)</w:t>
      </w:r>
    </w:p>
    <w:p w14:paraId="5344DB3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39A49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2.1. Учебный план программы, реализуемой с применением электронного обучения, дистанционных образовательных технологий.</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2"/>
        <w:gridCol w:w="4589"/>
        <w:gridCol w:w="1138"/>
        <w:gridCol w:w="1113"/>
        <w:gridCol w:w="1080"/>
        <w:gridCol w:w="1170"/>
      </w:tblGrid>
      <w:tr w:rsidR="00DC4A76" w:rsidRPr="00892B94" w14:paraId="27BC329C" w14:textId="77777777" w:rsidTr="00591BE1">
        <w:tc>
          <w:tcPr>
            <w:tcW w:w="5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06B8D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45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EE01C6"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разделов и дисциплин</w:t>
            </w:r>
          </w:p>
        </w:tc>
        <w:tc>
          <w:tcPr>
            <w:tcW w:w="11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C6D175"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2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5E6F1E"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Работа обучающегося в СДО, в акад. час.</w:t>
            </w:r>
          </w:p>
        </w:tc>
        <w:tc>
          <w:tcPr>
            <w:tcW w:w="11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79D97DCE" w14:textId="51EE84FD" w:rsidR="00DC4A76" w:rsidRPr="0028354E" w:rsidRDefault="00DC4A76" w:rsidP="00582090">
            <w:pPr>
              <w:tabs>
                <w:tab w:val="left" w:pos="736"/>
              </w:tabs>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 xml:space="preserve">Формы промежуточной и итоговой аттестации (ДЗ, З) </w:t>
            </w:r>
            <w:r w:rsidRPr="0028354E">
              <w:rPr>
                <w:rFonts w:ascii="Times New Roman" w:eastAsia="Times New Roman" w:hAnsi="Times New Roman" w:cs="Times New Roman"/>
                <w:color w:val="000000"/>
                <w:sz w:val="11"/>
                <w:szCs w:val="11"/>
                <w:vertAlign w:val="superscript"/>
                <w:lang w:val="ru-RU"/>
              </w:rPr>
              <w:t>1</w:t>
            </w:r>
          </w:p>
        </w:tc>
      </w:tr>
      <w:tr w:rsidR="00DC4A76" w:rsidRPr="00892B94" w14:paraId="752EBC5F" w14:textId="77777777" w:rsidTr="00591BE1">
        <w:tc>
          <w:tcPr>
            <w:tcW w:w="532" w:type="dxa"/>
            <w:vMerge/>
            <w:tcBorders>
              <w:top w:val="single" w:sz="6" w:space="0" w:color="000000"/>
              <w:left w:val="single" w:sz="6" w:space="0" w:color="000000"/>
              <w:bottom w:val="single" w:sz="6" w:space="0" w:color="000000"/>
              <w:right w:val="single" w:sz="6" w:space="0" w:color="000000"/>
            </w:tcBorders>
            <w:vAlign w:val="center"/>
            <w:hideMark/>
          </w:tcPr>
          <w:p w14:paraId="79EE5E5D"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4589" w:type="dxa"/>
            <w:vMerge/>
            <w:tcBorders>
              <w:top w:val="single" w:sz="6" w:space="0" w:color="000000"/>
              <w:left w:val="single" w:sz="6" w:space="0" w:color="000000"/>
              <w:bottom w:val="single" w:sz="6" w:space="0" w:color="000000"/>
              <w:right w:val="single" w:sz="6" w:space="0" w:color="000000"/>
            </w:tcBorders>
            <w:vAlign w:val="center"/>
            <w:hideMark/>
          </w:tcPr>
          <w:p w14:paraId="48A711DE"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38" w:type="dxa"/>
            <w:vMerge/>
            <w:tcBorders>
              <w:top w:val="single" w:sz="6" w:space="0" w:color="000000"/>
              <w:left w:val="single" w:sz="6" w:space="0" w:color="000000"/>
              <w:bottom w:val="single" w:sz="6" w:space="0" w:color="000000"/>
              <w:right w:val="single" w:sz="6" w:space="0" w:color="000000"/>
            </w:tcBorders>
            <w:vAlign w:val="center"/>
            <w:hideMark/>
          </w:tcPr>
          <w:p w14:paraId="4C6543B2"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E2D98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Лекции</w:t>
            </w:r>
            <w:proofErr w:type="spellEnd"/>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C01665" w14:textId="70F20821"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Практические занятия и</w:t>
            </w:r>
            <w:r w:rsidRPr="007B1DEC">
              <w:rPr>
                <w:rFonts w:ascii="Times New Roman" w:eastAsia="Times New Roman" w:hAnsi="Times New Roman" w:cs="Times New Roman"/>
                <w:color w:val="000000"/>
                <w:sz w:val="18"/>
                <w:szCs w:val="18"/>
                <w:lang w:val="ru-RU"/>
              </w:rPr>
              <w:t>/</w:t>
            </w:r>
            <w:r>
              <w:rPr>
                <w:rFonts w:ascii="Times New Roman" w:eastAsia="Times New Roman" w:hAnsi="Times New Roman" w:cs="Times New Roman"/>
                <w:color w:val="000000"/>
                <w:sz w:val="18"/>
                <w:szCs w:val="18"/>
                <w:lang w:val="ru-RU"/>
              </w:rPr>
              <w:t>или</w:t>
            </w:r>
            <w:r w:rsidRPr="0028354E">
              <w:rPr>
                <w:rFonts w:ascii="Times New Roman" w:eastAsia="Times New Roman" w:hAnsi="Times New Roman" w:cs="Times New Roman"/>
                <w:color w:val="000000"/>
                <w:sz w:val="18"/>
                <w:szCs w:val="18"/>
                <w:lang w:val="ru-RU"/>
              </w:rPr>
              <w:t xml:space="preserve"> тестирование</w:t>
            </w:r>
          </w:p>
        </w:tc>
        <w:tc>
          <w:tcPr>
            <w:tcW w:w="1170" w:type="dxa"/>
            <w:vMerge/>
            <w:tcBorders>
              <w:left w:val="single" w:sz="6" w:space="0" w:color="000000"/>
              <w:bottom w:val="single" w:sz="6" w:space="0" w:color="000000"/>
              <w:right w:val="single" w:sz="6" w:space="0" w:color="000000"/>
            </w:tcBorders>
            <w:vAlign w:val="center"/>
            <w:hideMark/>
          </w:tcPr>
          <w:p w14:paraId="3427C7F4"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r>
      <w:tr w:rsidR="00F90AA9" w:rsidRPr="0028354E" w14:paraId="428FE78A" w14:textId="77777777" w:rsidTr="00F90AA9">
        <w:tc>
          <w:tcPr>
            <w:tcW w:w="96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FD757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Общепрофессиональные дисциплины</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Конструктивный рисунок</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Акварельная живопись</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F90AA9" w:rsidRPr="0028354E" w14:paraId="428FE78A" w14:textId="77777777" w:rsidTr="00F90AA9">
        <w:tc>
          <w:tcPr>
            <w:tcW w:w="96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FD757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Специальные дисциплины</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Колористика и композиция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Photoshop: основные инструменты и возможности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Illustrator СС: векторная графика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Иллюстрация. Приемы стилизации. Работа с графическим планшетом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419880D6"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45437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33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39514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EF8A4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Итоговый междисциплинарный экзамен</w:t>
            </w:r>
          </w:p>
        </w:tc>
      </w:tr>
      <w:tr w:rsidR="004371E1" w:rsidRPr="0028354E" w14:paraId="39E0266E"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9370AE" w14:textId="77777777" w:rsidR="0028354E" w:rsidRPr="0028354E" w:rsidRDefault="0028354E" w:rsidP="0028354E">
            <w:pPr>
              <w:spacing w:after="0" w:line="240" w:lineRule="auto"/>
              <w:jc w:val="right"/>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ИТОГО</w:t>
            </w:r>
          </w:p>
        </w:tc>
        <w:tc>
          <w:tcPr>
            <w:tcW w:w="45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567C0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340</w:t>
            </w:r>
          </w:p>
        </w:tc>
      </w:tr>
    </w:tbl>
    <w:p w14:paraId="672F0B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1</w:t>
      </w:r>
      <w:r w:rsidRPr="0028354E">
        <w:rPr>
          <w:rFonts w:ascii="Times New Roman" w:eastAsia="Times New Roman" w:hAnsi="Times New Roman" w:cs="Times New Roman"/>
          <w:color w:val="000000"/>
          <w:sz w:val="18"/>
          <w:szCs w:val="18"/>
          <w:lang w:val="ru-RU"/>
        </w:rPr>
        <w:t xml:space="preserve"> ДЗ – дифференцированный зачет. З - зачет.</w:t>
      </w:r>
    </w:p>
    <w:p w14:paraId="12D14B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47BF97"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 xml:space="preserve">2.2. </w:t>
      </w:r>
      <w:proofErr w:type="spellStart"/>
      <w:r w:rsidRPr="0028354E">
        <w:rPr>
          <w:rFonts w:ascii="Times New Roman" w:eastAsia="Times New Roman" w:hAnsi="Times New Roman" w:cs="Times New Roman"/>
          <w:b/>
          <w:bCs/>
          <w:color w:val="000000"/>
          <w:sz w:val="24"/>
          <w:szCs w:val="24"/>
        </w:rPr>
        <w:t>Календарный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учебный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график</w:t>
      </w:r>
      <w:proofErr w:type="spellEnd"/>
      <w:r w:rsidRPr="0028354E">
        <w:rPr>
          <w:rFonts w:ascii="Times New Roman" w:eastAsia="Times New Roman" w:hAnsi="Times New Roman" w:cs="Times New Roman"/>
          <w:b/>
          <w:bCs/>
          <w:color w:val="000000"/>
          <w:sz w:val="24"/>
          <w:szCs w:val="24"/>
        </w:rPr>
        <w:t>.</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3"/>
        <w:gridCol w:w="6811"/>
        <w:gridCol w:w="1138"/>
        <w:gridCol w:w="1140"/>
      </w:tblGrid>
      <w:tr w:rsidR="0028354E" w:rsidRPr="0028354E" w14:paraId="75CB3A8A" w14:textId="77777777" w:rsidTr="00F90AA9">
        <w:trPr>
          <w:trHeight w:val="844"/>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8DA44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E4EA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дисциплин</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014662" w14:textId="4D4101CA"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F61D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Учебные</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недели</w:t>
            </w:r>
            <w:proofErr w:type="spellEnd"/>
            <w:r w:rsidRPr="0028354E">
              <w:rPr>
                <w:rFonts w:ascii="Times New Roman" w:eastAsia="Times New Roman" w:hAnsi="Times New Roman" w:cs="Times New Roman"/>
                <w:color w:val="000000"/>
                <w:sz w:val="11"/>
                <w:szCs w:val="11"/>
                <w:vertAlign w:val="superscript"/>
              </w:rPr>
              <w:t xml:space="preserve"> 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Конструктивный рисунок</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Акварельная живопись</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4-6</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Колористика и композиция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7-8</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Photoshop: основные инструменты и возможности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9-11</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Illustrator СС: векторная графика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12-14</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Иллюстрация. Приемы стилизации. Работа с графическим планшетом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15-16</w:t>
            </w:r>
          </w:p>
        </w:tc>
      </w:tr>
      <w:tr w:rsidR="00F90AA9" w:rsidRPr="0028354E" w14:paraId="08D14871" w14:textId="77777777" w:rsidTr="00F90AA9">
        <w:trPr>
          <w:trHeight w:val="212"/>
        </w:trPr>
        <w:tc>
          <w:tcPr>
            <w:tcW w:w="73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B99A44" w14:textId="2E50C5F2"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60198B" w14:textId="40647133"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10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C0A045" w14:textId="3F96486D"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17</w:t>
            </w:r>
          </w:p>
        </w:tc>
      </w:tr>
    </w:tbl>
    <w:p w14:paraId="199CD56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2</w:t>
      </w:r>
      <w:r w:rsidRPr="0028354E">
        <w:rPr>
          <w:rFonts w:ascii="Times New Roman" w:eastAsia="Times New Roman" w:hAnsi="Times New Roman" w:cs="Times New Roman"/>
          <w:color w:val="000000"/>
          <w:sz w:val="18"/>
          <w:szCs w:val="18"/>
          <w:lang w:val="ru-RU"/>
        </w:rPr>
        <w:t xml:space="preserve"> Учебные недели отсчитываются с момента зачисления в Образовательную организацию.</w:t>
      </w:r>
    </w:p>
    <w:p w14:paraId="31877472" w14:textId="77777777" w:rsidR="00136EB5" w:rsidRDefault="00136EB5">
      <w:pPr>
        <w:rPr>
          <w:lang w:val="ru-RU"/>
        </w:rPr>
      </w:pPr>
    </w:p>
    <w:p w14:paraId="4742E019" w14:textId="2A5FCEB3" w:rsidR="00136EB5" w:rsidRPr="00136EB5" w:rsidRDefault="00136EB5" w:rsidP="00136EB5">
      <w:pPr>
        <w:spacing w:after="0" w:line="240" w:lineRule="auto"/>
        <w:jc w:val="both"/>
        <w:rPr>
          <w:rFonts w:ascii="Times New Roman" w:hAnsi="Times New Roman" w:cs="Times New Roman"/>
          <w:sz w:val="24"/>
          <w:szCs w:val="24"/>
          <w:lang w:val="ru-RU"/>
        </w:rPr>
      </w:pPr>
      <w:r w:rsidRPr="00FA39BE">
        <w:rPr>
          <w:rFonts w:ascii="Times New Roman" w:hAnsi="Times New Roman" w:cs="Times New Roman"/>
          <w:sz w:val="24"/>
          <w:szCs w:val="24"/>
          <w:lang w:val="ru-RU"/>
        </w:rPr>
        <w:tab/>
      </w:r>
      <w:r w:rsidRPr="00136EB5">
        <w:rPr>
          <w:rFonts w:ascii="Times New Roman" w:hAnsi="Times New Roman" w:cs="Times New Roman"/>
          <w:sz w:val="24"/>
          <w:szCs w:val="24"/>
          <w:lang w:val="ru-RU"/>
        </w:rPr>
        <w:t xml:space="preserve">2.3. Рабочие программы </w:t>
      </w:r>
      <w:r w:rsidR="00645A20">
        <w:rPr>
          <w:rFonts w:ascii="Times New Roman" w:hAnsi="Times New Roman" w:cs="Times New Roman"/>
          <w:sz w:val="24"/>
          <w:szCs w:val="24"/>
          <w:lang w:val="ru-RU"/>
        </w:rPr>
        <w:t>дисциплин</w:t>
      </w:r>
      <w:r w:rsidR="00FA39BE" w:rsidRPr="00FA39BE">
        <w:rPr>
          <w:rFonts w:ascii="Times New Roman" w:hAnsi="Times New Roman" w:cs="Times New Roman"/>
          <w:sz w:val="24"/>
          <w:szCs w:val="24"/>
          <w:lang w:val="ru-RU"/>
        </w:rPr>
        <w:t xml:space="preserve"> </w:t>
      </w:r>
      <w:r w:rsidRPr="00136EB5">
        <w:rPr>
          <w:rFonts w:ascii="Times New Roman" w:hAnsi="Times New Roman" w:cs="Times New Roman"/>
          <w:sz w:val="24"/>
          <w:szCs w:val="24"/>
          <w:lang w:val="ru-RU"/>
        </w:rPr>
        <w:t>представлены в Приложении № 1.</w:t>
      </w:r>
    </w:p>
    <w:p w14:paraId="6B9C0954" w14:textId="77777777" w:rsidR="00136EB5" w:rsidRPr="00136EB5" w:rsidRDefault="00136EB5" w:rsidP="00136EB5">
      <w:pPr>
        <w:spacing w:after="0" w:line="240" w:lineRule="auto"/>
        <w:jc w:val="both"/>
        <w:rPr>
          <w:rFonts w:ascii="Times New Roman" w:hAnsi="Times New Roman" w:cs="Times New Roman"/>
          <w:sz w:val="24"/>
          <w:szCs w:val="24"/>
          <w:lang w:val="ru-RU"/>
        </w:rPr>
      </w:pPr>
      <w:r w:rsidRPr="00136EB5">
        <w:rPr>
          <w:rFonts w:ascii="Times New Roman" w:hAnsi="Times New Roman" w:cs="Times New Roman"/>
          <w:sz w:val="24"/>
          <w:szCs w:val="24"/>
          <w:lang w:val="ru-RU"/>
        </w:rPr>
        <w:tab/>
        <w:t>2.4. Программа Итоговой аттестации представлена в Приложении № 2.</w:t>
      </w:r>
    </w:p>
    <w:p w14:paraId="516F9417" w14:textId="5C1ECB15" w:rsidR="0028354E" w:rsidRDefault="00136EB5" w:rsidP="00136EB5">
      <w:pPr>
        <w:rPr>
          <w:lang w:val="ru-RU"/>
        </w:rPr>
      </w:pPr>
      <w:r w:rsidRPr="00136EB5">
        <w:rPr>
          <w:rFonts w:ascii="Times New Roman" w:hAnsi="Times New Roman" w:cs="Times New Roman"/>
          <w:sz w:val="24"/>
          <w:szCs w:val="24"/>
          <w:lang w:val="ru-RU"/>
        </w:rPr>
        <w:tab/>
        <w:t>2.5. Оценочные материалы представлены в Приложении № 3.</w:t>
      </w:r>
      <w:r w:rsidR="0028354E">
        <w:rPr>
          <w:lang w:val="ru-RU"/>
        </w:rPr>
        <w:br w:type="page"/>
      </w:r>
    </w:p>
    <w:p w14:paraId="0FD3250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3. ОРГАНИЗАЦИОННО-ПЕДАГОГИЧЕСКИЕ УСЛОВИЯ РЕАЛИЗАЦИИ ПРОГРАММЫ</w:t>
      </w:r>
    </w:p>
    <w:p w14:paraId="3240169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5FAEAC2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3.1 Материально-технические условия реализации программы.</w:t>
      </w:r>
    </w:p>
    <w:p w14:paraId="4B0EB76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ОБЩЕСТВО С ОГРАНИЧЕННОЙ ОТВЕТСТВЕННОСТЬЮ «МОСКОВСКАЯ АКАДЕМИЯ ДИЗАЙН-ПРОФЕССИЙ «ПЕНТАСКУЛ» (далее – Образовательная организация) располагает материально-технической базой, обеспечивающей реализацию образовательной программы и соответствующей действующим санитарным и противопожарным правилам и нормам.</w:t>
      </w:r>
    </w:p>
    <w:p w14:paraId="0E9E812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1CC5D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3.2. Требования к материально-техническим условиям со стороны обучающегося (потребителя образовательной услуги).</w:t>
      </w:r>
    </w:p>
    <w:p w14:paraId="482CC0A9"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Рекомендуемая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конфигурация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компьютера</w:t>
      </w:r>
      <w:proofErr w:type="spellEnd"/>
      <w:r w:rsidRPr="0028354E">
        <w:rPr>
          <w:rFonts w:ascii="Times New Roman" w:eastAsia="Times New Roman" w:hAnsi="Times New Roman" w:cs="Times New Roman"/>
          <w:color w:val="000000"/>
          <w:sz w:val="24"/>
          <w:szCs w:val="24"/>
        </w:rPr>
        <w:t>:</w:t>
      </w:r>
    </w:p>
    <w:p w14:paraId="77E7EB48"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Разрешение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экрана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от</w:t>
      </w:r>
      <w:proofErr w:type="spellEnd"/>
      <w:r w:rsidRPr="0028354E">
        <w:rPr>
          <w:rFonts w:ascii="Times New Roman" w:eastAsia="Times New Roman" w:hAnsi="Times New Roman" w:cs="Times New Roman"/>
          <w:color w:val="000000"/>
          <w:sz w:val="24"/>
          <w:szCs w:val="24"/>
        </w:rPr>
        <w:t xml:space="preserve"> 1280х1024.</w:t>
      </w:r>
    </w:p>
    <w:p w14:paraId="173A2BD6"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Pentium</w:t>
      </w:r>
      <w:r w:rsidRPr="0028354E">
        <w:rPr>
          <w:rFonts w:ascii="Times New Roman" w:eastAsia="Times New Roman" w:hAnsi="Times New Roman" w:cs="Times New Roman"/>
          <w:color w:val="000000"/>
          <w:sz w:val="24"/>
          <w:szCs w:val="24"/>
          <w:lang w:val="ru-RU"/>
        </w:rPr>
        <w:t xml:space="preserve"> 4 или более новый процессор с поддержкой </w:t>
      </w:r>
      <w:r w:rsidRPr="0028354E">
        <w:rPr>
          <w:rFonts w:ascii="Times New Roman" w:eastAsia="Times New Roman" w:hAnsi="Times New Roman" w:cs="Times New Roman"/>
          <w:color w:val="000000"/>
          <w:sz w:val="24"/>
          <w:szCs w:val="24"/>
        </w:rPr>
        <w:t>SSE</w:t>
      </w:r>
      <w:r w:rsidRPr="0028354E">
        <w:rPr>
          <w:rFonts w:ascii="Times New Roman" w:eastAsia="Times New Roman" w:hAnsi="Times New Roman" w:cs="Times New Roman"/>
          <w:color w:val="000000"/>
          <w:sz w:val="24"/>
          <w:szCs w:val="24"/>
          <w:lang w:val="ru-RU"/>
        </w:rPr>
        <w:t>2.</w:t>
      </w:r>
    </w:p>
    <w:p w14:paraId="2DB05BD4"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512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оперативной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памяти</w:t>
      </w:r>
      <w:proofErr w:type="spellEnd"/>
      <w:r w:rsidRPr="0028354E">
        <w:rPr>
          <w:rFonts w:ascii="Times New Roman" w:eastAsia="Times New Roman" w:hAnsi="Times New Roman" w:cs="Times New Roman"/>
          <w:color w:val="000000"/>
          <w:sz w:val="24"/>
          <w:szCs w:val="24"/>
        </w:rPr>
        <w:t>.</w:t>
      </w:r>
    </w:p>
    <w:p w14:paraId="61BF9880"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200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свободного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дискового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пространства</w:t>
      </w:r>
      <w:proofErr w:type="spellEnd"/>
      <w:r w:rsidRPr="0028354E">
        <w:rPr>
          <w:rFonts w:ascii="Times New Roman" w:eastAsia="Times New Roman" w:hAnsi="Times New Roman" w:cs="Times New Roman"/>
          <w:color w:val="000000"/>
          <w:sz w:val="24"/>
          <w:szCs w:val="24"/>
        </w:rPr>
        <w:t>.</w:t>
      </w:r>
    </w:p>
    <w:p w14:paraId="0E4A4117"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Современный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веб-браузер</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актуальной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версии</w:t>
      </w:r>
      <w:proofErr w:type="spellEnd"/>
      <w:r w:rsidRPr="0028354E">
        <w:rPr>
          <w:rFonts w:ascii="Times New Roman" w:eastAsia="Times New Roman" w:hAnsi="Times New Roman" w:cs="Times New Roman"/>
          <w:color w:val="000000"/>
          <w:sz w:val="24"/>
          <w:szCs w:val="24"/>
        </w:rPr>
        <w:t xml:space="preserve"> (Firefox 22, Google Chrome 27, Opera 15, Safari 5, Internet Explorer 8 </w:t>
      </w:r>
      <w:proofErr w:type="spellStart"/>
      <w:r w:rsidRPr="0028354E">
        <w:rPr>
          <w:rFonts w:ascii="Times New Roman" w:eastAsia="Times New Roman" w:hAnsi="Times New Roman" w:cs="Times New Roman"/>
          <w:color w:val="000000"/>
          <w:sz w:val="24"/>
          <w:szCs w:val="24"/>
        </w:rPr>
        <w:t>или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более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новый</w:t>
      </w:r>
      <w:proofErr w:type="spellEnd"/>
      <w:r w:rsidRPr="0028354E">
        <w:rPr>
          <w:rFonts w:ascii="Times New Roman" w:eastAsia="Times New Roman" w:hAnsi="Times New Roman" w:cs="Times New Roman"/>
          <w:color w:val="000000"/>
          <w:sz w:val="24"/>
          <w:szCs w:val="24"/>
        </w:rPr>
        <w:t>).</w:t>
      </w:r>
    </w:p>
    <w:p w14:paraId="51AFD9F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24A6F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3.3. Учебно-методическое и информационное обеспечение программы.</w:t>
      </w:r>
    </w:p>
    <w:p w14:paraId="5C94975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Образовательная организация обеспечена электронными учебниками, учебно-методической литературой и материалами по всем учебным дисциплинам (модулям) программы. Образовательная организация также имеет доступ к электронным образовательным ресурсам (ЭОР).</w:t>
      </w:r>
    </w:p>
    <w:p w14:paraId="4B7E406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При реализации программ с применением электронного обучения, дистанционных образовательных технологий в Образовательной организации созданы условия для функционирования электронной информационно-образовательной среды, включающей в себя:</w:t>
      </w:r>
    </w:p>
    <w:p w14:paraId="457A069D"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информационные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55C8249"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8FF0EC5"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Совокупность информационных технологий, телекоммуникационных технологий, соответствующих технологических средств.</w:t>
      </w:r>
    </w:p>
    <w:p w14:paraId="6BE69D4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Данная среда способствует освоению обучающимися программ в полном объеме независимо от места нахождения обучающихся.</w:t>
      </w:r>
    </w:p>
    <w:p w14:paraId="092C23B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D63714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Электронная информационно-образовательная среда Образовательной организации обеспечивает возможность осуществлять следующие виды деятельности:</w:t>
      </w:r>
    </w:p>
    <w:p w14:paraId="6AFEBC43"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Планирование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процесса</w:t>
      </w:r>
      <w:proofErr w:type="spellEnd"/>
      <w:r w:rsidRPr="0028354E">
        <w:rPr>
          <w:rFonts w:ascii="Times New Roman" w:eastAsia="Times New Roman" w:hAnsi="Times New Roman" w:cs="Times New Roman"/>
          <w:color w:val="000000"/>
          <w:sz w:val="24"/>
          <w:szCs w:val="24"/>
        </w:rPr>
        <w:t>.</w:t>
      </w:r>
    </w:p>
    <w:p w14:paraId="49894B2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Размещение и сохранение материалов образовательного процесса.</w:t>
      </w:r>
    </w:p>
    <w:p w14:paraId="3314F7E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Фиксацию хода образовательного процесса и результатов освоения программы.</w:t>
      </w:r>
    </w:p>
    <w:p w14:paraId="46771F80"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Контролируемый доступ участников образовательного процесса к информационным образовательным ресурсам в сети Интернет.</w:t>
      </w:r>
    </w:p>
    <w:p w14:paraId="63004F62"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Проведение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мониторинга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успеваемости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обучающихся</w:t>
      </w:r>
      <w:proofErr w:type="spellEnd"/>
      <w:r w:rsidRPr="0028354E">
        <w:rPr>
          <w:rFonts w:ascii="Times New Roman" w:eastAsia="Times New Roman" w:hAnsi="Times New Roman" w:cs="Times New Roman"/>
          <w:color w:val="000000"/>
          <w:sz w:val="24"/>
          <w:szCs w:val="24"/>
        </w:rPr>
        <w:t>.</w:t>
      </w:r>
    </w:p>
    <w:p w14:paraId="1DF2534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7472454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Содержание учебных дисциплин (модулей) и учебно-методических материалов представлено в учебно-методических ресурсах, размещенных в электронной информационно-образовательной среде Образовательной организации.</w:t>
      </w:r>
    </w:p>
    <w:p w14:paraId="5ED8973F"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62F3FC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Учебно-методическая литература представлена в виде электронных информационных и образовательных ресурсов в библиотеках и в системе дистанционного обучения. Образовательная организация имеет удаленный доступ к электронным каталогам и полнотекстовым базам:</w:t>
      </w:r>
    </w:p>
    <w:p w14:paraId="4DAF753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p>
    <w:p w14:paraId="5F316FDD" w14:textId="77777777" w:rsidR="0028354E" w:rsidRPr="0028354E" w:rsidRDefault="0028354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http</w:t>
      </w:r>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www</w:t>
      </w:r>
      <w:r w:rsidRPr="0028354E">
        <w:rPr>
          <w:rFonts w:ascii="Times New Roman" w:eastAsia="Times New Roman" w:hAnsi="Times New Roman" w:cs="Times New Roman"/>
          <w:color w:val="000000"/>
          <w:sz w:val="24"/>
          <w:szCs w:val="24"/>
          <w:lang w:val="ru-RU"/>
        </w:rPr>
        <w:t>.</w:t>
      </w:r>
      <w:proofErr w:type="spellStart"/>
      <w:r w:rsidRPr="0028354E">
        <w:rPr>
          <w:rFonts w:ascii="Times New Roman" w:eastAsia="Times New Roman" w:hAnsi="Times New Roman" w:cs="Times New Roman"/>
          <w:color w:val="000000"/>
          <w:sz w:val="24"/>
          <w:szCs w:val="24"/>
        </w:rPr>
        <w:t>lomonosov</w:t>
      </w:r>
      <w:proofErr w:type="spellEnd"/>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online</w:t>
      </w:r>
      <w:r w:rsidRPr="0028354E">
        <w:rPr>
          <w:rFonts w:ascii="Times New Roman" w:eastAsia="Times New Roman" w:hAnsi="Times New Roman" w:cs="Times New Roman"/>
          <w:color w:val="000000"/>
          <w:sz w:val="24"/>
          <w:szCs w:val="24"/>
          <w:lang w:val="ru-RU"/>
        </w:rPr>
        <w:t>/ – электронная научно-образовательная библиотека «Современные образовательные технологии в социальной сфере»;</w:t>
      </w:r>
    </w:p>
    <w:p w14:paraId="069D4ECD" w14:textId="7A9206CC" w:rsidR="0028354E" w:rsidRPr="0028354E" w:rsidRDefault="00B1193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0F75BD">
        <w:rPr>
          <w:rFonts w:ascii="Times New Roman" w:eastAsia="Times New Roman" w:hAnsi="Times New Roman" w:cs="Times New Roman"/>
          <w:color w:val="000000"/>
          <w:sz w:val="24"/>
          <w:szCs w:val="24"/>
          <w:lang w:val="ru-RU"/>
        </w:rPr>
        <w:t/>
      </w:r>
      <w:r w:rsidR="0028354E" w:rsidRPr="0028354E">
        <w:rPr>
          <w:rFonts w:ascii="Times New Roman" w:eastAsia="Times New Roman" w:hAnsi="Times New Roman" w:cs="Times New Roman"/>
          <w:color w:val="000000"/>
          <w:sz w:val="24"/>
          <w:szCs w:val="24"/>
        </w:rPr>
        <w:t>http</w:t>
      </w:r>
      <w:r w:rsidR="0028354E" w:rsidRPr="0028354E">
        <w:rPr>
          <w:rFonts w:ascii="Times New Roman" w:eastAsia="Times New Roman" w:hAnsi="Times New Roman" w:cs="Times New Roman"/>
          <w:color w:val="000000"/>
          <w:sz w:val="24"/>
          <w:szCs w:val="24"/>
          <w:lang w:val="ru-RU"/>
        </w:rPr>
        <w:t>://</w:t>
      </w:r>
      <w:r w:rsidR="0028354E" w:rsidRPr="0028354E">
        <w:rPr>
          <w:rFonts w:ascii="Times New Roman" w:eastAsia="Times New Roman" w:hAnsi="Times New Roman" w:cs="Times New Roman"/>
          <w:color w:val="000000"/>
          <w:sz w:val="24"/>
          <w:szCs w:val="24"/>
        </w:rPr>
        <w:t>www</w:t>
      </w:r>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biblioclub</w:t>
      </w:r>
      <w:proofErr w:type="spellEnd"/>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ru</w:t>
      </w:r>
      <w:proofErr w:type="spellEnd"/>
      <w:r w:rsidR="0028354E" w:rsidRPr="0028354E">
        <w:rPr>
          <w:rFonts w:ascii="Times New Roman" w:eastAsia="Times New Roman" w:hAnsi="Times New Roman" w:cs="Times New Roman"/>
          <w:color w:val="000000"/>
          <w:sz w:val="24"/>
          <w:szCs w:val="24"/>
          <w:lang w:val="ru-RU"/>
        </w:rPr>
        <w:t>/</w:t>
      </w:r>
      <w:proofErr w:type="gramEnd"/>
      <w:r w:rsidR="0028354E" w:rsidRPr="0028354E">
        <w:rPr>
          <w:rFonts w:ascii="Times New Roman" w:eastAsia="Times New Roman" w:hAnsi="Times New Roman" w:cs="Times New Roman"/>
          <w:color w:val="000000"/>
          <w:sz w:val="24"/>
          <w:szCs w:val="24"/>
          <w:lang w:val="ru-RU"/>
        </w:rPr>
        <w:t xml:space="preserve"> – университетская библиотека, ЭБС «Университетская библиотека онлайн».</w:t>
      </w:r>
    </w:p>
    <w:p w14:paraId="5BE4B5F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0256DA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3.4. Кадровое обеспечение программы.</w:t>
      </w:r>
    </w:p>
    <w:p w14:paraId="66EC0D29" w14:textId="363963F8"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Реализация </w:t>
      </w:r>
      <w:r w:rsidR="000F75BD">
        <w:rPr>
          <w:rFonts w:ascii="Times New Roman" w:eastAsia="Times New Roman" w:hAnsi="Times New Roman" w:cs="Times New Roman"/>
          <w:color w:val="000000"/>
          <w:sz w:val="24"/>
          <w:szCs w:val="24"/>
          <w:lang w:val="ru-RU"/>
        </w:rPr>
        <w:t xml:space="preserve">программы </w:t>
      </w:r>
      <w:r w:rsidRPr="0028354E">
        <w:rPr>
          <w:rFonts w:ascii="Times New Roman" w:eastAsia="Times New Roman" w:hAnsi="Times New Roman" w:cs="Times New Roman"/>
          <w:color w:val="000000"/>
          <w:sz w:val="24"/>
          <w:szCs w:val="24"/>
          <w:lang w:val="ru-RU"/>
        </w:rPr>
        <w:t>профессиональной переподготовки обеспечивается педагогическими работниками, требование к квалификации которых регулируется законодательством Российской Федерации в сфере образования и труда.</w:t>
      </w:r>
    </w:p>
    <w:p w14:paraId="4E8490B9" w14:textId="08C1BCFB" w:rsidR="0028354E" w:rsidRDefault="0028354E">
      <w:pPr>
        <w:rPr>
          <w:lang w:val="ru-RU"/>
        </w:rPr>
      </w:pPr>
    </w:p>
    <w:p w14:paraId="0B7BAFEB" w14:textId="5B8D9C43" w:rsidR="0028354E" w:rsidRDefault="0028354E">
      <w:pPr>
        <w:rPr>
          <w:lang w:val="ru-RU"/>
        </w:rPr>
      </w:pPr>
      <w:r>
        <w:rPr>
          <w:lang w:val="ru-RU"/>
        </w:rPr>
        <w:br w:type="page"/>
      </w:r>
    </w:p>
    <w:p w14:paraId="639B406B"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4. ОЦЕНКА КАЧЕСТВА ОСВОЕНИЯ ПРОГРАММЫ</w:t>
      </w:r>
    </w:p>
    <w:p w14:paraId="560322B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(формы аттестации, контроля, оценочные материалы и иные компоненты)</w:t>
      </w:r>
    </w:p>
    <w:p w14:paraId="515771C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B52BC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4.1. Формы текущего контроля успеваемости и промежуточной аттестации.</w:t>
      </w:r>
    </w:p>
    <w:p w14:paraId="1B5D192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 процессе обучения используется тестирование как форма текущего контроля успеваемости.</w:t>
      </w:r>
    </w:p>
    <w:p w14:paraId="5D9ADF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Формой промежуточной аттестации по дисциплинам программы является зачет или дифференцированный зачет. Для получения положительной отметки по промежуточной аттестации обучающийся должен набрать определенное количество баллов согласно системе оценивания.</w:t>
      </w:r>
    </w:p>
    <w:p w14:paraId="1974BF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Промежуточная аттестация включает в себя прохождение тестирования и выполнение практического задания. Промежуточная аттестация входит в период (время изучения) учебной дисциплины и проводится в форме, указанной в учебном плане. Время, отводимое на промежуточную аттестацию, заложено в каждой дисциплине программы (столбец практические занятия и тестирование). При наборе определенного количества баллов для получения отметки не ниже «зачтено» или «удовлетворительно» при прохождении тестирования, практическое задание не является обязательным для выполнения.</w:t>
      </w:r>
      <w:r w:rsidRPr="0028354E">
        <w:rPr>
          <w:rFonts w:ascii="Calibri" w:eastAsia="Times New Roman" w:hAnsi="Calibri" w:cs="Calibri"/>
          <w:color w:val="000000"/>
          <w:lang w:val="ru-RU"/>
        </w:rPr>
        <w:t xml:space="preserve"> </w:t>
      </w:r>
      <w:r w:rsidRPr="0028354E">
        <w:rPr>
          <w:rFonts w:ascii="Times New Roman" w:eastAsia="Times New Roman" w:hAnsi="Times New Roman" w:cs="Times New Roman"/>
          <w:color w:val="000000"/>
          <w:sz w:val="24"/>
          <w:szCs w:val="24"/>
          <w:lang w:val="ru-RU"/>
        </w:rPr>
        <w:t/>
      </w:r>
    </w:p>
    <w:p w14:paraId="2EE34C0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Вариант оценочных материалов представлен в Приложении №3.</w:t>
      </w:r>
    </w:p>
    <w:p w14:paraId="60E8305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69328E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Системы оценивания.</w:t>
      </w:r>
    </w:p>
    <w:p w14:paraId="169457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промежуточной аттестации выставляются отметки по стобалльной, двухбалльной и (или)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 xml:space="preserve"> системам оценивания.</w:t>
      </w:r>
    </w:p>
    <w:p w14:paraId="53EF497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DE2F9A8"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2883"/>
        <w:gridCol w:w="3037"/>
        <w:gridCol w:w="3430"/>
      </w:tblGrid>
      <w:tr w:rsidR="0028354E" w:rsidRPr="0028354E" w14:paraId="3A548F4F"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0732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6B9F7AAF"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276A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AFE878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двухбалльной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171D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9987F3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39AE1E83"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AA3F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1F6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851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11A53B45"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5649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045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BA1A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5B06B39"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F7C7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B62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5BB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2CAD42C2"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45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FC00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71CE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0DE6C8C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9B1F60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обучающимся образовательной программы или ее части осуществляется в соответствии со следующими критериями:</w:t>
      </w:r>
    </w:p>
    <w:p w14:paraId="6B3936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«зачтено» ставится обучающемуся, успешно освоившему учебную дисциплину и не имеющему задолженностей по результатам текущего контроля успеваемости;</w:t>
      </w:r>
    </w:p>
    <w:p w14:paraId="0CEE93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 зачтено» ставится обучающемуся, имеющему задолженности по результатам текущего контроля успеваемости по дисциплине;</w:t>
      </w:r>
    </w:p>
    <w:p w14:paraId="379576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если он глубоко и прочно усвоил материал раздела образовательной программы, владеет разносторонними навыками и приемами выполнения практических задач;</w:t>
      </w:r>
    </w:p>
    <w:p w14:paraId="7BF370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45336D1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t>отметка «удовлетворительно» выставляется обучающемуся, если он имеет знания только основного материала, но не усвоил его деталей, испытывает затруднения при выполнении практических работ;</w:t>
      </w:r>
    </w:p>
    <w:p w14:paraId="60EC8DD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который не знает значительной части материала раздела образовательной программы, неуверенно, с большими затруднениями выполняет практические работы; обучающемуся, который после начала промежуточной аттестации отказался ее проходить.</w:t>
      </w:r>
    </w:p>
    <w:p w14:paraId="6E09D7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AA21E9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4.2. Итоговая аттестация.</w:t>
      </w:r>
    </w:p>
    <w:p w14:paraId="087D79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обучающихся по программе профессиональной переподготовки является обязательной и осуществляется после освоения образовательной программы в полном объеме. Итоговая аттестация проводится в форме итогового междисциплинарного экзамена (Приложение №2).</w:t>
      </w:r>
    </w:p>
    <w:p w14:paraId="50A07A2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предназначена для определения общих и специальных (профессиональных) компетенций обучающихся, определяющих подготовленность к решению профессиональных задач, установленных образовательной программой.</w:t>
      </w:r>
    </w:p>
    <w:p w14:paraId="377A894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2F126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Критерии оценки результатов освоения образовательных программ.</w:t>
      </w:r>
    </w:p>
    <w:p w14:paraId="2854A38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5212B39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2803BCA"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79DCE73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273F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33A8DFA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886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267BE3B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7F396424"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FC2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C59A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774219F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3A38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6366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135B4909"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A91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2E1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1EF33DA1"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DA04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AC4F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749013A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64F5A3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в соответствии со следующими критериями:</w:t>
      </w:r>
    </w:p>
    <w:p w14:paraId="3D44DAC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1588F1B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41AE880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5FA60A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p>
    <w:p w14:paraId="4995189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5. СПИСОК ИСПОЛЬЗУЕМОЙ ЛИТЕРАТУРЫ И ИНФОРМАЦИОННЫХ ИСТОЧНИКОВ</w:t>
      </w:r>
    </w:p>
    <w:p w14:paraId="77DD5B2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Основная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Алпатова, Е.В. Теория и психология цвета_new / Е.В. Алпатова. - М.: ЭНОБ «Современные образовательные технологии в социальной среде», 2019. - [Электронный ресурс]. - URL: http://lib.lomonosov.online/course/view.php?id=19901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Алёшин, Д.И. Основы, техники и базовые принципы в рисунке / Д.И. Алёшин. - М.: ЭНОБ «Современные образовательные технологии в социальной среде», 2019. - [Электронный ресурс]. - URL: http://lib.lomonosov.online/course/view.php?id=20279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Давлетшина, Е.Р. Модуль 1. Введение. Акварель. Свойства, особенности и возможности материала. Методы работы / Е.Р. Давлетшина. - М.: ЭНОБ «Современные образовательные технологии в социальной среде», 2019. - [Электронный ресурс]. - URL: http://lib.lomonosov.online/course/view.php?id=19537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Куракова, А.Е. Adobe Illustrator. Работа с векторной графикой_new / А.Е. Куракова. - М.: ЭНОБ «Современные образовательные технологии в социальной среде», 2019. - [Электронный ресурс]. - URL: http://lib.lomonosov.online/course/view.php?id=19903</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5. Тихомирова Дарья Анатольевна, Голуб Ольга Георгиевна,  Adobe Photoshop: основные инструменты и возможности /  Тихомирова Дарья Анатольевна, Голуб Ольга Георгиевна. - М.: ЭНОБ «Современные образовательные технологии в социальной среде», 2022. - [Электронный ресурс]. - URL: http://lib.lomonosov.online/course/view.php?id=26189</w:t>
      </w: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Дополнительная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Академический рисунок: учебно-методический комплекс дисциплины [Электронный ресурс] / Кемерово:КемГУКИ,2015. -120с. - . - URL: http://biblioclub.ru/index.php?page=book_red&amp;id=438395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Бесчастнов Н. П.. Портретная графика [Электронный ресурс] / Москва:Гуманитарный издательский центр ВЛАДОС,2016. -400с. - 5-691-01533-8. - URL: http://biblioclub.ru/index.php?page=book_red&amp;id=56675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Божко А. Н.. Обработка растровых изображений в Adobe Photoshop [Электронный ресурс] / М.:Национальный Открытый Университет «ИНТУИТ»,2016. -320с. - . - URL: http://biblioclub.ru/index.php?page=book_red&amp;id=428970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Божко А. Н.. Ретушь и коррекция изображений в Adobe Photoshop [Электронный ресурс] / М.:Национальный Открытый Университет «ИНТУИТ»,2016. -427с. - . - URL: http://biblioclub.ru/index.php?page=book_red&amp;id=428789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Казарин С. Н.. Академический рисунок: учебное наглядное пособие [Электронный ресурс] / Кемерово:Кемеровский государственный институт культуры,2017. -142с. - 978-5-8154-0383-3. - URL: http://biblioclub.ru/index.php?page=book_red&amp;id=487671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Коробейников В. Н.. Академическая живопись: практикум [Электронный ресурс] / Кемерово:Кемеровский государственный институт культуры,2017. -60с. - 978-5-8154-0386-4. - URL: http://biblioclub.ru/index.php?page=book_red&amp;id=487681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Кузвесова Н. Л.. История графического дизайна : от модерна до конструктивизма: учебное пособие [Электронный ресурс] / Екатеринбург:Архитектон,2015. -107с. - 978-5-7408-0203-9. - URL: http://biblioclub.ru/index.php?page=book_red&amp;id=455462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 Мухачева В. А.. Натюрморт «белый» и «черный : методические рекомендации к практическому заданию по дисциплине «Академическая живопись» [Электронный ресурс] / Екатеринбург:Архитектон,2017. -37с. -. - URL: http://biblioclub.ru/index.php?page=book_red&amp;id=482012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 Никитин А. М.. Художественные краски и материалы: справочник [Электронный ресурс] / Москва-Вологда:Инфра-Инженерия,2016. -412с. - 978-5-9729-0117-3. - URL: http://biblioclub.ru/index.php?page=book_red&amp;id=444440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11. Осинкин Л. Н., Матвеева О. Е.. Альбом по пластической анатомии человека : учебно-наглядное пособие по дисциплине «Академический рисунок» [Электронный ресурс] / Екатеринбург:Архитектон,2016. -65с. - . - URL: http://biblioclub.ru/index.php?page=book_red&amp;id=455465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12. Управление проектом в сфере графического дизайна = A Graphic Desing Project from Start to Finish [Электронный ресурс] / М.:Альпина Паблишер,2016. -220с. - 978-5-9614-2246-7. - URL: http://biblioclub.ru/index.php?page=book_red&amp;id=279041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13. Шевелина Н. Ю.. Графическая и цветовая композиция : пропедевтика: практикум [Электронный ресурс] / Екатеринбург:Архитектон,2015. -33с. - 978-5-7408-0217-6. - URL: http://biblioclub.ru/index.php?page=book_red&amp;id=455471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14. Шевелина Н. Ю.. Графическая и цветовая композиция: практикум [Электронный ресурс] / Екатеринбург:Архитектон,2015. -92с. - 978-5-7408-0231-2. - URL: http://biblioclub.ru/index.php?page=book_red&amp;id=455470</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15. Шульдова, С. Г. Компьютерная графика : учебное пособие / С. Г. Шульдова. – Минск : РИПО, 2020. – 301 с. : ил., табл.. - URL: https://biblioclub.ru/index.php?page=book&amp;id=599804</w:t>
      </w:r>
    </w:p>
    <w:p w14:paraId="62B0A143" w14:textId="2F1AD5FA" w:rsidR="0028354E" w:rsidRPr="004A2D8F" w:rsidRDefault="0028354E">
      <w:pPr>
        <w:rPr>
          <w:lang w:val="ru-RU"/>
        </w:rPr>
      </w:pPr>
      <w:r w:rsidRPr="004A2D8F">
        <w:rPr>
          <w:lang w:val="ru-RU"/>
        </w:rPr>
        <w:br w:type="page"/>
      </w:r>
    </w:p>
    <w:p w14:paraId="3F76A572" w14:textId="33F729E1" w:rsidR="0028354E" w:rsidRDefault="0028354E" w:rsidP="0028354E">
      <w:pPr>
        <w:spacing w:after="0" w:line="240" w:lineRule="auto"/>
        <w:ind w:left="5672"/>
        <w:rPr>
          <w:rFonts w:ascii="Times New Roman" w:eastAsia="Times New Roman" w:hAnsi="Times New Roman" w:cs="Times New Roman"/>
          <w:color w:val="000000"/>
          <w:sz w:val="24"/>
          <w:szCs w:val="24"/>
          <w:lang w:val="ru-RU"/>
        </w:rPr>
      </w:pPr>
      <w:r w:rsidRPr="00AD1EEC">
        <w:rPr>
          <w:rFonts w:ascii="Times New Roman" w:eastAsia="Times New Roman" w:hAnsi="Times New Roman" w:cs="Times New Roman"/>
          <w:color w:val="000000"/>
          <w:sz w:val="24"/>
          <w:szCs w:val="24"/>
          <w:lang w:val="ru-RU"/>
        </w:rPr>
        <w:lastRenderedPageBreak/>
        <w:t>Приложение № 1</w:t>
      </w:r>
      <w:r w:rsidR="00AD1EEC" w:rsidRPr="00AD1EEC">
        <w:rPr>
          <w:rFonts w:ascii="Times New Roman" w:eastAsia="Times New Roman" w:hAnsi="Times New Roman" w:cs="Times New Roman"/>
          <w:color w:val="000000"/>
          <w:sz w:val="24"/>
          <w:szCs w:val="24"/>
          <w:lang w:val="ru-RU"/>
        </w:rPr>
        <w:t xml:space="preserve"> </w:t>
      </w:r>
      <w:r w:rsidR="00AD1EEC">
        <w:rPr>
          <w:rFonts w:ascii="Times New Roman" w:eastAsia="Times New Roman" w:hAnsi="Times New Roman" w:cs="Times New Roman"/>
          <w:color w:val="000000"/>
          <w:sz w:val="24"/>
          <w:szCs w:val="24"/>
          <w:lang w:val="ru-RU"/>
        </w:rPr>
        <w:t>к дополнительной</w:t>
      </w:r>
    </w:p>
    <w:p w14:paraId="1709C131" w14:textId="41696321" w:rsidR="00AD1EEC" w:rsidRPr="00AD1EEC" w:rsidRDefault="00AD1EEC" w:rsidP="0028354E">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45B5DE4E" w14:textId="30D05B22" w:rsidR="0028354E" w:rsidRPr="00AD1EEC" w:rsidRDefault="0028354E" w:rsidP="0028354E">
      <w:pPr>
        <w:spacing w:after="0" w:line="240" w:lineRule="auto"/>
        <w:ind w:left="5672"/>
        <w:rPr>
          <w:rFonts w:ascii="Times New Roman" w:eastAsia="Times New Roman" w:hAnsi="Times New Roman" w:cs="Times New Roman"/>
          <w:sz w:val="24"/>
          <w:szCs w:val="24"/>
          <w:lang w:val="ru-RU"/>
        </w:rPr>
      </w:pPr>
      <w:r w:rsidRPr="00AD1EEC">
        <w:rPr>
          <w:rFonts w:ascii="Times New Roman" w:eastAsia="Times New Roman" w:hAnsi="Times New Roman" w:cs="Times New Roman"/>
          <w:color w:val="000000"/>
          <w:sz w:val="24"/>
          <w:szCs w:val="24"/>
          <w:lang w:val="ru-RU"/>
        </w:rPr>
        <w:t>профессиональной переподготовки</w:t>
      </w:r>
    </w:p>
    <w:p w14:paraId="6D1E32A5" w14:textId="77777777" w:rsidR="0028354E" w:rsidRPr="00FB4203" w:rsidRDefault="0028354E" w:rsidP="0028354E">
      <w:pPr>
        <w:spacing w:after="0" w:line="240" w:lineRule="auto"/>
        <w:ind w:left="5672"/>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«Основы рисования для дизайнера: живопись, графика, цифровая иллюстрация»</w:t>
      </w:r>
      <w:proofErr w:type="gramEnd"/>
    </w:p>
    <w:p w14:paraId="3A89DBC1" w14:textId="77777777" w:rsidR="0028354E" w:rsidRPr="00FB4203" w:rsidRDefault="0028354E" w:rsidP="0028354E">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p>
    <w:p w14:paraId="55C03FAC"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РАБОЧИЕ ПРОГРАММЫ ДИСЦИПЛИН</w:t>
      </w:r>
    </w:p>
    <w:p w14:paraId="4B578B0A" w14:textId="77777777" w:rsidR="0028354E" w:rsidRDefault="0028354E" w:rsidP="0028354E">
      <w: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«Конструктивный рисунок»</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приобретение обучающимися навыков конструктивного рисунка.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Основные приемы и методы выполнения художественно-графических работ.</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Использовать средства дизайна для разработки эскизов и оригиналов элементов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«Конструктивный рисунок»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Основы, техники и базовые принципы в рисунке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рисунка: линия, штрих, пятно, композиция, графические материалы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рисунка: форма, конструкция, свет, объём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Перспектива, геометрические тела в перспективе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Практическое применение основ рисунка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Рисунок драпировки. Линейно-конструктивный рисунок драпировки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Натюрморт. Линейно-конструктивный рисунок натюрморта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Череп человека: пропорции, особенности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Череп, голова и скелет человека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Череп человека. Линейно-конструктивный рисунок черепа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Голова человека: пропорции, особенности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Скелет человека. Линейно-конструктивный рисунок скелета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Конечности и фигура человека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Конечности. Схемы рисования конечностей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Фигура человека: пропорции, особенности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Фигура человека. Линейно-конструктивный рисунок фигуры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Основы, техники и базовые принципы в рисунке.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рисунка: линия, штрих, пятно, композиция, графические материалы. Начальные сведения о рисунке. Средства художественной выразительности в рисунке. Композиция в рисунке. Пропорции. Графические материалы, принадлежности и требования к ним.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Основы рисунка: форма, конструкция, свет, объём. Общие понятия о строении формы, ее конструкции и объеме. Конструктивный рисунок. Объем. Свет.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Перспектива, геометрические тела в перспективе. Понятие перспективы. Виды перспективы. Прямая линейная перспектива. Обратная линейная перспектива. Воздушная перспектива. Панорамная перспектива. Сферическая перспектива.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Практическое применение основ рисунка.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Рисунок драпировки. Линейно-конструктивный рисунок драпировки. Особенности драпировки. Структура и форма складок зависят от пластических свойств ткани. Последовательность рисования драпировки.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Натюрморт. Линейно-конструктивный рисунок натюрморта. Натюрморт. Основные особенности. Этапы рисования натюрморта. Общие задачи, которые ставятся при рисовании натюрморта с натуры.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Череп человека: пропорции, особенности. Строение черепа. Мозговой отдел. Лицевой отдел.</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Череп, голова и скелет человека.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Череп человека. Линейно-конструктивный рисунок черепа. Линейно-конструктивный рисунок черепа. Поэтапный разбор рисования черепа. Возрастные особенности строения черепа.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Голова человека: пропорции, особенности. Особенности изображения человеческой головы. Схемы изображения. Рисование гипсовых моделей головы человека и ее частей. Рисование гипсовой головы с античного образца. Особенности и этапы изображения головы живой модели.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Скелет человека. Линейно-конструктивный рисунок скелета. Позвоночный столб и грудная клетка. Кости ноги. Кости руки.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Конечности и фигура человека.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Конечности. Схемы рисования конечностей. Рисование конечностей по представлению. Этапы рисования гипсового слепка стопы. Примеры рисования кисти руки в различных поворотах.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Фигура человека: пропорции, особенности. Пропорции фигуры человека. Рисование гипсовой анатомической фигуры человека. Рисование человека с живой модели.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Фигура человека. Линейно-конструктивный рисунок фигуры. Движение тела человека. Как рисовать движение человека. Рисование движения при помощи простых форм.</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рисунка: линия, штрих, пятно, композиция, графические материалы.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Основы рисунка: форма, конструкция, свет, объём.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Перспектива, геометрические тела в перспективе.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Выполнение рисунка трёх кубиков разными выразительными средствами и материалами
2. Выполнение рисунка трёх стоящих друг на друге кубов, так чтобы они были смещены по вертикальной оси друг относительно друга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Рисунок драпировки. Линейно-конструктивный рисунок драпировки.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Натюрморт. Линейно-конструктивный рисунок натюрморта.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Череп человека: пропорции, особенности.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рисунка драпировки с любого ракурса (по выбору обучающегося)
2. Создание натюрморта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Череп человека. Линейно-конструктивный рисунок черепа.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Голова человека: пропорции, особенности.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Скелет человека. Линейно-конструктивный рисунок скелета.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Построение черепа человека, выявив его составляющие части
2. Создание рисунка головы человека, используя простые формы
3. Создание линейно-конструктивного рисунка скелета человека в двух ракурсах</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Конечности. Схемы рисования конечностей.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Фигура человека: пропорции, особенности.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Фигура человека. Линейно-конструктивный рисунок фигуры.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рисунков руки и ноги в трех ракурсах
2. Изображение фигуры в ракурсах фас и профиль</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Алёшин, Д.И. Основы, техники и базовые принципы в рисунке / Д.И. Алёшин. - М.: ЭНОБ «Современные образовательные технологии в социальной среде», 2019. - [Электронный ресурс]. - URL: http://lib.lomonosov.online/course/view.php?id=20279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Академический рисунок: учебно-методический комплекс дисциплины [Электронный ресурс] / Кемерово:КемГУКИ,2015. -120с. - . - URL: http://biblioclub.ru/index.php?page=book_red&amp;id=438395</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Казарин С. Н.. Академический рисунок: учебное наглядное пособие [Электронный ресурс] / Кемерово:Кемеровский государственный институт культуры,2017. -142с. - 978-5-8154-0383-3. - URL: http://biblioclub.ru/index.php?page=book_red&amp;id=487671</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Коробейников В. Н.. Академическая живопись: практикум [Электронный ресурс] / Кемерово:Кемеровский государственный институт культуры,2017. -60с. - 978-5-8154-0386-4. - URL: http://biblioclub.ru/index.php?page=book_red&amp;id=487681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«Акварельная живопись»</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приобретение обучающимися навыков акварельной живописи.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Основные приемы и методы выполнения художественно-графических работ.</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Использовать средства дизайна для разработки эскизов и оригиналов элементов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«Акварельная живопись»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Введение. Акварель. Свойства, особенности и возможности материала. Методы работы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Краткое описание и специфика выразительных средств различных видов изобразительного искусства, разнообразные техники живописи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Гризайль. Основы больших тональных отношений. Светотень, передача формы и объёма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Выявление различия сближенных цветов путём сравнения цвето-тональных отношений и умение их гармонировать. Часть 1: Натюрморт в холодном колорите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Выявление различия сближенных цветов путём сравнения цвето-тональных отношений и умение их гармонировать. Часть 2: Натюрморт в тёплом колорите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Методы обработки формы, возможности и эстетические качества материалов, фактуры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Методы обработки формы, возможности и эстетические качества материалов, фактуры (многослойность)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Передача состояния среды, условий освещённости и воздушной перспективы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Сложный натюрморт из 3 предметов, различных по материальности.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Сложный натюрморт из 3 предметов, различных по материальности.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Художественные и эстетические свойства цвета, основные закономерности создания цветового строя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Осенний натюрморт контрастный по цвету и тону.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Осенний натюрморт контрастный по цвету и тону.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Осенний натюрморт с рябиной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Композиционный строй и ритм. Наблюдение, анализ и обобщение окружающей действительности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Пейзаж тематический с контрастным солнечным освещением (деревья, река)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Пейзаж тематический (холодный колорит), большую часть формата занимает грозовое небо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Пейзаж тематический (тёплый колорит), большую часть формата занимает небо. Облака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Введение. Акварель. Свойства, особенности и возможности материала. Методы работы.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Краткое описание и специфика выразительных средств различных видов изобразительного искусства, разнообразные техники живописи. Компоновка предметов натюрморта на листе. Построение предметов натюрморта. Передача больших тональных отношений. Как
несколько предметов соотносятся между собой тонально. Передача объёма и проработка деталей.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Гризайль. Основы больших тональных отношений. Светотень, передача формы и объёма. Компоновка в листе. Построение предметов. Большие тональные отношения. Как несколько предметов соотносятся между собой тонально. Объём и проработка деталей.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Выявление различия сближенных цветов путём сравнения цвето-тональных отношений и умение их гармонировать. Часть 1: Натюрморт в холодном колорите. Компоновка в листе. Построение. Решение больших тональных отношений. Касания предметов к фону, детализация.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Выявление различия сближенных цветов путём сравнения цвето-тональных отношений и умение их гармонировать. Часть 2: Натюрморт в тёплом колорите. Компоновка в листе. Построение. Решение больших тональных отношений. Касания предметов к фону. Детализация.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Методы обработки формы, возможности и эстетические качества материалов, фактуры.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Методы обработки формы, возможности и эстетические качества материалов, фактуры (многослойность). Компоновка в листе. Построение. Работа над фактурой и материальностью. Детализация.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Передача состояния среды, условий освещённости и воздушной перспективы. Подготовка листа к работе. Рисунок, компоновка в формате листа.Заливка фона. Рисование листьев. Рисование яблок. Акценты.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Сложный натюрморт из 3 предметов, различных по материальности. Часть 1. Подготовка листа к работе. Рисунок, компоновка в формате листа. Заливка фона. Рисование цветов и стакана. Акценты.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Сложный натюрморт из 3 предметов, различных по материальности. Часть 2. Рисование граната. Расстановка акцентов.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Художественные и эстетические свойства цвета, основные закономерности создания цветового строя.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Осенний натюрморт контрастный по цвету и тону. Часть 1. Рисунок, компоновка в формате листа. Подготовка листа к работе акварельными краскам. Раскрытие больших цветовых отношений.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Осенний натюрморт контрастный по цвету и тону. Часть 2. Лепка формы. Детализация.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Осенний натюрморт с рябиной. Рисунок, компоновка в формате листа. Подготовка листа к работе акварельными красками. Раскрытие больших цветовых отношений. Лепка формы. Детализация.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Композиционный строй и ритм. Наблюдение, анализ и обобщение окружающей действительности.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Пейзаж тематический с контрастным солнечным освещением (деревья, река). Компоновка в листе. Раскрытие тональных отношений. Детализация.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Пейзаж тематический (холодный колорит), большую часть формата занимает грозовое небо. Компоновка в листе. Раскрытие тональных отношений. Детализация.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Пейзаж тематический (тёплый колорит), большую часть формата занимает небо. Облака. Компоновка в листе. Раскрытие тональных отношений. Детализация.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Краткое описание и специфика выразительных средств различных видов изобразительного искусства, разнообразные техники живописи.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Гризайль. Основы больших тональных отношений. Светотень, передача формы и объёма.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Выявление различия сближенных цветов путём сравнения цвето-тональных отношений и умение их гармонировать. Часть 1: Натюрморт в холодном колорите.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Выявление различия сближенных цветов путём сравнения цвето-тональных отношений и умение их гармонировать. Часть 2: Натюрморт в тёплом колорите.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этюда натюрморта. Не более 2-3 предметов (овощи или фрукты), драпировка контрастная, однотонная. Выполнение этюда натюрморта с натуры в технике гризайль. Выполнение натюрморта в холодной гамме (сближенные цветовые отношения)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Методы обработки формы, возможности и эстетические качества материалов, фактуры (многослойность).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Передача состояния среды, условий освещённости и воздушной перспективы.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Сложный натюрморт из 3 предметов, различных по материальности.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Сложный натюрморт из 3 предметов, различных по материальности. Часть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копии этюда с цветами в технике «многослойность». Выполнение этюда с натуры на окне против света. Выполнение этюда предметов различных по материальности в боковом освещении.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Осенний натюрморт контрастный по цвету и тону.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Осенний натюрморт контрастный по цвету и тону. Часть 2.</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Осенний натюрморт с рябиной.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этюда натюрморта, составленного в контрастной цветовой гамме. Выполнение этюда натюрморта рябины или винограда на тёмной
драпировке с белым предметом.</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Пейзаж тематический с контрастным солнечным освещением (деревья, река).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Пейзаж тематический (холодный колорит), большую часть формата занимает грозовое небо.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Пейзаж тематический (тёплый колорит), большую часть формата занимает небо. Облака.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этюда пейзажа в холодном колорите, отразив такие состояния природы как закат или гроза. Выполнение 3-4 небольших тональных эскизов карандашом (10х15 см) с разными вариантами компоновки.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Давлетшина, Е.Р. Модуль 1. Введение. Акварель. Свойства, особенности и возможности материала. Методы работы / Е.Р. Давлетшина. - М.: ЭНОБ «Современные образовательные технологии в социальной среде», 2019. - [Электронный ресурс]. - URL: http://lib.lomonosov.online/course/view.php?id=19537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Мухачева В. А.. Натюрморт «белый» и «черный : методические рекомендации к практическому заданию по дисциплине «Академическая живопись» [Электронный ресурс] / Екатеринбург:Архитектон,2017. -37с. -. - URL: http://biblioclub.ru/index.php?page=book_red&amp;id=482012</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2. Никитин А. М.. Художественные краски и материалы: справочник [Электронный ресурс] / Москва-Вологда:Инфра-Инженерия,2016. -412с. - 978-5-9729-0117-3. - URL: http://biblioclub.ru/index.php?page=book_red&amp;id=444440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«Колористика и композиция»</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приобретение обучающимися профессиональных компетенций в сфере колористики и композиции.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Основные приемы и методы выполнения художественно-графических работ.</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Использовать средства дизайна для разработки эскизов и оригиналов элементов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«Колористика и композиция»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Физические основы цвета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Что такое цвет в природе. Цветовые диапазоны, спектр, волны, измерения и синтез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Как мы воспринимаем цвет. Устройство глаза, способность различать оттенки и распознавать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Передача цвета. Системы RGB, CMYK, Pantone</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Краски и их смешение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Психология цвета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Хроматические и ахроматические цвета, цветовой круг</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Цветовое воздействие и цветовая гармония, отношение к цвету</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Цветовые контрасты и их восприятие, симультанный контраст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 и форма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Цвет в дизайне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Роль цвета в дизайне и брендинге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Составление цветовых схем и выбор подходящих контрастов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Цветовые акценты на макете. Цвет и композиция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 в печати. Растровая сетка, цветопроба, калибровка монитора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Физические основы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Что такое цвет в природе. Цветовые диапазоны, спектр, волны, измерения и синтез цвета. Свет. Цвет. Колориметрия. Объект и источник света. Синтез цвета. Аддитивный синтез. Субтрактивный синтез.</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Как мы воспринимаем цвет. Устройство глаза, способность различать оттенки и распознавать цвета. Желтое пятно. Как колбочки распознают цвета. Восприятие цвета. Характеристики цвета. Цветовой тон. Светлота. Насыщенность (цветность).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Передача цвета. Системы RGB, CMYK, Pantone. Системы RGB, CMYK, Pantone. Модель RGB. Модель CMYK. Pantone.</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Краски и их смешение. Пространственное смешивание. Оптическое смешение цветов. Механическое смешение цветов. Разница результатов. Бинокулярное смешение.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Психология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Хроматические и ахроматические цвета, цветовой круг. Ахроматические цвета. Хроматические цвета. Цветовой круг. Сочетания двух цветов. Комплементарные цвета. Сочетания трех цветов. Аналоговая триада. Классическая триада. Контрастная триада. Сочетания четырех цветов. Прямоугольная схема. Квадратная схема.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Цветовое воздействие и цветовая гармония, отношение к цвету. Физиологическое воздействие. Психологическое воздействие. Базовые ассоциации с цветом. Цветовая гармония.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Цветовые контрасты и их восприятие, симультанный контраст. Контраст по цвету. Контраст светлого и темного. Контраст холодного и теплого. Контраст дополнительных цветов. Симультанный контраст. Контраст по насыщенности. Контраст по площади цветовых пятен.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Цвет и форма. Ассоциативные формы. Пространственное воздействие цвета.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Цвет в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Роль цвета в дизайне и брендинге. Красный. Желтый. Оранжевый. Синий. Фиолетовый. Ахроматические цвета. По каким параметрам подобрать цвет.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Составление цветовых схем и выбор подходящих контрастов. Ограниченное количество цветов. Несколько рекомендаций по выбору основного цвета. Монохроматическая схема. Аналоговая схема. Дополнительная схема. Триадная схема. Монохроматическая +1. Цветовая палитра изображения. Инструменты для работы.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Цветовые акценты на макете. Цвет и композиция. Основной цвет. Дополнительный цвет. Цвет акцента. Фоновый цвет. Цвет текста. Роли цветов в палитре. Визуальная иерархия. Выделение и цвет. Правило 60-30-10.</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Цвет в печати. Растровая сетка, цветопроба, калибровка монитора. Муар. Виды цветопроб: аналоговая, цифровая, экранная. Просмотр цветопроб. Калибровка монитора. Способы калибровки. Использование калибратора. Использование ПО монитора. Использование специальных программ.</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Что такое цвет в природе. Цветовые диапазоны, спектр, волны, измерения и синтез цвета.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Как мы воспринимаем цвет. Устройство глаза, способность различать оттенки и распознавать цвета.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Передача цвета. Системы RGB, CMYK, Pantone.</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Краски и их смешение.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Хроматические и ахроматические цвета, цветовой круг.</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Цветовое воздействие и цветовая гармония, отношение к цвету.</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Цветовые контрасты и их восприятие, симультанный контраст.</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Цвет и форма.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цветовой гармонии
Подбор примеров контрастов на каждый тип контрастов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Роль цвета в дизайне и брендинге.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Составление цветовых схем и выбор подходящих контрастов.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Цветовые акценты на макете. Цвет и композиция.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Цвет в печати. Растровая сетка, цветопроба, калибровка монитора.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Определение цветовой палитры бренда
Составление цветовой палитры для любого из предложенных вариантов компаний</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Алпатова, Е.В. Теория и психология цвета_new / Е.В. Алпатова. - М.: ЭНОБ «Современные образовательные технологии в социальной среде», 2019. - [Электронный ресурс]. - URL: http://lib.lomonosov.online/course/view.php?id=19901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Шевелина Н. Ю.. Графическая и цветовая композиция : пропедевтика: практикум [Электронный ресурс] / Екатеринбург:Архитектон,2015. -33с. - 978-5-7408-0217-6. - URL: http://biblioclub.ru/index.php?page=book_red&amp;id=455471</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Шевелина Н. Ю.. Графическая и цветовая композиция: практикум [Электронный ресурс] / Екатеринбург:Архитектон,2015. -92с. - 978-5-7408-0231-2. - URL: http://biblioclub.ru/index.php?page=book_red&amp;id=455470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«Adobe Photoshop: основные инструменты и возможности»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работы в программе растровой графики Adobe Photoshop (обработка, ретушь, коллажирование).</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Цветоделение, цветокоррекция, художественное ретуширование изображений в соответствии с характеристиками воспроизводящего оборудования.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Использовать компьютерные программы, необходимые для создания и корректирования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«Adobe Photoshop: основные инструменты и возможности» составляет 55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Знакомство с программой Adobe Photoshop</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инструменты программы Adobe Photoshop</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Специфика растровой графики. Цветовые модели. Разрешение. Основы работы с цветом (палитры)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использования интерфейса программы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работы со слоями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Основы коллажирования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тоновой и цветовой коррекции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Различные способы вырезания объектов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Продвинутые способы вырезания объектов: маски и перо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Использование фильтров и цветов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Свет: создание теней и объемов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Основы создания дизайн-макетов</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инструменты верстки. Линейки, направляющие, отступы, воздух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Иерархия и теория близости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Тонкости работы со шрифтами. Подбор шрифта, шрифт по форме, в объекте, кегль и выключка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 градиент, векторная и растровая графика, использование смарт объектов и дополнительных кистей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Хитрости дизайна: скрипты, шаблоны и мокапы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Основы ретуши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Цветовая коррекция изображений. Настройка яркости, насыщенности, контрастности, цветового баланса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Изменение цвета глаз, волос, кожи, «отбеливание зубов», устранение «эффекта красных глаз»</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Обработка кожи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Добавление реалистичности фото, резкость и подавление шума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Знакомство с программой Adobe Photoshop.</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инструменты программы Adobe Photoshop. Инструменты выделения по форме. Кадрирование, нарезка. Инструменты ретуши. Инструменты работы с цветом. Инструменты работы с тоном изображения.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Специфика растровой графики. Цветовые модели. Разрешение. Основы работы с цветом (палитры). Растровые и векторные изображения. Основные цветовые модели: RGB, CMYK — разница, особенности применения. Палитры цветов и градиентов.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Основы использования интерфейса программы. Основная панель меню. Строка параметров выбранного инструмента. Выпадающее меню. Дополнительные панели – палитры (вкладка Окна). Рабочее окно. Строка состояния документа.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Принципы работы со слоями. Виды слоев. Создание новых слоёв, их режимы наложения, прозрачности, видимость слоёв, коррекция слоёв.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Основы коллажирования.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тоновой и цветовой коррекции. Что такое цветовая и тоновая коррекция. Где используется цветовая и тоновая коррекция. Автоматические инструменты коррекции. Коррекция с помощью Яркость/Контраст. Уровни, Кривые. Цветовой тон/Насыщенность. Цветовой баланс и Тени/Cвета.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Различные способы вырезания объектов. Выделение с помощью инструмента выделения по форме (M). Выделение с помощью инструменты свободного выделения (L). Выделение с помощью быстрого выделения (W). Инверсия, размытие по краю. Перенесение области выделения на отдельный слой. Инструмент Ластик. Выделение через Цветовой диапазон.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Продвинутые способы вырезания объектов: маски и перо. Вариант выделения с помощью кривых и инструмента Перо. Инструмент Маска.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Использование фильтров и цветов. Для чего служат и какие задачи выполняют фильтры. Применение фильтров из галереи и краткий обзор на примерах их использования. Что такое смартфильтры? Палитры цветов, градиентов, библиотеки. Краткий обзор узоров и стилей.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Свет: создание теней и объемов. Инструменты ручного затемнения, осветления, обесцвечивания. Создание теней на изображении с помощью кистей и трансформации формы. Использование палитры слоёв и инструментов Curve для создания дополнительного объёма изображения.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Основы создания дизайн-макетов.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инструменты верстки. Линейки, направляющие, отступы, воздух. Настройки при создании макета для web и под печать. Линейки и их настройки. Как и для чего используются направляющие и сетка. Какую роль в макете играют отступы. Зачем в макете «воздух».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Иерархия и теория близости. Целостность композиции. Равновесие, баланс. Соподчинение.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Тонкости работы со шрифтами. Подбор шрифта, шрифт по форме, в объекте, кегль и выключка. Горизонтальный, вертикальный текст. Обтравочная маска для текста (фигуры). Палитры для работы с текстом. Сетка для верстки текста. Правила хорошего тона в верстке текста.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Цвет, градиент, векторная и растровая графика, использование смарт объектов и дополнительных кистей. Использование цвета градиентов в дизайне, инструмент пипетка. Подбор цвета для макета, координаты цвета. Смарт объекты и инструмент Кадр. Использование инструментов карандаш, кисть.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Хитрости дизайна: скрипты, шаблоны и мокапы. Что такое скрипты, операции и как их создавать. Как помогают шаблоны в дизайне. Мокапы – что это такое и как использовать. Мудборд, что это и для чего.</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Основы ретуши.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Цветовая коррекция изображений. Настройка яркости, насыщенности, контрастности, цветового баланса. Цветовые модели и оттенки кожи. Анализ перед коррекцией кожи. Цветовая и тоновая коррекция кожи. Тонирование фото.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Изменение цвета глаз, волос, кожи, «отбеливание зубов», устранение «эффекта красных глаз». Коррекция глаз. Отбеливание зубов. Инструмент Пластика. Коррекция волос. Добавление макияжа.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Обработка кожи. Точечная коррекция с помощью инструментов заплатка, штамп, восстанавливающая кисть. Ретушь по методу частотного разложения. Разложение на две частоты с помощью операции вычитания.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Добавление реалистичности фото, резкость и подавление шума. Способы дополнительного объема и реалистичности: с помощью Каналов, Коррекции, Краевого контраста, Кривых.</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инструменты программы Adobe Photoshop.</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Специфика растровой графики. Цветовые модели. Разрешение. Основы работы с цветом (палитры).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Основы использования интерфейса программы.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Принципы работы со слоями.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простого коллажа из фото и нескольких геометрических фигур различных форм и цветов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тоновой и цветовой коррекции.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Различные способы вырезания объектов.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Продвинутые способы вырезания объектов: маски и перо.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Использование фильтров и цветов.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Свет: создание теней и объемов.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Коррекция с примером до/после – цветовая и тоновая коррекция изображения
Приведение изображения к образцу</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инструменты верстки. Линейки, направляющие, отступы, воздух.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Иерархия и теория близости.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Тонкости работы со шрифтами. Подбор шрифта, шрифт по форме, в объекте, кегль и выключка.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Цвет, градиент, векторная и растровая графика, использование смарт объектов и дополнительных кистей.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Хитрости дизайна: скрипты, шаблоны и мокапы.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макета с использованием текста и изображения: карточка товара
Создание рекламного макета с использованием текста и изображения, а также градиентов и фигурных кистей. Демонстрация макета на готовом мокапе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Цветовая коррекция изображений. Настройка яркости, насыщенности, контрастности, цветового баланса.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Изменение цвета глаз, волос, кожи, «отбеливание зубов», устранение «эффекта красных глаз».</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Обработка кожи.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Добавление реалистичности фото, резкость и подавление шума.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Коррекция изображения по тону, цвету, насыщенности и контрасту. Изменение у модели цвета глаз и волос, отбеливание зубов
Коррекция изображения по тону, цвету, насыщенности и контрасту. Ретушь портрета с помощью частотного разложения, добавление дополнительного объема с помощью кривых. Детализация глаз</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Тихомирова Дарья Анатольевна, Голуб Ольга Георгиевна,  Adobe Photoshop: основные инструменты и возможности /  Тихомирова Дарья Анатольевна, Голуб Ольга Георгиевна. - М.: ЭНОБ «Современные образовательные технологии в социальной среде», 2022. - [Электронный ресурс]. - URL: http://lib.lomonosov.online/course/view.php?id=26189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Божко А. Н.. Обработка растровых изображений в Adobe Photoshop [Электронный ресурс] / М.:Национальный Открытый Университет «ИНТУИТ»,2016. -320с. - . - URL: http://biblioclub.ru/index.php?page=book_red&amp;id=428970</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Божко А. Н.. Ретушь и коррекция изображений в Adobe Photoshop [Электронный ресурс] / М.:Национальный Открытый Университет «ИНТУИТ»,2016. -427с. - . - URL: http://biblioclub.ru/index.php?page=book_red&amp;id=428789</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Шульдова, С. Г. Компьютерная графика : учебное пособие / С. Г. Шульдова. – Минск : РИПО, 2020. – 301 с. : ил., табл.. - URL: https://biblioclub.ru/index.php?page=book&amp;id=599804</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«Adobe Illustrator СС: векторная графика»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приобретение обучающимися профессиональных компетенций в сфере работы в редакторе векторной графики Adobe Illustrator СС.</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Основные приемы и методы выполнения художественно-графических работ.</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Компьютерное программное обеспечение, используемое в дизайне объектов визуальной информации, идентификации и коммуникации.</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Использовать средства дизайна для разработки эскизов и оригиналов элементов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Использовать компьютерные программы, необходимые для создания и корректирования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«Adobe Illustrator СС: векторная графика»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Основные инструменты и возможности программы. Работа с формой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Особенности векторной графики, области применения. Знакомство с интерфейсом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Инструменты программы. Свойства объекта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Многообразие способов создания новой формы.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Многообразие способов создания новой формы.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Работа с цветом. Кисти и паттерн</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 в дизайне. Цветовые модели. Создание собственной палитры для макета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Узорная кисть и паттерн. Создание кисти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Сетчатый градиент. Палитра «внешний вид» и «базовая графика»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Слои, система координат. Трассировка. Создание макета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 текстом. Создание элементов авторского шрифта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Направляющие и линейка. Основы композиции макета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Трассировка растрового объекта, применение результата трассировки в векторных документах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Растровые эффекты в векторной графике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Растровые эффекты в векторной графике. Использование команды «переход» для стилизации элементов леттеринга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Превращение текстовых элементов в графические: создание объемного 3d текста и создание изометрического текстового эффекта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Имитация академических техник на примере создания акварельного и графического набросков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Абрис растрового объекта. Векторная иллюстрация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Основные инструменты и возможности программы. Работа с формой.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Особенности векторной графики, области применения. Знакомство с интерфейсом. Экскурс в диджитал графику. Специфика векторной графики. Специфика Adobe Illustrator. Знакомство с интерфейсом.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Инструменты программы. Свойства объекта. Инструменты и палитры программы. Свойства объекта. Система координат. Понятия "опорная точка", “усы”.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Многообразие способов создания новой формы. Часть 1. Инструмент “Перо” и кривая Безье. Альтернативные способы создания формы. Инструменты искажения.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Многообразие способов создания новой формы. Часть 2. Альтернативные способы создания формы. Практическое применение деформации. Функция «разобрать оформление».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Работа с цветом. Кисти и паттерн.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Цвет в дизайне. Цветовые модели. Создание собственной палитры для макета. Теория цвета. Цветовые модели. Цветовые палитры и образцы. Создание собственной палитры. Цвет в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Узорная кисть и паттерн. Создание кисти. Паттерн в дизайне. Узорная кисть и паттерн.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Сетчатый градиент. Палитра «внешний вид» и «базовая графика». Способы окрашивания объекта. Локальная заливка и прозрачность. Градиент. Палитра «внешний вид» и «базовая графика».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Слои, система координат. Трассировка. Создание макета.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Работа с текстом. Создание элементов авторского шрифта. Работа с текстом в Illustrator. Блочный текст. Текст = графика. Авторский шрифт.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Направляющие и линейка. Основы композиции макета. Организация элементов внутри макета. Основы композиции. Слои. Растровые объекты. Подготовка макета.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Трассировка растрового объекта, применение результата трассировки в векторных документах. Трассировка растрового объекта. Применение результата трассировки.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Растровые эффекты в векторной графике.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Растровые эффекты в векторной графике. Использование команды «переход» для стилизации элементов леттеринга. Растровые эффекты в векторной графике. Поп-арт портрет. Стилизация элементов леттеринга.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Превращение текстовых элементов в графические: создание объемного 3d текста и создание изометрического текстового эффекта. Превращение текстовых элементов в графические. Изометрический текстовый эффект. Объёмный 3д текст.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Имитация академических техник на примере создания акварельного и графического набросков. Имитация академических техник. Создание «акварельного наброска». Создание «графичного наброска».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Абрис растрового объекта. Векторная иллюстрация. Способы создания векторной иллюстрации. Алгоритм работы. Сетка перспективы. Материализация - эффект коллажа. Абрис растрового объекта.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Особенности векторной графики, области применения. Знакомство с интерфейсом.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Инструменты программы. Свойства объекта.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Многообразие способов создания новой формы.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Многообразие способов создания новой формы. Часть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Отрисовка объекта с помощью инструмента “перо”/ “pen tool”
Работа с инструментами палитры “Обработка контуров” / “Pathfinder”</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 в дизайне. Цветовые модели. Создание собственной палитры для макета.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Узорная кисть и паттерн. Создание кисти.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Сетчатый градиент. Палитра «внешний вид» и «базовая графика».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узорной кисти и паттерна
Работа с Градиентом/ Gradient и Градиентной сеткой/ Mesh tool</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Работа с текстом. Создание элементов авторского шрифта.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Направляющие и линейка. Основы композиции макета.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Трассировка растрового объекта, применение результата трассировки в векторных документах.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авторского макета визитки с текстовыми блоками и графическими элементами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Растровые эффекты в векторной графике. Использование команды «переход» для стилизации элементов леттеринга.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Превращение текстовых элементов в графические: создание объемного 3d текста и создание изометрического текстового эффекта.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Имитация академических техник на примере создания акварельного и графического набросков.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Абрис растрового объекта. Векторная иллюстрация.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3D и изометрического текста
Создание иллюстрации, имитирующей акварельные техники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Куракова, А.Е. Adobe Illustrator. Работа с векторной графикой_new / А.Е. Куракова. - М.: ЭНОБ «Современные образовательные технологии в социальной среде», 2019. - [Электронный ресурс]. - URL: http://lib.lomonosov.online/course/view.php?id=19903</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Кузвесова Н. Л.. История графического дизайна : от модерна до конструктивизма: учебное пособие [Электронный ресурс] / Екатеринбург:Архитектон,2015. -107с. - 978-5-7408-0203-9. - URL: http://biblioclub.ru/index.php?page=book_red&amp;id=455462</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Управление проектом в сфере графического дизайна = A Graphic Desing Project from Start to Finish [Электронный ресурс] / М.:Альпина Паблишер,2016. -220с. - 978-5-9614-2246-7. - URL: http://biblioclub.ru/index.php?page=book_red&amp;id=279041</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Шульдова, С. Г. Компьютерная графика : учебное пособие / С. Г. Шульдова. – Минск : РИПО, 2020. – 301 с. : ил., табл.. - URL: https://biblioclub.ru/index.php?page=book&amp;id=599804</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«Иллюстрация. Приемы стилизации. Работа с графическим планшетом»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иллюстрации, приемов стилизации, работы с графическим планшетом.</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Основные приемы и методы выполнения художественно-графических работ.</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Использовать средства дизайна для разработки эскизов и оригиналов элементов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Использовать компьютерные программы, необходимые для создания и корректирования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«Иллюстрация. Приемы стилизации. Работа с графическим планшетом»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Иллюстрация в дизайне. Основы рисунка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Иллюстрация в графическом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Этапы создания иллюстраций. Построение простой формы, симметрия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рисунка: перспектива, линия горизонта, точки схода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Светотеневой рисунок. Предмет в пространстве, преломление сред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Стилизация в иллюстрации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Стили в иллюстрации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Стилизация объектов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персонажа: пропорции лица, мимика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персонажа: фигура человека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Изометрия и плоский стиль: пошаговая инструкция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Плоский дизайн и изометрия как стилистическое решение иллюстрации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Передача объёма в изометрии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Текстура и фактура, художественные кисти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Иллюстрация в дизайне. Основы рисунка.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Иллюстрация в графическом дизайне. Области применения иллюстрации в графическом дизайне. Жанры иллюстрации. Современная иллюстрация. Программы для портативных устройств.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Этапы создания иллюстраций. Построение простой формы, симметрия. Аналог/диджитал. Алгоритм создания иллюстрации. Линия симметрии. Пропорции.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Основы рисунка: перспектива, линия горизонта, точки схода. Перспектива. Линия горизонта. Точки схода.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Светотеневой рисунок. Предмет в пространстве, преломление сред. Светотеневой рисунок. Падающая тень. Преломление сред.</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Стилизация в иллюстрации.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Стили в иллюстрации. Авторский стиль. Реализм. Гротеск и сюрреализм. Декоративный и фэшн. Наив и примитивизм. Минимализм.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Стилизация объектов. Стилизация. Начало. Штрих. Способы набора тона. Упражнения.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Создание персонажа: пропорции лица, мимика. Пропорции человеческого лица. Мимика и характер. Стилизация. Создание персонажа.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Создание персонажа: фигура человека. Пропорции человеческой фигуры. Части тела. Стилизация. Создание персонажа.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Изометрия и плоский стиль: пошаговая инструкция.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Плоский дизайн и изометрия как стилистическое решение иллюстрации. История плоского дизайна. Фас - грань - изометрия. “Объём” в плоском дизайне. Изометрия.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Передача объёма в изометрии. Цвет в плоском дизайне. Свет и блики. Тени. Светотеневое решение. Развитие цветочувствительности.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Текстура и фактура, художественные кисти. Финальные этапы обработки: тренды. Текстура. Художественные кисти. Тени, градиенты и шум. Реалистичные элементы в плоском дизайне.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Иллюстрация в графическом дизайне.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Этапы создания иллюстраций. Построение простой формы, симметрия.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Основы рисунка: перспектива, линия горизонта, точки схода.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Светотеневой рисунок. Предмет в пространстве, преломление сред.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натюрморта из минимум 2х реально существующих предметов
Создание быстрого скетча с изображением панорамы города/улицы с использованием правил построения с учётом перспективы (прямая линейная перспектива с 1 или 2 точками схода – на выбор)
Создание минимум трех стилизаций на 1 предмет быта или животное/растение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Стили в иллюстрации.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Стилизация объектов.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Создание персонажа: пропорции лица, мимика.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Создание персонажа: фигура человека.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Отрисовка головы персонажей по заданным параметрам
Отрисовка фигур персонажей по заданным параметрам</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Плоский дизайн и изометрия как стилистическое решение иллюстрации.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Передача объёма в изометрии.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Текстура и фактура, художественные кисти.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иллюстрации в стиле flat: натюрморт (состоящий из минимум двух объектов), интерьер или пейзаж с использованием изомерии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Бесчастнов Н. П.. Портретная графика [Электронный ресурс] / Москва:Гуманитарный издательский центр ВЛАДОС,2016. -400с. - 5-691-01533-8. - URL: http://biblioclub.ru/index.php?page=book_red&amp;id=56675</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2. Осинкин Л. Н., Матвеева О. Е.. Альбом по пластической анатомии человека : учебно-наглядное пособие по дисциплине «Академический рисунок» [Электронный ресурс] / Екатеринбург:Архитектон,2016. -65с. - . - URL: http://biblioclub.ru/index.php?page=book_red&amp;id=455465</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205A4E34"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2</w:t>
      </w:r>
      <w:r w:rsidR="00AD1EEC">
        <w:rPr>
          <w:rFonts w:ascii="Times New Roman" w:eastAsia="Times New Roman" w:hAnsi="Times New Roman" w:cs="Times New Roman"/>
          <w:color w:val="000000"/>
          <w:sz w:val="24"/>
          <w:szCs w:val="24"/>
          <w:lang w:val="ru-RU"/>
        </w:rPr>
        <w:t xml:space="preserve"> к дополнительной</w:t>
      </w:r>
    </w:p>
    <w:p w14:paraId="21895087" w14:textId="0DC6786B"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2BE320D6" w14:textId="2E0ABACB"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436F8AC2" w14:textId="77777777" w:rsidR="0028354E" w:rsidRPr="00702F36" w:rsidRDefault="0028354E" w:rsidP="0028354E">
      <w:pPr>
        <w:spacing w:after="0" w:line="240" w:lineRule="auto"/>
        <w:ind w:left="5672"/>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«Основы рисования для дизайнера: живопись, графика, цифровая иллюстрация»</w:t>
      </w:r>
    </w:p>
    <w:p w14:paraId="292B063A" w14:textId="77777777" w:rsidR="0028354E" w:rsidRPr="00702F36"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p>
    <w:p w14:paraId="729A991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ПРОГРАММА ИТОГОВОЙ АТТЕСТАЦИИ</w:t>
      </w:r>
    </w:p>
    <w:p w14:paraId="577E2994" w14:textId="2FEEEB48" w:rsidR="0028354E" w:rsidRPr="00702F36" w:rsidRDefault="0028354E">
      <w:pPr>
        <w:rPr>
          <w:lang w:val="ru-RU"/>
        </w:rPr>
      </w:pPr>
      <w:r w:rsidRPr="00702F36">
        <w:rPr>
          <w:lang w:val="ru-RU"/>
        </w:rPr>
        <w:br w:type="page"/>
      </w:r>
    </w:p>
    <w:p w14:paraId="075670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1. Общие положения.</w:t>
      </w:r>
    </w:p>
    <w:p w14:paraId="1A1E1C2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по программе профессиональной переподготовки предназначена для комплексной оценки уровня знаний обучающегося с учетом целей обучения, вида дополнительной профессиональной образовательной программы, для установления соответствия уровня знаний обучающегося квалификационным требованиям; для рассмотрения вопросов о предоставлении обучающемуся по результатам обучения права вести профессиональную деятельность и выдаче диплома о профессиональной переподготовке.</w:t>
      </w:r>
      <w:r w:rsidRPr="0028354E">
        <w:rPr>
          <w:rFonts w:ascii="Times New Roman" w:eastAsia="Times New Roman" w:hAnsi="Times New Roman" w:cs="Times New Roman"/>
          <w:color w:val="000000"/>
          <w:sz w:val="24"/>
          <w:szCs w:val="24"/>
        </w:rPr>
        <w:t> </w:t>
      </w:r>
    </w:p>
    <w:p w14:paraId="102BAFA9"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проводится в форме междисциплинарного экзамена по программе обучения, включающего вопросы следующих дисциплин: «Конструктивный рисунок», «Акварельная живопись», «Колористика и композиция», «Adobe Photoshop: основные инструменты и возможности», «Adobe Illustrator СС: векторная графика», «Иллюстрация. Приемы стилизации. Работа с графическим планшетом».</w:t>
      </w:r>
    </w:p>
    <w:p w14:paraId="76FE9A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Программа итоговой аттестации составлена в соответствии с локальными актами Образовательной организации, регулирующими организацию и проведение итоговой аттестации.</w:t>
      </w:r>
    </w:p>
    <w:p w14:paraId="207BB08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42FB90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rPr>
        <w:t xml:space="preserve">2. </w:t>
      </w:r>
      <w:proofErr w:type="spellStart"/>
      <w:r w:rsidRPr="0028354E">
        <w:rPr>
          <w:rFonts w:ascii="Times New Roman" w:eastAsia="Times New Roman" w:hAnsi="Times New Roman" w:cs="Times New Roman"/>
          <w:b/>
          <w:bCs/>
          <w:color w:val="000000"/>
          <w:sz w:val="24"/>
          <w:szCs w:val="24"/>
        </w:rPr>
        <w:t>Содержание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итоговой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аттестации</w:t>
      </w:r>
      <w:proofErr w:type="spellEnd"/>
      <w:r w:rsidRPr="0028354E">
        <w:rPr>
          <w:rFonts w:ascii="Times New Roman" w:eastAsia="Times New Roman" w:hAnsi="Times New Roman" w:cs="Times New Roman"/>
          <w:b/>
          <w:bCs/>
          <w:color w:val="000000"/>
          <w:sz w:val="24"/>
          <w:szCs w:val="24"/>
        </w:rPr>
        <w:t>.</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 </w:t>
      </w:r>
      <w:r w:rsidRPr="0028354E">
        <w:rPr>
          <w:rFonts w:ascii="Times New Roman" w:eastAsia="Times New Roman" w:hAnsi="Times New Roman" w:cs="Times New Roman"/>
          <w:color w:val="000000"/>
          <w:sz w:val="24"/>
          <w:szCs w:val="24"/>
          <w:lang w:val="ru-RU"/>
        </w:rPr>
        <w:t>Конструктивный рисунок,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Основы рисунка: линия, штрих, пятно, композиция, графические материалы Начальные сведения о рисунке. Средства художественной выразительности в рисунке. Композиция в рисунке. Пропорции. Графические материалы, принадлежности и требования к ним. Основы рисунка: форма, конструкция, свет, объём Общие понятия о строении формы, ее конструкции и объеме. Конструктивный рисунок. Объем. Свет. Перспектива, геометрические тела в перспективе Понятие перспективы. Виды перспективы. Прямая линейная перспектива. Обратная линейная перспектива. Воздушная перспектива. Панорамная перспектива. Сферическая перспектива. Рисунок драпировки. Линейно-конструктивный рисунок драпировки Особенности драпировки. Структура и форма складок зависят от пластических свойств ткани. Последовательность рисования драпировки. Натюрморт. Линейно-конструктивный рисунок натюрморта Натюрморт. Основные особенности. Этапы рисования натюрморта. Общие задачи, которые ставятся при рисовании натюрморта с натуры. Череп человека: пропорции, особенности Строение черепа. Мозговой отдел. Лицевой отдел. Череп человека. Линейно-конструктивный рисунок черепа Линейно-конструктивный рисунок черепа. Поэтапный разбор рисования черепа. Возрастные особенности строения черепа. Голова человека: пропорции, особенности Особенности изображения человеческой головы. Схемы изображения. Рисование гипсовых моделей головы человека и ее частей. Рисование гипсовой головы с античного образца. Особенности и этапы изображения головы живой модели. Скелет человека. Линейно-конструктивный рисунок скелета Позвоночный столб и грудная клетка. Кости ноги. Кости руки. Конечности. Схемы рисования конечностей Рисование конечностей по представлению. Этапы рисования гипсового слепка стопы. Примеры рисования кисти руки в различных поворотах. Фигура человека: пропорции, особенности Пропорции фигуры человека. Рисование гипсовой анатомической фигуры человека. Рисование человека с живой модели. Фигура человека. Линейно-конструктивный рисунок фигуры Движение тела человека. Как рисовать движение человека. Рисование движения при помощи простых форм.</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 </w:t>
      </w:r>
      <w:r w:rsidRPr="0028354E">
        <w:rPr>
          <w:rFonts w:ascii="Times New Roman" w:eastAsia="Times New Roman" w:hAnsi="Times New Roman" w:cs="Times New Roman"/>
          <w:color w:val="000000"/>
          <w:sz w:val="24"/>
          <w:szCs w:val="24"/>
          <w:lang w:val="ru-RU"/>
        </w:rPr>
        <w:t>Акварельная живопись,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Краткое описание и специфика выразительных средств различных видов изобразительного искусства, разнообразные техники живописи Компоновка предметов натюрморта на листе. Построение предметов натюрморта. Передача больших тональных отношений. Как
несколько предметов соотносятся между собой тонально. Передача объёма и проработка деталей. Гризайль. Основы больших тональных отношений. Светотень, передача формы и объёма Компоновка в листе. Построение предметов. Большие тональные отношения. Как несколько предметов соотносятся между собой тонально. Объём и проработка деталей. Выявление различия сближенных цветов путём сравнения цвето-тональных отношений и умение их гармонировать. Часть 1: Натюрморт в холодном колорите Компоновка в листе. Построение. Решение больших тональных отношений. Касания предметов к фону, детализация. Выявление различия сближенных цветов путём сравнения цвето-тональных отношений и умение их гармонировать. Часть 2: Натюрморт в тёплом колорите Компоновка в листе. Построение. Решение больших тональных отношений. Касания предметов к фону. Детализация. Методы обработки формы, возможности и эстетические качества материалов, фактуры (многослойность) Компоновка в листе. Построение. Работа над фактурой и материальностью. Детализация. Передача состояния среды, условий освещённости и воздушной перспективы Подготовка листа к работе. Рисунок, компоновка в формате листа.Заливка фона. Рисование листьев. Рисование яблок. Акценты. Сложный натюрморт из 3 предметов, различных по материальности. Часть 1 Подготовка листа к работе. Рисунок, компоновка в формате листа. Заливка фона. Рисование цветов и стакана. Акценты. Сложный натюрморт из 3 предметов, различных по материальности. Часть 2 Рисование граната. Расстановка акцентов. Осенний натюрморт контрастный по цвету и тону. Часть 1 Рисунок, компоновка в формате листа. Подготовка листа к работе акварельными краскам. Раскрытие больших цветовых отношений. Осенний натюрморт контрастный по цвету и тону. Часть 2 Лепка формы. Детализация. Осенний натюрморт с рябиной Рисунок, компоновка в формате листа. Подготовка листа к работе акварельными красками. Раскрытие больших цветовых отношений. Лепка формы. Детализация. Пейзаж тематический с контрастным солнечным освещением (деревья, река) Компоновка в листе. Раскрытие тональных отношений. Детализация. Пейзаж тематический (холодный колорит), большую часть формата занимает грозовое небо Компоновка в листе. Раскрытие тональных отношений. Детализация. Пейзаж тематический (тёплый колорит), большую часть формата занимает небо. Облака Компоновка в листе. Раскрытие тональных отношений. Детализация.</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2.3. </w:t>
      </w:r>
      <w:r w:rsidRPr="0028354E">
        <w:rPr>
          <w:rFonts w:ascii="Times New Roman" w:eastAsia="Times New Roman" w:hAnsi="Times New Roman" w:cs="Times New Roman"/>
          <w:color w:val="000000"/>
          <w:sz w:val="24"/>
          <w:szCs w:val="24"/>
          <w:lang w:val="ru-RU"/>
        </w:rPr>
        <w:t>Колористика и композиция,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Что такое цвет в природе. Цветовые диапазоны, спектр, волны, измерения и синтез цвета Свет. Цвет. Колориметрия. Объект и источник света. Синтез цвета. Аддитивный синтез. Субтрактивный синтез. Как мы воспринимаем цвет. Устройство глаза, способность различать оттенки и распознавать цвета Желтое пятно. Как колбочки распознают цвета. Восприятие цвета. Характеристики цвета. Цветовой тон. Светлота. Насыщенность (цветность). Передача цвета. Системы RGB, CMYK, Pantone Системы RGB, CMYK, Pantone. Модель RGB. Модель CMYK. Pantone. Краски и их смешение Пространственное смешивание. Оптическое смешение цветов. Механическое смешение цветов. Разница результатов. Бинокулярное смешение. Хроматические и ахроматические цвета, цветовой круг Ахроматические цвета. Хроматические цвета. Цветовой круг. Сочетания двух цветов. Комплементарные цвета. Сочетания трех цветов. Аналоговая триада. Классическая триада. Контрастная триада. Сочетания четырех цветов. Прямоугольная схема. Квадратная схема. Цветовое воздействие и цветовая гармония, отношение к цвету Физиологическое воздействие. Психологическое воздействие. Базовые ассоциации с цветом. Цветовая гармония. Цветовые контрасты и их восприятие, симультанный контраст Контраст по цвету. Контраст светлого и темного. Контраст холодного и теплого. Контраст дополнительных цветов. Симультанный контраст. Контраст по насыщенности. Контраст по площади цветовых пятен. Цвет и форма Ассоциативные формы. Пространственное воздействие цвета. Роль цвета в дизайне и брендинге Красный. Желтый. Оранжевый. Синий. Фиолетовый. Ахроматические цвета. По каким параметрам подобрать цвет. Составление цветовых схем и выбор подходящих контрастов Ограниченное количество цветов. Несколько рекомендаций по выбору основного цвета. Монохроматическая схема. Аналоговая схема. Дополнительная схема. Триадная схема. Монохроматическая +1. Цветовая палитра изображения. Инструменты для работы. Цветовые акценты на макете. Цвет и композиция Основной цвет. Дополнительный цвет. Цвет акцента. Фоновый цвет. Цвет текста. Роли цветов в палитре. Визуальная иерархия. Выделение и цвет. Правило 60-30-10. Цвет в печати. Растровая сетка, цветопроба, калибровка монитора Муар. Виды цветопроб: аналоговая, цифровая, экранная. Просмотр цветопроб. Калибровка монитора. Способы калибровки. Использование калибратора. Использование ПО монитора. Использование специальных программ.</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2.4. </w:t>
      </w:r>
      <w:r w:rsidRPr="0028354E">
        <w:rPr>
          <w:rFonts w:ascii="Times New Roman" w:eastAsia="Times New Roman" w:hAnsi="Times New Roman" w:cs="Times New Roman"/>
          <w:color w:val="000000"/>
          <w:sz w:val="24"/>
          <w:szCs w:val="24"/>
          <w:lang w:val="ru-RU"/>
        </w:rPr>
        <w:t>Adobe Photoshop: основные инструменты и возможности,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Основные инструменты программы Adobe Photoshop Инструменты выделения по форме. Кадрирование, нарезка. Инструменты ретуши. Инструменты работы с цветом. Инструменты работы с тоном изображения. Специфика растровой графики. Цветовые модели. Разрешение. Основы работы с цветом (палитры) Растровые и векторные изображения. Основные цветовые модели: RGB, CMYK — разница, особенности применения. Палитры цветов и градиентов. Основы использования интерфейса программы Основная панель меню. Строка параметров выбранного инструмента. Выпадающее меню. Дополнительные панели – палитры (вкладка Окна). Рабочее окно. Строка состояния документа. Принципы работы со слоями Виды слоев. Создание новых слоёв, их режимы наложения, прозрачности, видимость слоёв, коррекция слоёв. Основы тоновой и цветовой коррекции Что такое цветовая и тоновая коррекция. Где используется цветовая и тоновая коррекция. Автоматические инструменты коррекции. Коррекция с помощью Яркость/Контраст. Уровни, Кривые. Цветовой тон/Насыщенность. Цветовой баланс и Тени/Cвета. Различные способы вырезания объектов Выделение с помощью инструмента выделения по форме (M). Выделение с помощью инструменты свободного выделения (L). Выделение с помощью быстрого выделения (W). Инверсия, размытие по краю. Перенесение области выделения на отдельный слой. Инструмент Ластик. Выделение через Цветовой диапазон. Продвинутые способы вырезания объектов: маски и перо Вариант выделения с помощью кривых и инструмента Перо. Инструмент Маска. Использование фильтров и цветов Для чего служат и какие задачи выполняют фильтры. Применение фильтров из галереи и краткий обзор на примерах их использования. Что такое смартфильтры? Палитры цветов, градиентов, библиотеки. Краткий обзор узоров и стилей. Свет: создание теней и объемов Инструменты ручного затемнения, осветления, обесцвечивания. Создание теней на изображении с помощью кистей и трансформации формы. Использование палитры слоёв и инструментов Curve для создания дополнительного объёма изображения. Основные инструменты верстки. Линейки, направляющие, отступы, воздух Настройки при создании макета для web и под печать. Линейки и их настройки. Как и для чего используются направляющие и сетка. Какую роль в макете играют отступы. Зачем в макете «воздух». Иерархия и теория близости Целостность композиции. Равновесие, баланс. Соподчинение. Тонкости работы со шрифтами. Подбор шрифта, шрифт по форме, в объекте, кегль и выключка Горизонтальный, вертикальный текст. Обтравочная маска для текста (фигуры). Палитры для работы с текстом. Сетка для верстки текста. Правила хорошего тона в верстке текста. Цвет, градиент, векторная и растровая графика, использование смарт объектов и дополнительных кистей Использование цвета градиентов в дизайне, инструмент пипетка. Подбор цвета для макета, координаты цвета. Смарт объекты и инструмент Кадр. Использование инструментов карандаш, кисть. Хитрости дизайна: скрипты, шаблоны и мокапы Что такое скрипты, операции и как их создавать. Как помогают шаблоны в дизайне. Мокапы – что это такое и как использовать. Мудборд, что это и для чего. Цветовая коррекция изображений. Настройка яркости, насыщенности, контрастности, цветового баланса Цветовые модели и оттенки кожи. Анализ перед коррекцией кожи. Цветовая и тоновая коррекция кожи. Тонирование фото. Изменение цвета глаз, волос, кожи, «отбеливание зубов», устранение «эффекта красных глаз» Коррекция глаз. Отбеливание зубов. Инструмент Пластика. Коррекция волос. Добавление макияжа. Обработка кожи Точечная коррекция с помощью инструментов заплатка, штамп, восстанавливающая кисть. Ретушь по методу частотного разложения. Разложение на две частоты с помощью операции вычитания. Добавление реалистичности фото, резкость и подавление шума Способы дополнительного объема и реалистичности: с помощью Каналов, Коррекции, Краевого контраста, Кривых.</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2.5. </w:t>
      </w:r>
      <w:r w:rsidRPr="0028354E">
        <w:rPr>
          <w:rFonts w:ascii="Times New Roman" w:eastAsia="Times New Roman" w:hAnsi="Times New Roman" w:cs="Times New Roman"/>
          <w:color w:val="000000"/>
          <w:sz w:val="24"/>
          <w:szCs w:val="24"/>
          <w:lang w:val="ru-RU"/>
        </w:rPr>
        <w:t>Adobe Illustrator СС: векторная графика,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Особенности векторной графики, области применения. Знакомство с интерфейсом Экскурс в диджитал графику. Специфика векторной графики. Специфика Adobe Illustrator. Знакомство с интерфейсом. Инструменты программы. Свойства объекта Инструменты и палитры программы. Свойства объекта. Система координат. Понятия "опорная точка", “усы”. Многообразие способов создания новой формы. Часть 1 Инструмент “Перо” и кривая Безье. Альтернативные способы создания формы. Инструменты искажения. Многообразие способов создания новой формы. Часть 2 Альтернативные способы создания формы. Практическое применение деформации. Функция «разобрать оформление». Цвет в дизайне. Цветовые модели. Создание собственной палитры для макета Теория цвета. Цветовые модели. Цветовые палитры и образцы. Создание собственной палитры. Цвет в дизайне Узорная кисть и паттерн. Создание кисти Паттерн в дизайне. Узорная кисть и паттерн Сетчатый градиент. Палитра «внешний вид» и «базовая графика» Способы окрашивания объекта. Локальная заливка и прозрачность. Градиент. Палитра «внешний вид» и «базовая графика» Работа с текстом. Создание элементов авторского шрифта Работа с текстом в Illustrator. Блочный текст. Текст = графика. Авторский шрифт Направляющие и линейка. Основы композиции макета Организация элементов внутри макета. Основы композиции. Слои. Растровые объекты. Подготовка макета Трассировка растрового объекта, применение результата трассировки в векторных документах Трассировка растрового объекта. Применение результата трассировки Растровые эффекты в векторной графике. Использование команды «переход» для стилизации элементов леттеринга Растровые эффекты в векторной графике. Поп-арт портрет. Стилизация элементов леттеринга. Превращение текстовых элементов в графические: создание объемного 3d текста и создание изометрического текстового эффекта Превращение текстовых элементов в графические. Изометрический текстовый эффект. Объёмный 3д текст. Имитация академических техник на примере создания акварельного и графического набросков Имитация академических техник. Создание «акварельного наброска». Создание «графичного наброска» Абрис растрового объекта. Векторная иллюстрация Способы создания векторной иллюстрации. Алгоритм работы. Сетка перспективы. Материализация - эффект коллажа. Абрис растрового объекта</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2.6. </w:t>
      </w:r>
      <w:r w:rsidRPr="0028354E">
        <w:rPr>
          <w:rFonts w:ascii="Times New Roman" w:eastAsia="Times New Roman" w:hAnsi="Times New Roman" w:cs="Times New Roman"/>
          <w:color w:val="000000"/>
          <w:sz w:val="24"/>
          <w:szCs w:val="24"/>
          <w:lang w:val="ru-RU"/>
        </w:rPr>
        <w:t>Иллюстрация. Приемы стилизации. Работа с графическим планшетом,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Иллюстрация в графическом дизайне Области применения иллюстрации в графическом дизайне. Жанры иллюстрации. Современная иллюстрация. Программы для портативных устройств. Этапы создания иллюстраций. Построение простой формы, симметрия Аналог/диджитал. Алгоритм создания иллюстрации. Линия симметрии. Пропорции. Основы рисунка: перспектива, линия горизонта, точки схода Перспектива. Линия горизонта. Точки схода. Светотеневой рисунок. Предмет в пространстве, преломление сред Светотеневой рисунок. Падающая тень. Преломление сред. Стили в иллюстрации Авторский стиль. Реализм. Гротеск и сюрреализм. Декоративный и фэшн. Наив и примитивизм. Минимализм. Стилизация объектов Стилизация. Начало. Штрих. Способы набора тона. Упражнения. Создание персонажа: пропорции лица, мимика Пропорции человеческого лица. Мимика и характер. Стилизация. Создание персонажа. Создание персонажа: фигура человека Пропорции человеческой фигуры. Части тела. Стилизация. Создание персонажа. Плоский дизайн и изометрия как стилистическое решение иллюстрации История плоского дизайна. Фас - грань - изометрия. “Объём” в плоском дизайне. Изометрия. Передача объёма в изометрии Цвет в плоском дизайне. Свет и блики. Тени. Светотеневое решение. Развитие цветочувствительности. Текстура и фактура, художественные кисти Финальные этапы обработки: тренды. Текстура. Художественные кисти. Тени, градиенты и шум. Реалистичные элементы в плоском дизайне.</w:t>
      </w:r>
    </w:p>
    <w:p w14:paraId="745303DB" w14:textId="77777777" w:rsidR="0028354E" w:rsidRPr="00702F36" w:rsidRDefault="0028354E" w:rsidP="0028354E">
      <w:pPr>
        <w:spacing w:after="0" w:line="240" w:lineRule="auto"/>
        <w:rPr>
          <w:rFonts w:ascii="Times New Roman" w:eastAsia="Times New Roman" w:hAnsi="Times New Roman" w:cs="Times New Roman"/>
          <w:sz w:val="24"/>
          <w:szCs w:val="24"/>
          <w:lang w:val="ru-RU"/>
        </w:rPr>
      </w:pPr>
    </w:p>
    <w:p w14:paraId="2FC7EB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lang w:val="ru-RU"/>
        </w:rPr>
        <w:t>3. Критерии оценки результатов освоения образовательной программы.</w:t>
      </w:r>
    </w:p>
    <w:p w14:paraId="23926EA8"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3ABD75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3270A97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7227FB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17742602"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B6E5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p>
          <w:p w14:paraId="0D15FDE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9E37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39589C6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45ED050A"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2DC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BA1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269A7077"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718F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493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053FAEB"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9488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FCE2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616985D4"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DD9E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DF05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2840028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AAD360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итоговой аттестационной комиссией в соответствии со следующими критериями:</w:t>
      </w:r>
    </w:p>
    <w:p w14:paraId="21FE8D9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3D8B055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rPr>
        <w:t> </w:t>
      </w:r>
      <w:r w:rsidRPr="0028354E">
        <w:rPr>
          <w:rFonts w:ascii="Times New Roman" w:eastAsia="Times New Roman" w:hAnsi="Times New Roman" w:cs="Times New Roman"/>
          <w:color w:val="000000"/>
          <w:sz w:val="24"/>
          <w:szCs w:val="24"/>
          <w:lang w:val="ru-RU"/>
        </w:rPr>
        <w:t xml:space="preserve">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1959B86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«хорошо» выставляется обучающемуся, показавшему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lang w:val="ru-RU"/>
        </w:rPr>
        <w:lastRenderedPageBreak/>
        <w:t>программой, допустившему несущественные ошибки в выполнении предусмотренных программой заданий;</w:t>
      </w:r>
    </w:p>
    <w:p w14:paraId="26EEB7BB" w14:textId="60F6E9A2" w:rsidR="0028354E" w:rsidRPr="00892B94" w:rsidRDefault="0028354E" w:rsidP="00892B94">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r>
        <w:rPr>
          <w:lang w:val="ru-RU"/>
        </w:rPr>
        <w:br w:type="page"/>
      </w:r>
    </w:p>
    <w:p w14:paraId="1ACA0A62"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3</w:t>
      </w:r>
      <w:r w:rsidR="00AD1EEC">
        <w:rPr>
          <w:rFonts w:ascii="Times New Roman" w:eastAsia="Times New Roman" w:hAnsi="Times New Roman" w:cs="Times New Roman"/>
          <w:color w:val="000000"/>
          <w:sz w:val="24"/>
          <w:szCs w:val="24"/>
          <w:lang w:val="ru-RU"/>
        </w:rPr>
        <w:t xml:space="preserve"> к дополнительной</w:t>
      </w:r>
    </w:p>
    <w:p w14:paraId="49636ADB" w14:textId="2E69B64C"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0607205D" w14:textId="3A14727D"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5A714A3A" w14:textId="77777777" w:rsidR="0028354E" w:rsidRPr="0028354E" w:rsidRDefault="0028354E" w:rsidP="0028354E">
      <w:pPr>
        <w:spacing w:after="0" w:line="240" w:lineRule="auto"/>
        <w:ind w:left="5672"/>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«Основы рисования для дизайнера: живопись, графика, цифровая иллюстрация»</w:t>
      </w:r>
    </w:p>
    <w:p w14:paraId="473986FC" w14:textId="77777777" w:rsidR="0028354E" w:rsidRPr="0028354E" w:rsidRDefault="0028354E" w:rsidP="0028354E">
      <w:pPr>
        <w:spacing w:after="24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p>
    <w:p w14:paraId="04FC4B51" w14:textId="0285F7E0" w:rsidR="004A2D8F" w:rsidRDefault="0028354E" w:rsidP="0028354E">
      <w:pPr>
        <w:spacing w:after="0" w:line="240" w:lineRule="auto"/>
        <w:jc w:val="center"/>
        <w:rPr>
          <w:rFonts w:ascii="Times New Roman" w:eastAsia="Times New Roman" w:hAnsi="Times New Roman" w:cs="Times New Roman"/>
          <w:b/>
          <w:bCs/>
          <w:color w:val="000000"/>
          <w:sz w:val="24"/>
          <w:szCs w:val="24"/>
          <w:lang w:val="ru-RU"/>
        </w:rPr>
      </w:pPr>
      <w:r w:rsidRPr="0028354E">
        <w:rPr>
          <w:rFonts w:ascii="Times New Roman" w:eastAsia="Times New Roman" w:hAnsi="Times New Roman" w:cs="Times New Roman"/>
          <w:b/>
          <w:bCs/>
          <w:color w:val="000000"/>
          <w:sz w:val="24"/>
          <w:szCs w:val="24"/>
          <w:lang w:val="ru-RU"/>
        </w:rPr>
        <w:t>ОЦЕНОЧНЫЕ МАТЕРИАЛЫ</w:t>
      </w:r>
    </w:p>
    <w:p w14:paraId="6882EFE4" w14:textId="77777777" w:rsidR="004A2D8F" w:rsidRDefault="004A2D8F">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br w:type="page"/>
      </w:r>
    </w:p>
    <w:p w14:paraId="5DE206C4" w14:textId="4FA1DD36"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Примерный (демонстрационный) вариант оценочных материалов для проведения промежуточной и итоговой аттестации.</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1. Какая наиболее древняя краска, применяемая в живописи:</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а) акварель</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б) гуашь</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в) темпера</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г) масло</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2. Какие виды гуаши вы знаете?</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 xml:space="preserve">а) художественная </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б) плакатная</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в) масляная</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г) акриловая</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3. На каких поверхностях можно использовать акриловые краски?</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а) бумага</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б) стекло</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в) ткань</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г) дерево</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4. Основная особенность акварели, влияющая на работу с ней?</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а) прозрачность</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б) плотность</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в) маслянистость</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г) разводимость при помощи растворителя</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5. Какие из перечисленных живописных техник относятся к акварели?</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 xml:space="preserve">а) </w:t>
      </w:r>
      <w:proofErr w:type="spellStart"/>
      <w:r w:rsidRPr="00E01A20">
        <w:rPr>
          <w:rFonts w:ascii="Times New Roman" w:hAnsi="Times New Roman" w:cs="Times New Roman"/>
          <w:sz w:val="24"/>
          <w:szCs w:val="24"/>
        </w:rPr>
        <w:t>По-мокрому</w:t>
      </w:r>
      <w:proofErr w:type="spellEnd"/>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 xml:space="preserve">б) </w:t>
      </w:r>
      <w:proofErr w:type="spellStart"/>
      <w:r w:rsidRPr="00E01A20">
        <w:rPr>
          <w:rFonts w:ascii="Times New Roman" w:hAnsi="Times New Roman" w:cs="Times New Roman"/>
          <w:sz w:val="24"/>
          <w:szCs w:val="24"/>
        </w:rPr>
        <w:t>По-сухому</w:t>
      </w:r>
      <w:proofErr w:type="spellEnd"/>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в) Лессировка</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г) A-</w:t>
      </w:r>
      <w:proofErr w:type="spellStart"/>
      <w:r w:rsidRPr="00E01A20">
        <w:rPr>
          <w:rFonts w:ascii="Times New Roman" w:hAnsi="Times New Roman" w:cs="Times New Roman"/>
          <w:sz w:val="24"/>
          <w:szCs w:val="24"/>
        </w:rPr>
        <w:t>la</w:t>
      </w:r>
      <w:proofErr w:type="spellEnd"/>
      <w:r w:rsidRPr="00E01A20">
        <w:rPr>
          <w:rFonts w:ascii="Times New Roman" w:hAnsi="Times New Roman" w:cs="Times New Roman"/>
          <w:sz w:val="24"/>
          <w:szCs w:val="24"/>
        </w:rPr>
        <w:t xml:space="preserve"> </w:t>
      </w:r>
      <w:proofErr w:type="spellStart"/>
      <w:r w:rsidRPr="00E01A20">
        <w:rPr>
          <w:rFonts w:ascii="Times New Roman" w:hAnsi="Times New Roman" w:cs="Times New Roman"/>
          <w:sz w:val="24"/>
          <w:szCs w:val="24"/>
        </w:rPr>
        <w:t>Prima</w:t>
      </w:r>
      <w:proofErr w:type="spellEnd"/>
      <w:r w:rsidRPr="00E01A20">
        <w:rPr>
          <w:rFonts w:ascii="Times New Roman" w:hAnsi="Times New Roman" w:cs="Times New Roman"/>
          <w:sz w:val="24"/>
          <w:szCs w:val="24"/>
        </w:rPr>
        <w:t xml:space="preserve">  </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6. Лессировка – это</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а) способ нанесения акварели прозрачными мазками, один слой поверх другого, при этом нижний всякий раз должен быть сухим.</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 xml:space="preserve">б) живопись </w:t>
      </w:r>
      <w:proofErr w:type="spellStart"/>
      <w:r w:rsidRPr="00E01A20">
        <w:rPr>
          <w:rFonts w:ascii="Times New Roman" w:hAnsi="Times New Roman" w:cs="Times New Roman"/>
          <w:sz w:val="24"/>
          <w:szCs w:val="24"/>
        </w:rPr>
        <w:t>по-сырому</w:t>
      </w:r>
      <w:proofErr w:type="spellEnd"/>
      <w:r w:rsidRPr="00E01A20">
        <w:rPr>
          <w:rFonts w:ascii="Times New Roman" w:hAnsi="Times New Roman" w:cs="Times New Roman"/>
          <w:sz w:val="24"/>
          <w:szCs w:val="24"/>
        </w:rPr>
        <w:t xml:space="preserve">, написанная быстро, в один сеанс, при которой создаются неповторимые эффекты разводов, переливов и </w:t>
      </w:r>
      <w:proofErr w:type="spellStart"/>
      <w:r w:rsidRPr="00E01A20">
        <w:rPr>
          <w:rFonts w:ascii="Times New Roman" w:hAnsi="Times New Roman" w:cs="Times New Roman"/>
          <w:sz w:val="24"/>
          <w:szCs w:val="24"/>
        </w:rPr>
        <w:t>перетеканий</w:t>
      </w:r>
      <w:proofErr w:type="spellEnd"/>
      <w:r w:rsidRPr="00E01A20">
        <w:rPr>
          <w:rFonts w:ascii="Times New Roman" w:hAnsi="Times New Roman" w:cs="Times New Roman"/>
          <w:sz w:val="24"/>
          <w:szCs w:val="24"/>
        </w:rPr>
        <w:t xml:space="preserve"> краски.</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в) рисование масляной краской в несколько слоев на холсте</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г) рисование акрилом по дереву</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7. Техника A-</w:t>
      </w:r>
      <w:proofErr w:type="spellStart"/>
      <w:r w:rsidRPr="00E01A20">
        <w:rPr>
          <w:rFonts w:ascii="Times New Roman" w:hAnsi="Times New Roman" w:cs="Times New Roman"/>
          <w:sz w:val="24"/>
          <w:szCs w:val="24"/>
        </w:rPr>
        <w:t>la</w:t>
      </w:r>
      <w:proofErr w:type="spellEnd"/>
      <w:r w:rsidRPr="00E01A20">
        <w:rPr>
          <w:rFonts w:ascii="Times New Roman" w:hAnsi="Times New Roman" w:cs="Times New Roman"/>
          <w:sz w:val="24"/>
          <w:szCs w:val="24"/>
        </w:rPr>
        <w:t xml:space="preserve"> </w:t>
      </w:r>
      <w:proofErr w:type="spellStart"/>
      <w:r w:rsidRPr="00E01A20">
        <w:rPr>
          <w:rFonts w:ascii="Times New Roman" w:hAnsi="Times New Roman" w:cs="Times New Roman"/>
          <w:sz w:val="24"/>
          <w:szCs w:val="24"/>
        </w:rPr>
        <w:t>Prima</w:t>
      </w:r>
      <w:proofErr w:type="spellEnd"/>
      <w:r w:rsidRPr="00E01A20">
        <w:rPr>
          <w:rFonts w:ascii="Times New Roman" w:hAnsi="Times New Roman" w:cs="Times New Roman"/>
          <w:sz w:val="24"/>
          <w:szCs w:val="24"/>
        </w:rPr>
        <w:t xml:space="preserve"> - это</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а) способ нанесения акварели прозрачными мазками, один слой поверх другого, при этом нижний всякий раз должен быть сухим.</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 xml:space="preserve">б) живопись </w:t>
      </w:r>
      <w:proofErr w:type="spellStart"/>
      <w:r w:rsidRPr="00E01A20">
        <w:rPr>
          <w:rFonts w:ascii="Times New Roman" w:hAnsi="Times New Roman" w:cs="Times New Roman"/>
          <w:sz w:val="24"/>
          <w:szCs w:val="24"/>
        </w:rPr>
        <w:t>по-сырому</w:t>
      </w:r>
      <w:proofErr w:type="spellEnd"/>
      <w:r w:rsidRPr="00E01A20">
        <w:rPr>
          <w:rFonts w:ascii="Times New Roman" w:hAnsi="Times New Roman" w:cs="Times New Roman"/>
          <w:sz w:val="24"/>
          <w:szCs w:val="24"/>
        </w:rPr>
        <w:t xml:space="preserve">, написанная быстро, в один сеанс, при которой создаются неповторимые эффекты разводов, переливов и </w:t>
      </w:r>
      <w:proofErr w:type="spellStart"/>
      <w:r w:rsidRPr="00E01A20">
        <w:rPr>
          <w:rFonts w:ascii="Times New Roman" w:hAnsi="Times New Roman" w:cs="Times New Roman"/>
          <w:sz w:val="24"/>
          <w:szCs w:val="24"/>
        </w:rPr>
        <w:t>перетеканий</w:t>
      </w:r>
      <w:proofErr w:type="spellEnd"/>
      <w:r w:rsidRPr="00E01A20">
        <w:rPr>
          <w:rFonts w:ascii="Times New Roman" w:hAnsi="Times New Roman" w:cs="Times New Roman"/>
          <w:sz w:val="24"/>
          <w:szCs w:val="24"/>
        </w:rPr>
        <w:t xml:space="preserve"> краски.</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в) рисование масляной краской в несколько слоев на холсте</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г) рисование акрилом по дереву</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8. Какие виды освещения вы знаете?</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а) фронтальное освещение</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б) боковое освещение</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 xml:space="preserve">в) </w:t>
      </w:r>
      <w:proofErr w:type="spellStart"/>
      <w:r w:rsidRPr="00E01A20">
        <w:rPr>
          <w:rFonts w:ascii="Times New Roman" w:hAnsi="Times New Roman" w:cs="Times New Roman"/>
          <w:sz w:val="24"/>
          <w:szCs w:val="24"/>
        </w:rPr>
        <w:t>контражурное</w:t>
      </w:r>
      <w:proofErr w:type="spellEnd"/>
      <w:r w:rsidRPr="00E01A20">
        <w:rPr>
          <w:rFonts w:ascii="Times New Roman" w:hAnsi="Times New Roman" w:cs="Times New Roman"/>
          <w:sz w:val="24"/>
          <w:szCs w:val="24"/>
        </w:rPr>
        <w:t xml:space="preserve"> освещение</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г) силуэтное освещение</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9. Какое освещение выделяет форму, объем и фактуру объекта?</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а) фронтальное освещение</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б) боковое освещение</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 xml:space="preserve">в) </w:t>
      </w:r>
      <w:proofErr w:type="spellStart"/>
      <w:r w:rsidRPr="00E01A20">
        <w:rPr>
          <w:rFonts w:ascii="Times New Roman" w:hAnsi="Times New Roman" w:cs="Times New Roman"/>
          <w:sz w:val="24"/>
          <w:szCs w:val="24"/>
        </w:rPr>
        <w:t>контражурное</w:t>
      </w:r>
      <w:proofErr w:type="spellEnd"/>
      <w:r w:rsidRPr="00E01A20">
        <w:rPr>
          <w:rFonts w:ascii="Times New Roman" w:hAnsi="Times New Roman" w:cs="Times New Roman"/>
          <w:sz w:val="24"/>
          <w:szCs w:val="24"/>
        </w:rPr>
        <w:t xml:space="preserve"> освещение</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г) силуэтное освещение</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lastRenderedPageBreak/>
        <w:t>10. Какова градация светотени при освещении предмета?</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а) блик, свет, полутень, тень собственная, рефлекс, падающая тень</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б) блик, тень собственная, падающая тень</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в) свет, полутень, тень собственная, падающая тень</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г) свет, тень собственная, рефлекс, падающая тень</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11. Пропорции - это</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а) соотношение элементов друг с другом</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б) соотношение элементов к целому</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в) определённые правила начертания объектов</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г) использование линий симметрии в построении</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12. Относительно линии симметрии</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а) все объекты одинаковой высоты</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 xml:space="preserve">б) все объекты одинаковой высоты </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в) все объекты зеркально отражаются</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г) все объекты различаются</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13. Развернув работу на 180 градусов, Вы можете</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а) украсить работу новыми деталями</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б) проверить наличие линий симметрии</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в) проверить правильность построения</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proofErr w:type="gramStart"/>
      <w:r w:rsidRPr="00E01A20">
        <w:rPr>
          <w:rFonts w:ascii="Times New Roman" w:hAnsi="Times New Roman" w:cs="Times New Roman"/>
          <w:sz w:val="24"/>
          <w:szCs w:val="24"/>
        </w:rPr>
        <w:t>г) ничего из вышеперечисленного, иной вариант</w:t>
      </w:r>
      <w:proofErr w:type="gramEnd"/>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14. В процессе построения необходимы:</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а) анализ формы</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б) сравнение элементов объекта</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в) упрощение элементов до геометрических форм</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г) вспомогательные линии построения</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15. Изображение объёмных тел и иллюзия построения трёхмерного пространства на плоскости или иной поверхности  это</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а) тон</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б) яркость</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 xml:space="preserve">в) насыщенность </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proofErr w:type="gramStart"/>
      <w:r w:rsidRPr="00E01A20">
        <w:rPr>
          <w:rFonts w:ascii="Times New Roman" w:hAnsi="Times New Roman" w:cs="Times New Roman"/>
          <w:sz w:val="24"/>
          <w:szCs w:val="24"/>
        </w:rPr>
        <w:t>г) ничего из вышеперечисленного, иной вариант</w:t>
      </w:r>
      <w:proofErr w:type="gramEnd"/>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16. В академическом рисунке тон может быть:</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а) светлый</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б) плотный</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в) тёмный</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г)  хроматический</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 xml:space="preserve">17. В </w:t>
      </w:r>
      <w:proofErr w:type="spellStart"/>
      <w:r w:rsidRPr="00E01A20">
        <w:rPr>
          <w:rFonts w:ascii="Times New Roman" w:hAnsi="Times New Roman" w:cs="Times New Roman"/>
          <w:sz w:val="24"/>
          <w:szCs w:val="24"/>
        </w:rPr>
        <w:t>диджитал</w:t>
      </w:r>
      <w:proofErr w:type="spellEnd"/>
      <w:r w:rsidRPr="00E01A20">
        <w:rPr>
          <w:rFonts w:ascii="Times New Roman" w:hAnsi="Times New Roman" w:cs="Times New Roman"/>
          <w:sz w:val="24"/>
          <w:szCs w:val="24"/>
        </w:rPr>
        <w:t xml:space="preserve"> изображении насыщенность - это</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а) светлота цвета</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б) хроматическая/ахроматическая составляющая цвета</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в) яркость цвета</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г) положение оттенка в спектре основных цветов</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18. Пропорции - это</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а) соотношение элементов друг с другом</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б) соотношение элементов к целому</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в) определённые правила начертания объектов</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г) использование линий симметрии в построении</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19. Относительно линии симметрии</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а) все объекты одинаковой высоты</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 xml:space="preserve">б) все объекты одинаковой высоты </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lastRenderedPageBreak/>
        <w:t>в) все объекты зеркально отражаются</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г) все объекты различаются</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20. Развернув работу на 180 градусов, Вы можете</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а) украсить работу новыми деталями</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б) проверить наличие линий симметрии</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в) проверить правильность построения</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proofErr w:type="gramStart"/>
      <w:r w:rsidRPr="00E01A20">
        <w:rPr>
          <w:rFonts w:ascii="Times New Roman" w:hAnsi="Times New Roman" w:cs="Times New Roman"/>
          <w:sz w:val="24"/>
          <w:szCs w:val="24"/>
        </w:rPr>
        <w:t>г) ничего из вышеперечисленного, иной вариант</w:t>
      </w:r>
      <w:proofErr w:type="gramEnd"/>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21. «Втягивает» форму внутрь инструмент</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 xml:space="preserve">а) </w:t>
      </w:r>
      <w:proofErr w:type="spellStart"/>
      <w:r w:rsidRPr="00E01A20">
        <w:rPr>
          <w:rFonts w:ascii="Times New Roman" w:hAnsi="Times New Roman" w:cs="Times New Roman"/>
          <w:sz w:val="24"/>
          <w:szCs w:val="24"/>
        </w:rPr>
        <w:t>Warp</w:t>
      </w:r>
      <w:proofErr w:type="spellEnd"/>
      <w:r w:rsidRPr="00E01A20">
        <w:rPr>
          <w:rFonts w:ascii="Times New Roman" w:hAnsi="Times New Roman" w:cs="Times New Roman"/>
          <w:sz w:val="24"/>
          <w:szCs w:val="24"/>
        </w:rPr>
        <w:t xml:space="preserve"> </w:t>
      </w:r>
      <w:proofErr w:type="spellStart"/>
      <w:r w:rsidRPr="00E01A20">
        <w:rPr>
          <w:rFonts w:ascii="Times New Roman" w:hAnsi="Times New Roman" w:cs="Times New Roman"/>
          <w:sz w:val="24"/>
          <w:szCs w:val="24"/>
        </w:rPr>
        <w:t>Toool</w:t>
      </w:r>
      <w:proofErr w:type="spellEnd"/>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lang w:val="en-US"/>
        </w:rPr>
      </w:pPr>
      <w:r w:rsidRPr="00E01A20">
        <w:rPr>
          <w:rFonts w:ascii="Times New Roman" w:hAnsi="Times New Roman" w:cs="Times New Roman"/>
          <w:sz w:val="24"/>
          <w:szCs w:val="24"/>
        </w:rPr>
        <w:t>б</w:t>
      </w:r>
      <w:r w:rsidRPr="00E01A20">
        <w:rPr>
          <w:rFonts w:ascii="Times New Roman" w:hAnsi="Times New Roman" w:cs="Times New Roman"/>
          <w:sz w:val="24"/>
          <w:szCs w:val="24"/>
          <w:lang w:val="en-US"/>
        </w:rPr>
        <w:t>) Pucker Tool</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lang w:val="en-US"/>
        </w:rPr>
      </w:pPr>
      <w:r w:rsidRPr="00E01A20">
        <w:rPr>
          <w:rFonts w:ascii="Times New Roman" w:hAnsi="Times New Roman" w:cs="Times New Roman"/>
          <w:sz w:val="24"/>
          <w:szCs w:val="24"/>
        </w:rPr>
        <w:t>в</w:t>
      </w:r>
      <w:r w:rsidRPr="00E01A20">
        <w:rPr>
          <w:rFonts w:ascii="Times New Roman" w:hAnsi="Times New Roman" w:cs="Times New Roman"/>
          <w:sz w:val="24"/>
          <w:szCs w:val="24"/>
          <w:lang w:val="en-US"/>
        </w:rPr>
        <w:t>) Twirl Tool</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 xml:space="preserve">г) </w:t>
      </w:r>
      <w:proofErr w:type="spellStart"/>
      <w:r w:rsidRPr="00E01A20">
        <w:rPr>
          <w:rFonts w:ascii="Times New Roman" w:hAnsi="Times New Roman" w:cs="Times New Roman"/>
          <w:sz w:val="24"/>
          <w:szCs w:val="24"/>
        </w:rPr>
        <w:t>Bloat</w:t>
      </w:r>
      <w:proofErr w:type="spellEnd"/>
      <w:r w:rsidRPr="00E01A20">
        <w:rPr>
          <w:rFonts w:ascii="Times New Roman" w:hAnsi="Times New Roman" w:cs="Times New Roman"/>
          <w:sz w:val="24"/>
          <w:szCs w:val="24"/>
        </w:rPr>
        <w:t xml:space="preserve"> </w:t>
      </w:r>
      <w:proofErr w:type="spellStart"/>
      <w:r w:rsidRPr="00E01A20">
        <w:rPr>
          <w:rFonts w:ascii="Times New Roman" w:hAnsi="Times New Roman" w:cs="Times New Roman"/>
          <w:sz w:val="24"/>
          <w:szCs w:val="24"/>
        </w:rPr>
        <w:t>Tool</w:t>
      </w:r>
      <w:proofErr w:type="spellEnd"/>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22. В палитре «Обработка контуров» есть режимы:</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lang w:val="en-US"/>
        </w:rPr>
      </w:pPr>
      <w:r w:rsidRPr="00E01A20">
        <w:rPr>
          <w:rFonts w:ascii="Times New Roman" w:hAnsi="Times New Roman" w:cs="Times New Roman"/>
          <w:sz w:val="24"/>
          <w:szCs w:val="24"/>
        </w:rPr>
        <w:t>а</w:t>
      </w:r>
      <w:r w:rsidRPr="00E01A20">
        <w:rPr>
          <w:rFonts w:ascii="Times New Roman" w:hAnsi="Times New Roman" w:cs="Times New Roman"/>
          <w:sz w:val="24"/>
          <w:szCs w:val="24"/>
          <w:lang w:val="en-US"/>
        </w:rPr>
        <w:t>) Unite</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lang w:val="en-US"/>
        </w:rPr>
      </w:pPr>
      <w:r w:rsidRPr="00E01A20">
        <w:rPr>
          <w:rFonts w:ascii="Times New Roman" w:hAnsi="Times New Roman" w:cs="Times New Roman"/>
          <w:sz w:val="24"/>
          <w:szCs w:val="24"/>
        </w:rPr>
        <w:t>б</w:t>
      </w:r>
      <w:r w:rsidRPr="00E01A20">
        <w:rPr>
          <w:rFonts w:ascii="Times New Roman" w:hAnsi="Times New Roman" w:cs="Times New Roman"/>
          <w:sz w:val="24"/>
          <w:szCs w:val="24"/>
          <w:lang w:val="en-US"/>
        </w:rPr>
        <w:t>) Divide</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lang w:val="en-US"/>
        </w:rPr>
      </w:pPr>
      <w:r w:rsidRPr="00E01A20">
        <w:rPr>
          <w:rFonts w:ascii="Times New Roman" w:hAnsi="Times New Roman" w:cs="Times New Roman"/>
          <w:sz w:val="24"/>
          <w:szCs w:val="24"/>
        </w:rPr>
        <w:t>в</w:t>
      </w:r>
      <w:r w:rsidRPr="00E01A20">
        <w:rPr>
          <w:rFonts w:ascii="Times New Roman" w:hAnsi="Times New Roman" w:cs="Times New Roman"/>
          <w:sz w:val="24"/>
          <w:szCs w:val="24"/>
          <w:lang w:val="en-US"/>
        </w:rPr>
        <w:t>) Minus Front</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 xml:space="preserve">г) </w:t>
      </w:r>
      <w:proofErr w:type="spellStart"/>
      <w:r w:rsidRPr="00E01A20">
        <w:rPr>
          <w:rFonts w:ascii="Times New Roman" w:hAnsi="Times New Roman" w:cs="Times New Roman"/>
          <w:sz w:val="24"/>
          <w:szCs w:val="24"/>
        </w:rPr>
        <w:t>Crop</w:t>
      </w:r>
      <w:proofErr w:type="spellEnd"/>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23. Для создания перехода от одной формы к другой используется инструмент</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lang w:val="en-US"/>
        </w:rPr>
      </w:pPr>
      <w:r w:rsidRPr="00E01A20">
        <w:rPr>
          <w:rFonts w:ascii="Times New Roman" w:hAnsi="Times New Roman" w:cs="Times New Roman"/>
          <w:sz w:val="24"/>
          <w:szCs w:val="24"/>
        </w:rPr>
        <w:t>а</w:t>
      </w:r>
      <w:r w:rsidRPr="00E01A20">
        <w:rPr>
          <w:rFonts w:ascii="Times New Roman" w:hAnsi="Times New Roman" w:cs="Times New Roman"/>
          <w:sz w:val="24"/>
          <w:szCs w:val="24"/>
          <w:lang w:val="en-US"/>
        </w:rPr>
        <w:t>) Selection Tool</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lang w:val="en-US"/>
        </w:rPr>
      </w:pPr>
      <w:r w:rsidRPr="00E01A20">
        <w:rPr>
          <w:rFonts w:ascii="Times New Roman" w:hAnsi="Times New Roman" w:cs="Times New Roman"/>
          <w:sz w:val="24"/>
          <w:szCs w:val="24"/>
        </w:rPr>
        <w:t>б</w:t>
      </w:r>
      <w:r w:rsidRPr="00E01A20">
        <w:rPr>
          <w:rFonts w:ascii="Times New Roman" w:hAnsi="Times New Roman" w:cs="Times New Roman"/>
          <w:sz w:val="24"/>
          <w:szCs w:val="24"/>
          <w:lang w:val="en-US"/>
        </w:rPr>
        <w:t xml:space="preserve">) Direct Selection </w:t>
      </w:r>
      <w:proofErr w:type="spellStart"/>
      <w:r w:rsidRPr="00E01A20">
        <w:rPr>
          <w:rFonts w:ascii="Times New Roman" w:hAnsi="Times New Roman" w:cs="Times New Roman"/>
          <w:sz w:val="24"/>
          <w:szCs w:val="24"/>
          <w:lang w:val="en-US"/>
        </w:rPr>
        <w:t>Toool</w:t>
      </w:r>
      <w:proofErr w:type="spellEnd"/>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lang w:val="en-US"/>
        </w:rPr>
      </w:pPr>
      <w:r w:rsidRPr="00E01A20">
        <w:rPr>
          <w:rFonts w:ascii="Times New Roman" w:hAnsi="Times New Roman" w:cs="Times New Roman"/>
          <w:sz w:val="24"/>
          <w:szCs w:val="24"/>
        </w:rPr>
        <w:t>в</w:t>
      </w:r>
      <w:r w:rsidRPr="00E01A20">
        <w:rPr>
          <w:rFonts w:ascii="Times New Roman" w:hAnsi="Times New Roman" w:cs="Times New Roman"/>
          <w:sz w:val="24"/>
          <w:szCs w:val="24"/>
          <w:lang w:val="en-US"/>
        </w:rPr>
        <w:t>) Blend Tool</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lang w:val="en-US"/>
        </w:rPr>
      </w:pPr>
      <w:r w:rsidRPr="00E01A20">
        <w:rPr>
          <w:rFonts w:ascii="Times New Roman" w:hAnsi="Times New Roman" w:cs="Times New Roman"/>
          <w:sz w:val="24"/>
          <w:szCs w:val="24"/>
        </w:rPr>
        <w:t>г</w:t>
      </w:r>
      <w:r w:rsidRPr="00E01A20">
        <w:rPr>
          <w:rFonts w:ascii="Times New Roman" w:hAnsi="Times New Roman" w:cs="Times New Roman"/>
          <w:sz w:val="24"/>
          <w:szCs w:val="24"/>
          <w:lang w:val="en-US"/>
        </w:rPr>
        <w:t>) Arc Tool</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24. Режим перехода, задающий количество шагов</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 xml:space="preserve">а) </w:t>
      </w:r>
      <w:proofErr w:type="spellStart"/>
      <w:r w:rsidRPr="00E01A20">
        <w:rPr>
          <w:rFonts w:ascii="Times New Roman" w:hAnsi="Times New Roman" w:cs="Times New Roman"/>
          <w:sz w:val="24"/>
          <w:szCs w:val="24"/>
        </w:rPr>
        <w:t>Smooth</w:t>
      </w:r>
      <w:proofErr w:type="spellEnd"/>
      <w:r w:rsidRPr="00E01A20">
        <w:rPr>
          <w:rFonts w:ascii="Times New Roman" w:hAnsi="Times New Roman" w:cs="Times New Roman"/>
          <w:sz w:val="24"/>
          <w:szCs w:val="24"/>
        </w:rPr>
        <w:t xml:space="preserve"> </w:t>
      </w:r>
      <w:proofErr w:type="spellStart"/>
      <w:r w:rsidRPr="00E01A20">
        <w:rPr>
          <w:rFonts w:ascii="Times New Roman" w:hAnsi="Times New Roman" w:cs="Times New Roman"/>
          <w:sz w:val="24"/>
          <w:szCs w:val="24"/>
        </w:rPr>
        <w:t>Color</w:t>
      </w:r>
      <w:proofErr w:type="spellEnd"/>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lang w:val="en-US"/>
        </w:rPr>
      </w:pPr>
      <w:r w:rsidRPr="00E01A20">
        <w:rPr>
          <w:rFonts w:ascii="Times New Roman" w:hAnsi="Times New Roman" w:cs="Times New Roman"/>
          <w:sz w:val="24"/>
          <w:szCs w:val="24"/>
        </w:rPr>
        <w:t>б</w:t>
      </w:r>
      <w:r w:rsidRPr="00E01A20">
        <w:rPr>
          <w:rFonts w:ascii="Times New Roman" w:hAnsi="Times New Roman" w:cs="Times New Roman"/>
          <w:sz w:val="24"/>
          <w:szCs w:val="24"/>
          <w:lang w:val="en-US"/>
        </w:rPr>
        <w:t>) Specified Steps</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lang w:val="en-US"/>
        </w:rPr>
      </w:pPr>
      <w:r w:rsidRPr="00E01A20">
        <w:rPr>
          <w:rFonts w:ascii="Times New Roman" w:hAnsi="Times New Roman" w:cs="Times New Roman"/>
          <w:sz w:val="24"/>
          <w:szCs w:val="24"/>
        </w:rPr>
        <w:t>в</w:t>
      </w:r>
      <w:r w:rsidRPr="00E01A20">
        <w:rPr>
          <w:rFonts w:ascii="Times New Roman" w:hAnsi="Times New Roman" w:cs="Times New Roman"/>
          <w:sz w:val="24"/>
          <w:szCs w:val="24"/>
          <w:lang w:val="en-US"/>
        </w:rPr>
        <w:t>) Specified Distance</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г) Нет правильн</w:t>
      </w:r>
      <w:bookmarkStart w:id="0" w:name="_GoBack"/>
      <w:bookmarkEnd w:id="0"/>
      <w:r w:rsidRPr="00E01A20">
        <w:rPr>
          <w:rFonts w:ascii="Times New Roman" w:hAnsi="Times New Roman" w:cs="Times New Roman"/>
          <w:sz w:val="24"/>
          <w:szCs w:val="24"/>
        </w:rPr>
        <w:t>ого варианта, иной ответ</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25. Инструмент, позволяющий упростить форму</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а) перо кривизны</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б) карандаш</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в) кисть</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г) линия</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26. Инструмент, выполняющий похожие функции с режимами палитры «Обработка контуров»</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lang w:val="en-US"/>
        </w:rPr>
      </w:pPr>
      <w:r w:rsidRPr="00E01A20">
        <w:rPr>
          <w:rFonts w:ascii="Times New Roman" w:hAnsi="Times New Roman" w:cs="Times New Roman"/>
          <w:sz w:val="24"/>
          <w:szCs w:val="24"/>
        </w:rPr>
        <w:t>а</w:t>
      </w:r>
      <w:r w:rsidRPr="00E01A20">
        <w:rPr>
          <w:rFonts w:ascii="Times New Roman" w:hAnsi="Times New Roman" w:cs="Times New Roman"/>
          <w:sz w:val="24"/>
          <w:szCs w:val="24"/>
          <w:lang w:val="en-US"/>
        </w:rPr>
        <w:t>) Blend Tool</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lang w:val="en-US"/>
        </w:rPr>
      </w:pPr>
      <w:r w:rsidRPr="00E01A20">
        <w:rPr>
          <w:rFonts w:ascii="Times New Roman" w:hAnsi="Times New Roman" w:cs="Times New Roman"/>
          <w:sz w:val="24"/>
          <w:szCs w:val="24"/>
        </w:rPr>
        <w:t>б</w:t>
      </w:r>
      <w:r w:rsidRPr="00E01A20">
        <w:rPr>
          <w:rFonts w:ascii="Times New Roman" w:hAnsi="Times New Roman" w:cs="Times New Roman"/>
          <w:sz w:val="24"/>
          <w:szCs w:val="24"/>
          <w:lang w:val="en-US"/>
        </w:rPr>
        <w:t xml:space="preserve">) Warp </w:t>
      </w:r>
      <w:proofErr w:type="spellStart"/>
      <w:r w:rsidRPr="00E01A20">
        <w:rPr>
          <w:rFonts w:ascii="Times New Roman" w:hAnsi="Times New Roman" w:cs="Times New Roman"/>
          <w:sz w:val="24"/>
          <w:szCs w:val="24"/>
          <w:lang w:val="en-US"/>
        </w:rPr>
        <w:t>Toool</w:t>
      </w:r>
      <w:proofErr w:type="spellEnd"/>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lang w:val="en-US"/>
        </w:rPr>
      </w:pPr>
      <w:r w:rsidRPr="00E01A20">
        <w:rPr>
          <w:rFonts w:ascii="Times New Roman" w:hAnsi="Times New Roman" w:cs="Times New Roman"/>
          <w:sz w:val="24"/>
          <w:szCs w:val="24"/>
        </w:rPr>
        <w:t>в</w:t>
      </w:r>
      <w:r w:rsidRPr="00E01A20">
        <w:rPr>
          <w:rFonts w:ascii="Times New Roman" w:hAnsi="Times New Roman" w:cs="Times New Roman"/>
          <w:sz w:val="24"/>
          <w:szCs w:val="24"/>
          <w:lang w:val="en-US"/>
        </w:rPr>
        <w:t>) Symbol Sprayer Tool</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lang w:val="en-US"/>
        </w:rPr>
      </w:pPr>
      <w:r w:rsidRPr="00E01A20">
        <w:rPr>
          <w:rFonts w:ascii="Times New Roman" w:hAnsi="Times New Roman" w:cs="Times New Roman"/>
          <w:sz w:val="24"/>
          <w:szCs w:val="24"/>
        </w:rPr>
        <w:t>г</w:t>
      </w:r>
      <w:r w:rsidRPr="00E01A20">
        <w:rPr>
          <w:rFonts w:ascii="Times New Roman" w:hAnsi="Times New Roman" w:cs="Times New Roman"/>
          <w:sz w:val="24"/>
          <w:szCs w:val="24"/>
          <w:lang w:val="en-US"/>
        </w:rPr>
        <w:t>) Shape Builder Tool</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27. Разгруппировать объекты можно</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а) Зажатием ПКМ и выполнением команды «</w:t>
      </w:r>
      <w:r w:rsidRPr="00E01A20">
        <w:rPr>
          <w:rFonts w:ascii="Times New Roman" w:hAnsi="Times New Roman" w:cs="Times New Roman"/>
          <w:sz w:val="24"/>
          <w:szCs w:val="24"/>
          <w:lang w:val="en-US"/>
        </w:rPr>
        <w:t>Ungroup</w:t>
      </w:r>
      <w:r w:rsidRPr="00E01A20">
        <w:rPr>
          <w:rFonts w:ascii="Times New Roman" w:hAnsi="Times New Roman" w:cs="Times New Roman"/>
          <w:sz w:val="24"/>
          <w:szCs w:val="24"/>
        </w:rPr>
        <w:t>»</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 xml:space="preserve">б) Зажатием клавиш </w:t>
      </w:r>
      <w:proofErr w:type="spellStart"/>
      <w:r w:rsidRPr="00E01A20">
        <w:rPr>
          <w:rFonts w:ascii="Times New Roman" w:hAnsi="Times New Roman" w:cs="Times New Roman"/>
          <w:sz w:val="24"/>
          <w:szCs w:val="24"/>
        </w:rPr>
        <w:t>Cmd</w:t>
      </w:r>
      <w:proofErr w:type="spellEnd"/>
      <w:r w:rsidRPr="00E01A20">
        <w:rPr>
          <w:rFonts w:ascii="Times New Roman" w:hAnsi="Times New Roman" w:cs="Times New Roman"/>
          <w:sz w:val="24"/>
          <w:szCs w:val="24"/>
        </w:rPr>
        <w:t xml:space="preserve"> (</w:t>
      </w:r>
      <w:proofErr w:type="spellStart"/>
      <w:r w:rsidRPr="00E01A20">
        <w:rPr>
          <w:rFonts w:ascii="Times New Roman" w:hAnsi="Times New Roman" w:cs="Times New Roman"/>
          <w:sz w:val="24"/>
          <w:szCs w:val="24"/>
        </w:rPr>
        <w:t>Ctrl</w:t>
      </w:r>
      <w:proofErr w:type="spellEnd"/>
      <w:r w:rsidRPr="00E01A20">
        <w:rPr>
          <w:rFonts w:ascii="Times New Roman" w:hAnsi="Times New Roman" w:cs="Times New Roman"/>
          <w:sz w:val="24"/>
          <w:szCs w:val="24"/>
        </w:rPr>
        <w:t xml:space="preserve">) + </w:t>
      </w:r>
      <w:proofErr w:type="spellStart"/>
      <w:r w:rsidRPr="00E01A20">
        <w:rPr>
          <w:rFonts w:ascii="Times New Roman" w:hAnsi="Times New Roman" w:cs="Times New Roman"/>
          <w:sz w:val="24"/>
          <w:szCs w:val="24"/>
        </w:rPr>
        <w:t>Shift</w:t>
      </w:r>
      <w:proofErr w:type="spellEnd"/>
      <w:r w:rsidRPr="00E01A20">
        <w:rPr>
          <w:rFonts w:ascii="Times New Roman" w:hAnsi="Times New Roman" w:cs="Times New Roman"/>
          <w:sz w:val="24"/>
          <w:szCs w:val="24"/>
        </w:rPr>
        <w:t xml:space="preserve"> + G</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в) Зажатием ЛКМ на объектах</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 xml:space="preserve">г) Выполнив команду </w:t>
      </w:r>
      <w:proofErr w:type="spellStart"/>
      <w:r w:rsidRPr="00E01A20">
        <w:rPr>
          <w:rFonts w:ascii="Times New Roman" w:hAnsi="Times New Roman" w:cs="Times New Roman"/>
          <w:sz w:val="24"/>
          <w:szCs w:val="24"/>
        </w:rPr>
        <w:t>Object</w:t>
      </w:r>
      <w:proofErr w:type="spellEnd"/>
      <w:r w:rsidRPr="00E01A20">
        <w:rPr>
          <w:rFonts w:ascii="Times New Roman" w:hAnsi="Times New Roman" w:cs="Times New Roman"/>
          <w:sz w:val="24"/>
          <w:szCs w:val="24"/>
        </w:rPr>
        <w:t>&gt;</w:t>
      </w:r>
      <w:proofErr w:type="spellStart"/>
      <w:r w:rsidRPr="00E01A20">
        <w:rPr>
          <w:rFonts w:ascii="Times New Roman" w:hAnsi="Times New Roman" w:cs="Times New Roman"/>
          <w:sz w:val="24"/>
          <w:szCs w:val="24"/>
        </w:rPr>
        <w:t>Ungroup</w:t>
      </w:r>
      <w:proofErr w:type="spellEnd"/>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28. Команды деформации также находятся по пути</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lang w:val="en-US"/>
        </w:rPr>
      </w:pPr>
      <w:r w:rsidRPr="00E01A20">
        <w:rPr>
          <w:rFonts w:ascii="Times New Roman" w:hAnsi="Times New Roman" w:cs="Times New Roman"/>
          <w:sz w:val="24"/>
          <w:szCs w:val="24"/>
        </w:rPr>
        <w:t>а</w:t>
      </w:r>
      <w:r w:rsidRPr="00E01A20">
        <w:rPr>
          <w:rFonts w:ascii="Times New Roman" w:hAnsi="Times New Roman" w:cs="Times New Roman"/>
          <w:sz w:val="24"/>
          <w:szCs w:val="24"/>
          <w:lang w:val="en-US"/>
        </w:rPr>
        <w:t>) Object&gt;Path</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lang w:val="en-US"/>
        </w:rPr>
      </w:pPr>
      <w:r w:rsidRPr="00E01A20">
        <w:rPr>
          <w:rFonts w:ascii="Times New Roman" w:hAnsi="Times New Roman" w:cs="Times New Roman"/>
          <w:sz w:val="24"/>
          <w:szCs w:val="24"/>
        </w:rPr>
        <w:t>б</w:t>
      </w:r>
      <w:r w:rsidRPr="00E01A20">
        <w:rPr>
          <w:rFonts w:ascii="Times New Roman" w:hAnsi="Times New Roman" w:cs="Times New Roman"/>
          <w:sz w:val="24"/>
          <w:szCs w:val="24"/>
          <w:lang w:val="en-US"/>
        </w:rPr>
        <w:t>) Effect&gt;Stylize</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lang w:val="en-US"/>
        </w:rPr>
      </w:pPr>
      <w:r w:rsidRPr="00E01A20">
        <w:rPr>
          <w:rFonts w:ascii="Times New Roman" w:hAnsi="Times New Roman" w:cs="Times New Roman"/>
          <w:sz w:val="24"/>
          <w:szCs w:val="24"/>
        </w:rPr>
        <w:t>в</w:t>
      </w:r>
      <w:r w:rsidRPr="00E01A20">
        <w:rPr>
          <w:rFonts w:ascii="Times New Roman" w:hAnsi="Times New Roman" w:cs="Times New Roman"/>
          <w:sz w:val="24"/>
          <w:szCs w:val="24"/>
          <w:lang w:val="en-US"/>
        </w:rPr>
        <w:t>) Effect&gt;</w:t>
      </w:r>
      <w:proofErr w:type="spellStart"/>
      <w:r w:rsidRPr="00E01A20">
        <w:rPr>
          <w:rFonts w:ascii="Times New Roman" w:hAnsi="Times New Roman" w:cs="Times New Roman"/>
          <w:sz w:val="24"/>
          <w:szCs w:val="24"/>
          <w:lang w:val="en-US"/>
        </w:rPr>
        <w:t>Distort&amp;Transform</w:t>
      </w:r>
      <w:proofErr w:type="spellEnd"/>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lang w:val="en-US"/>
        </w:rPr>
      </w:pPr>
      <w:r w:rsidRPr="00E01A20">
        <w:rPr>
          <w:rFonts w:ascii="Times New Roman" w:hAnsi="Times New Roman" w:cs="Times New Roman"/>
          <w:sz w:val="24"/>
          <w:szCs w:val="24"/>
        </w:rPr>
        <w:t>г</w:t>
      </w:r>
      <w:r w:rsidRPr="00E01A20">
        <w:rPr>
          <w:rFonts w:ascii="Times New Roman" w:hAnsi="Times New Roman" w:cs="Times New Roman"/>
          <w:sz w:val="24"/>
          <w:szCs w:val="24"/>
          <w:lang w:val="en-US"/>
        </w:rPr>
        <w:t>) Window&gt;Appearance</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29. Что такое дисперсия света?</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lastRenderedPageBreak/>
        <w:t>а) прохождение световых лучей через отверстие фотографической техники</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б) попадание лучей света на светочувствительный материал</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 xml:space="preserve">в) раздражение световыми лучами </w:t>
      </w:r>
      <w:proofErr w:type="spellStart"/>
      <w:r w:rsidRPr="00E01A20">
        <w:rPr>
          <w:rFonts w:ascii="Times New Roman" w:hAnsi="Times New Roman" w:cs="Times New Roman"/>
          <w:sz w:val="24"/>
          <w:szCs w:val="24"/>
        </w:rPr>
        <w:t>цветочувствительных</w:t>
      </w:r>
      <w:proofErr w:type="spellEnd"/>
      <w:r w:rsidRPr="00E01A20">
        <w:rPr>
          <w:rFonts w:ascii="Times New Roman" w:hAnsi="Times New Roman" w:cs="Times New Roman"/>
          <w:sz w:val="24"/>
          <w:szCs w:val="24"/>
        </w:rPr>
        <w:t xml:space="preserve"> клеток</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г) разложение белого света на цветной спектр</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30. Ахроматическим цветом является:</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а) любой чистый цвет</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б) синий, красный и зелёный</w:t>
      </w:r>
    </w:p>
    <w:p w:rsidR="00E01A20" w:rsidRPr="00E01A20" w:rsidRDefault="00E01A20" w:rsidP="00E01A20">
      <w:pPr>
        <w:autoSpaceDE w:val="0"/>
        <w:autoSpaceDN w:val="0"/>
        <w:adjustRightInd w:val="0"/>
        <w:spacing w:after="0" w:line="240" w:lineRule="auto"/>
        <w:rPr>
          <w:rFonts w:ascii="Times New Roman" w:hAnsi="Times New Roman" w:cs="Times New Roman"/>
          <w:sz w:val="24"/>
          <w:szCs w:val="24"/>
        </w:rPr>
      </w:pPr>
      <w:r w:rsidRPr="00E01A20">
        <w:rPr>
          <w:rFonts w:ascii="Times New Roman" w:hAnsi="Times New Roman" w:cs="Times New Roman"/>
          <w:sz w:val="24"/>
          <w:szCs w:val="24"/>
        </w:rPr>
        <w:t>в) белый и чёрный</w:t>
      </w:r>
    </w:p>
    <w:p w:rsidR="008B751A" w:rsidRPr="00E01A20" w:rsidRDefault="00E01A20" w:rsidP="00E01A20">
      <w:pPr>
        <w:autoSpaceDE w:val="0"/>
        <w:autoSpaceDN w:val="0"/>
        <w:adjustRightInd w:val="0"/>
        <w:spacing w:after="0" w:line="240" w:lineRule="auto"/>
        <w:rPr>
          <w:rFonts w:ascii="Times New Roman" w:hAnsi="Times New Roman" w:cs="Times New Roman"/>
          <w:sz w:val="24"/>
          <w:szCs w:val="24"/>
          <w:lang w:val="en-US"/>
        </w:rPr>
      </w:pPr>
      <w:r w:rsidRPr="00E01A20">
        <w:rPr>
          <w:rFonts w:ascii="Times New Roman" w:hAnsi="Times New Roman" w:cs="Times New Roman"/>
          <w:sz w:val="24"/>
          <w:szCs w:val="24"/>
        </w:rPr>
        <w:t>г) серый</w:t>
      </w:r>
    </w:p>
    <w:p>
      <w:r>
        <w:br w:type="page"/>
      </w:r>
    </w:p>
    <w:sectPr w:rsidR="008B751A" w:rsidRPr="00E01A20" w:rsidSect="00217D4D">
      <w:pgSz w:w="12240" w:h="15840"/>
      <w:pgMar w:top="1134" w:right="850" w:bottom="1134" w:left="1701" w:header="720" w:footer="720" w:gutter="0"/>
      <w:cols w:space="720"/>
      <w:noEndnote/>
    </w:sectPr>
    <w:p w14:paraId="1582239E" w14:textId="3C9D249D" w:rsidR="00F40EDA" w:rsidRPr="00E15F0F" w:rsidRDefault="00F40EDA"/>
    <w:sectPr w:rsidR="00F40EDA" w:rsidRPr="00E15F0F">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A5C"/>
    <w:multiLevelType w:val="multilevel"/>
    <w:tmpl w:val="7AFC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27B2D"/>
    <w:multiLevelType w:val="multilevel"/>
    <w:tmpl w:val="95A0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814B7"/>
    <w:multiLevelType w:val="multilevel"/>
    <w:tmpl w:val="BE88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726C8"/>
    <w:multiLevelType w:val="multilevel"/>
    <w:tmpl w:val="1EE0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FB694A"/>
    <w:multiLevelType w:val="multilevel"/>
    <w:tmpl w:val="1402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E9755C"/>
    <w:multiLevelType w:val="multilevel"/>
    <w:tmpl w:val="34AE5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7458A9"/>
    <w:multiLevelType w:val="multilevel"/>
    <w:tmpl w:val="1C40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4325745">
    <w:abstractNumId w:val="3"/>
  </w:num>
  <w:num w:numId="2" w16cid:durableId="818158751">
    <w:abstractNumId w:val="4"/>
  </w:num>
  <w:num w:numId="3" w16cid:durableId="584458531">
    <w:abstractNumId w:val="5"/>
  </w:num>
  <w:num w:numId="4" w16cid:durableId="1159611068">
    <w:abstractNumId w:val="0"/>
  </w:num>
  <w:num w:numId="5" w16cid:durableId="944772412">
    <w:abstractNumId w:val="1"/>
  </w:num>
  <w:num w:numId="6" w16cid:durableId="36391258">
    <w:abstractNumId w:val="2"/>
  </w:num>
  <w:num w:numId="7" w16cid:durableId="1374235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AB"/>
    <w:rsid w:val="000F1761"/>
    <w:rsid w:val="000F428A"/>
    <w:rsid w:val="000F75BD"/>
    <w:rsid w:val="00121426"/>
    <w:rsid w:val="00136EB5"/>
    <w:rsid w:val="001B53EA"/>
    <w:rsid w:val="00256418"/>
    <w:rsid w:val="0028354E"/>
    <w:rsid w:val="002D5493"/>
    <w:rsid w:val="002E11AB"/>
    <w:rsid w:val="003058D4"/>
    <w:rsid w:val="003639AA"/>
    <w:rsid w:val="003C4ADA"/>
    <w:rsid w:val="003C6772"/>
    <w:rsid w:val="004371E1"/>
    <w:rsid w:val="00467B55"/>
    <w:rsid w:val="004A2D8F"/>
    <w:rsid w:val="00582090"/>
    <w:rsid w:val="00645A20"/>
    <w:rsid w:val="00673F0A"/>
    <w:rsid w:val="006D56CB"/>
    <w:rsid w:val="00702F36"/>
    <w:rsid w:val="00764DAE"/>
    <w:rsid w:val="0076644E"/>
    <w:rsid w:val="007A60CD"/>
    <w:rsid w:val="007B1DEC"/>
    <w:rsid w:val="007B7DEF"/>
    <w:rsid w:val="00866F24"/>
    <w:rsid w:val="00892B94"/>
    <w:rsid w:val="00AA3DFA"/>
    <w:rsid w:val="00AC4F8C"/>
    <w:rsid w:val="00AC6312"/>
    <w:rsid w:val="00AD1EEC"/>
    <w:rsid w:val="00B1193E"/>
    <w:rsid w:val="00BB79C5"/>
    <w:rsid w:val="00C24644"/>
    <w:rsid w:val="00C452B3"/>
    <w:rsid w:val="00C47F00"/>
    <w:rsid w:val="00C646AF"/>
    <w:rsid w:val="00C65EE6"/>
    <w:rsid w:val="00CD5A25"/>
    <w:rsid w:val="00D705CD"/>
    <w:rsid w:val="00D81C73"/>
    <w:rsid w:val="00DC4A76"/>
    <w:rsid w:val="00E15F0F"/>
    <w:rsid w:val="00E7737A"/>
    <w:rsid w:val="00E924C1"/>
    <w:rsid w:val="00F260CC"/>
    <w:rsid w:val="00F40EDA"/>
    <w:rsid w:val="00F90AA9"/>
    <w:rsid w:val="00FA39BE"/>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0CBE"/>
  <w15:chartTrackingRefBased/>
  <w15:docId w15:val="{5FC04D5D-2CC4-4A4F-8A19-171C3895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8354E"/>
  </w:style>
  <w:style w:type="paragraph" w:styleId="ListParagraph">
    <w:name w:val="List Paragraph"/>
    <w:basedOn w:val="Normal"/>
    <w:uiPriority w:val="34"/>
    <w:qFormat/>
    <w:rsid w:val="00D8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2573">
      <w:bodyDiv w:val="1"/>
      <w:marLeft w:val="0"/>
      <w:marRight w:val="0"/>
      <w:marTop w:val="0"/>
      <w:marBottom w:val="0"/>
      <w:divBdr>
        <w:top w:val="none" w:sz="0" w:space="0" w:color="auto"/>
        <w:left w:val="none" w:sz="0" w:space="0" w:color="auto"/>
        <w:bottom w:val="none" w:sz="0" w:space="0" w:color="auto"/>
        <w:right w:val="none" w:sz="0" w:space="0" w:color="auto"/>
      </w:divBdr>
    </w:div>
    <w:div w:id="503396159">
      <w:bodyDiv w:val="1"/>
      <w:marLeft w:val="0"/>
      <w:marRight w:val="0"/>
      <w:marTop w:val="0"/>
      <w:marBottom w:val="0"/>
      <w:divBdr>
        <w:top w:val="none" w:sz="0" w:space="0" w:color="auto"/>
        <w:left w:val="none" w:sz="0" w:space="0" w:color="auto"/>
        <w:bottom w:val="none" w:sz="0" w:space="0" w:color="auto"/>
        <w:right w:val="none" w:sz="0" w:space="0" w:color="auto"/>
      </w:divBdr>
      <w:divsChild>
        <w:div w:id="387656080">
          <w:marLeft w:val="-108"/>
          <w:marRight w:val="0"/>
          <w:marTop w:val="0"/>
          <w:marBottom w:val="0"/>
          <w:divBdr>
            <w:top w:val="none" w:sz="0" w:space="0" w:color="auto"/>
            <w:left w:val="none" w:sz="0" w:space="0" w:color="auto"/>
            <w:bottom w:val="none" w:sz="0" w:space="0" w:color="auto"/>
            <w:right w:val="none" w:sz="0" w:space="0" w:color="auto"/>
          </w:divBdr>
        </w:div>
      </w:divsChild>
    </w:div>
    <w:div w:id="559365633">
      <w:bodyDiv w:val="1"/>
      <w:marLeft w:val="0"/>
      <w:marRight w:val="0"/>
      <w:marTop w:val="0"/>
      <w:marBottom w:val="0"/>
      <w:divBdr>
        <w:top w:val="none" w:sz="0" w:space="0" w:color="auto"/>
        <w:left w:val="none" w:sz="0" w:space="0" w:color="auto"/>
        <w:bottom w:val="none" w:sz="0" w:space="0" w:color="auto"/>
        <w:right w:val="none" w:sz="0" w:space="0" w:color="auto"/>
      </w:divBdr>
    </w:div>
    <w:div w:id="637420714">
      <w:bodyDiv w:val="1"/>
      <w:marLeft w:val="0"/>
      <w:marRight w:val="0"/>
      <w:marTop w:val="0"/>
      <w:marBottom w:val="0"/>
      <w:divBdr>
        <w:top w:val="none" w:sz="0" w:space="0" w:color="auto"/>
        <w:left w:val="none" w:sz="0" w:space="0" w:color="auto"/>
        <w:bottom w:val="none" w:sz="0" w:space="0" w:color="auto"/>
        <w:right w:val="none" w:sz="0" w:space="0" w:color="auto"/>
      </w:divBdr>
    </w:div>
    <w:div w:id="662858832">
      <w:bodyDiv w:val="1"/>
      <w:marLeft w:val="0"/>
      <w:marRight w:val="0"/>
      <w:marTop w:val="0"/>
      <w:marBottom w:val="0"/>
      <w:divBdr>
        <w:top w:val="none" w:sz="0" w:space="0" w:color="auto"/>
        <w:left w:val="none" w:sz="0" w:space="0" w:color="auto"/>
        <w:bottom w:val="none" w:sz="0" w:space="0" w:color="auto"/>
        <w:right w:val="none" w:sz="0" w:space="0" w:color="auto"/>
      </w:divBdr>
    </w:div>
    <w:div w:id="665206528">
      <w:bodyDiv w:val="1"/>
      <w:marLeft w:val="0"/>
      <w:marRight w:val="0"/>
      <w:marTop w:val="0"/>
      <w:marBottom w:val="0"/>
      <w:divBdr>
        <w:top w:val="none" w:sz="0" w:space="0" w:color="auto"/>
        <w:left w:val="none" w:sz="0" w:space="0" w:color="auto"/>
        <w:bottom w:val="none" w:sz="0" w:space="0" w:color="auto"/>
        <w:right w:val="none" w:sz="0" w:space="0" w:color="auto"/>
      </w:divBdr>
      <w:divsChild>
        <w:div w:id="1568028204">
          <w:marLeft w:val="-108"/>
          <w:marRight w:val="0"/>
          <w:marTop w:val="0"/>
          <w:marBottom w:val="0"/>
          <w:divBdr>
            <w:top w:val="none" w:sz="0" w:space="0" w:color="auto"/>
            <w:left w:val="none" w:sz="0" w:space="0" w:color="auto"/>
            <w:bottom w:val="none" w:sz="0" w:space="0" w:color="auto"/>
            <w:right w:val="none" w:sz="0" w:space="0" w:color="auto"/>
          </w:divBdr>
        </w:div>
        <w:div w:id="313997237">
          <w:marLeft w:val="-108"/>
          <w:marRight w:val="0"/>
          <w:marTop w:val="0"/>
          <w:marBottom w:val="0"/>
          <w:divBdr>
            <w:top w:val="none" w:sz="0" w:space="0" w:color="auto"/>
            <w:left w:val="none" w:sz="0" w:space="0" w:color="auto"/>
            <w:bottom w:val="none" w:sz="0" w:space="0" w:color="auto"/>
            <w:right w:val="none" w:sz="0" w:space="0" w:color="auto"/>
          </w:divBdr>
        </w:div>
      </w:divsChild>
    </w:div>
    <w:div w:id="896085492">
      <w:bodyDiv w:val="1"/>
      <w:marLeft w:val="0"/>
      <w:marRight w:val="0"/>
      <w:marTop w:val="0"/>
      <w:marBottom w:val="0"/>
      <w:divBdr>
        <w:top w:val="none" w:sz="0" w:space="0" w:color="auto"/>
        <w:left w:val="none" w:sz="0" w:space="0" w:color="auto"/>
        <w:bottom w:val="none" w:sz="0" w:space="0" w:color="auto"/>
        <w:right w:val="none" w:sz="0" w:space="0" w:color="auto"/>
      </w:divBdr>
    </w:div>
    <w:div w:id="1061683560">
      <w:bodyDiv w:val="1"/>
      <w:marLeft w:val="0"/>
      <w:marRight w:val="0"/>
      <w:marTop w:val="0"/>
      <w:marBottom w:val="0"/>
      <w:divBdr>
        <w:top w:val="none" w:sz="0" w:space="0" w:color="auto"/>
        <w:left w:val="none" w:sz="0" w:space="0" w:color="auto"/>
        <w:bottom w:val="none" w:sz="0" w:space="0" w:color="auto"/>
        <w:right w:val="none" w:sz="0" w:space="0" w:color="auto"/>
      </w:divBdr>
    </w:div>
    <w:div w:id="1089690899">
      <w:bodyDiv w:val="1"/>
      <w:marLeft w:val="0"/>
      <w:marRight w:val="0"/>
      <w:marTop w:val="0"/>
      <w:marBottom w:val="0"/>
      <w:divBdr>
        <w:top w:val="none" w:sz="0" w:space="0" w:color="auto"/>
        <w:left w:val="none" w:sz="0" w:space="0" w:color="auto"/>
        <w:bottom w:val="none" w:sz="0" w:space="0" w:color="auto"/>
        <w:right w:val="none" w:sz="0" w:space="0" w:color="auto"/>
      </w:divBdr>
      <w:divsChild>
        <w:div w:id="527984875">
          <w:marLeft w:val="-108"/>
          <w:marRight w:val="0"/>
          <w:marTop w:val="0"/>
          <w:marBottom w:val="0"/>
          <w:divBdr>
            <w:top w:val="none" w:sz="0" w:space="0" w:color="auto"/>
            <w:left w:val="none" w:sz="0" w:space="0" w:color="auto"/>
            <w:bottom w:val="none" w:sz="0" w:space="0" w:color="auto"/>
            <w:right w:val="none" w:sz="0" w:space="0" w:color="auto"/>
          </w:divBdr>
        </w:div>
        <w:div w:id="246890962">
          <w:marLeft w:val="-108"/>
          <w:marRight w:val="0"/>
          <w:marTop w:val="0"/>
          <w:marBottom w:val="0"/>
          <w:divBdr>
            <w:top w:val="none" w:sz="0" w:space="0" w:color="auto"/>
            <w:left w:val="none" w:sz="0" w:space="0" w:color="auto"/>
            <w:bottom w:val="none" w:sz="0" w:space="0" w:color="auto"/>
            <w:right w:val="none" w:sz="0" w:space="0" w:color="auto"/>
          </w:divBdr>
        </w:div>
      </w:divsChild>
    </w:div>
    <w:div w:id="1180923949">
      <w:bodyDiv w:val="1"/>
      <w:marLeft w:val="0"/>
      <w:marRight w:val="0"/>
      <w:marTop w:val="0"/>
      <w:marBottom w:val="0"/>
      <w:divBdr>
        <w:top w:val="none" w:sz="0" w:space="0" w:color="auto"/>
        <w:left w:val="none" w:sz="0" w:space="0" w:color="auto"/>
        <w:bottom w:val="none" w:sz="0" w:space="0" w:color="auto"/>
        <w:right w:val="none" w:sz="0" w:space="0" w:color="auto"/>
      </w:divBdr>
    </w:div>
    <w:div w:id="1226986947">
      <w:bodyDiv w:val="1"/>
      <w:marLeft w:val="0"/>
      <w:marRight w:val="0"/>
      <w:marTop w:val="0"/>
      <w:marBottom w:val="0"/>
      <w:divBdr>
        <w:top w:val="none" w:sz="0" w:space="0" w:color="auto"/>
        <w:left w:val="none" w:sz="0" w:space="0" w:color="auto"/>
        <w:bottom w:val="none" w:sz="0" w:space="0" w:color="auto"/>
        <w:right w:val="none" w:sz="0" w:space="0" w:color="auto"/>
      </w:divBdr>
    </w:div>
    <w:div w:id="1412855264">
      <w:bodyDiv w:val="1"/>
      <w:marLeft w:val="0"/>
      <w:marRight w:val="0"/>
      <w:marTop w:val="0"/>
      <w:marBottom w:val="0"/>
      <w:divBdr>
        <w:top w:val="none" w:sz="0" w:space="0" w:color="auto"/>
        <w:left w:val="none" w:sz="0" w:space="0" w:color="auto"/>
        <w:bottom w:val="none" w:sz="0" w:space="0" w:color="auto"/>
        <w:right w:val="none" w:sz="0" w:space="0" w:color="auto"/>
      </w:divBdr>
      <w:divsChild>
        <w:div w:id="145978245">
          <w:marLeft w:val="-108"/>
          <w:marRight w:val="0"/>
          <w:marTop w:val="0"/>
          <w:marBottom w:val="0"/>
          <w:divBdr>
            <w:top w:val="none" w:sz="0" w:space="0" w:color="auto"/>
            <w:left w:val="none" w:sz="0" w:space="0" w:color="auto"/>
            <w:bottom w:val="none" w:sz="0" w:space="0" w:color="auto"/>
            <w:right w:val="none" w:sz="0" w:space="0" w:color="auto"/>
          </w:divBdr>
        </w:div>
        <w:div w:id="1754163803">
          <w:marLeft w:val="-108"/>
          <w:marRight w:val="0"/>
          <w:marTop w:val="0"/>
          <w:marBottom w:val="0"/>
          <w:divBdr>
            <w:top w:val="none" w:sz="0" w:space="0" w:color="auto"/>
            <w:left w:val="none" w:sz="0" w:space="0" w:color="auto"/>
            <w:bottom w:val="none" w:sz="0" w:space="0" w:color="auto"/>
            <w:right w:val="none" w:sz="0" w:space="0" w:color="auto"/>
          </w:divBdr>
        </w:div>
      </w:divsChild>
    </w:div>
    <w:div w:id="1538852189">
      <w:bodyDiv w:val="1"/>
      <w:marLeft w:val="0"/>
      <w:marRight w:val="0"/>
      <w:marTop w:val="0"/>
      <w:marBottom w:val="0"/>
      <w:divBdr>
        <w:top w:val="none" w:sz="0" w:space="0" w:color="auto"/>
        <w:left w:val="none" w:sz="0" w:space="0" w:color="auto"/>
        <w:bottom w:val="none" w:sz="0" w:space="0" w:color="auto"/>
        <w:right w:val="none" w:sz="0" w:space="0" w:color="auto"/>
      </w:divBdr>
      <w:divsChild>
        <w:div w:id="981468623">
          <w:marLeft w:val="-108"/>
          <w:marRight w:val="0"/>
          <w:marTop w:val="0"/>
          <w:marBottom w:val="0"/>
          <w:divBdr>
            <w:top w:val="none" w:sz="0" w:space="0" w:color="auto"/>
            <w:left w:val="none" w:sz="0" w:space="0" w:color="auto"/>
            <w:bottom w:val="none" w:sz="0" w:space="0" w:color="auto"/>
            <w:right w:val="none" w:sz="0" w:space="0" w:color="auto"/>
          </w:divBdr>
        </w:div>
      </w:divsChild>
    </w:div>
    <w:div w:id="1674725367">
      <w:bodyDiv w:val="1"/>
      <w:marLeft w:val="0"/>
      <w:marRight w:val="0"/>
      <w:marTop w:val="0"/>
      <w:marBottom w:val="0"/>
      <w:divBdr>
        <w:top w:val="none" w:sz="0" w:space="0" w:color="auto"/>
        <w:left w:val="none" w:sz="0" w:space="0" w:color="auto"/>
        <w:bottom w:val="none" w:sz="0" w:space="0" w:color="auto"/>
        <w:right w:val="none" w:sz="0" w:space="0" w:color="auto"/>
      </w:divBdr>
    </w:div>
    <w:div w:id="1710254515">
      <w:bodyDiv w:val="1"/>
      <w:marLeft w:val="0"/>
      <w:marRight w:val="0"/>
      <w:marTop w:val="0"/>
      <w:marBottom w:val="0"/>
      <w:divBdr>
        <w:top w:val="none" w:sz="0" w:space="0" w:color="auto"/>
        <w:left w:val="none" w:sz="0" w:space="0" w:color="auto"/>
        <w:bottom w:val="none" w:sz="0" w:space="0" w:color="auto"/>
        <w:right w:val="none" w:sz="0" w:space="0" w:color="auto"/>
      </w:divBdr>
    </w:div>
    <w:div w:id="1726097625">
      <w:bodyDiv w:val="1"/>
      <w:marLeft w:val="0"/>
      <w:marRight w:val="0"/>
      <w:marTop w:val="0"/>
      <w:marBottom w:val="0"/>
      <w:divBdr>
        <w:top w:val="none" w:sz="0" w:space="0" w:color="auto"/>
        <w:left w:val="none" w:sz="0" w:space="0" w:color="auto"/>
        <w:bottom w:val="none" w:sz="0" w:space="0" w:color="auto"/>
        <w:right w:val="none" w:sz="0" w:space="0" w:color="auto"/>
      </w:divBdr>
      <w:divsChild>
        <w:div w:id="1328939467">
          <w:marLeft w:val="-108"/>
          <w:marRight w:val="0"/>
          <w:marTop w:val="0"/>
          <w:marBottom w:val="0"/>
          <w:divBdr>
            <w:top w:val="none" w:sz="0" w:space="0" w:color="auto"/>
            <w:left w:val="none" w:sz="0" w:space="0" w:color="auto"/>
            <w:bottom w:val="none" w:sz="0" w:space="0" w:color="auto"/>
            <w:right w:val="none" w:sz="0" w:space="0" w:color="auto"/>
          </w:divBdr>
        </w:div>
        <w:div w:id="355231460">
          <w:marLeft w:val="-108"/>
          <w:marRight w:val="0"/>
          <w:marTop w:val="0"/>
          <w:marBottom w:val="0"/>
          <w:divBdr>
            <w:top w:val="none" w:sz="0" w:space="0" w:color="auto"/>
            <w:left w:val="none" w:sz="0" w:space="0" w:color="auto"/>
            <w:bottom w:val="none" w:sz="0" w:space="0" w:color="auto"/>
            <w:right w:val="none" w:sz="0" w:space="0" w:color="auto"/>
          </w:divBdr>
        </w:div>
      </w:divsChild>
    </w:div>
    <w:div w:id="1855419086">
      <w:bodyDiv w:val="1"/>
      <w:marLeft w:val="0"/>
      <w:marRight w:val="0"/>
      <w:marTop w:val="0"/>
      <w:marBottom w:val="0"/>
      <w:divBdr>
        <w:top w:val="none" w:sz="0" w:space="0" w:color="auto"/>
        <w:left w:val="none" w:sz="0" w:space="0" w:color="auto"/>
        <w:bottom w:val="none" w:sz="0" w:space="0" w:color="auto"/>
        <w:right w:val="none" w:sz="0" w:space="0" w:color="auto"/>
      </w:divBdr>
      <w:divsChild>
        <w:div w:id="1542091143">
          <w:marLeft w:val="-108"/>
          <w:marRight w:val="0"/>
          <w:marTop w:val="0"/>
          <w:marBottom w:val="0"/>
          <w:divBdr>
            <w:top w:val="none" w:sz="0" w:space="0" w:color="auto"/>
            <w:left w:val="none" w:sz="0" w:space="0" w:color="auto"/>
            <w:bottom w:val="none" w:sz="0" w:space="0" w:color="auto"/>
            <w:right w:val="none" w:sz="0" w:space="0" w:color="auto"/>
          </w:divBdr>
        </w:div>
      </w:divsChild>
    </w:div>
    <w:div w:id="2045866230">
      <w:bodyDiv w:val="1"/>
      <w:marLeft w:val="0"/>
      <w:marRight w:val="0"/>
      <w:marTop w:val="0"/>
      <w:marBottom w:val="0"/>
      <w:divBdr>
        <w:top w:val="none" w:sz="0" w:space="0" w:color="auto"/>
        <w:left w:val="none" w:sz="0" w:space="0" w:color="auto"/>
        <w:bottom w:val="none" w:sz="0" w:space="0" w:color="auto"/>
        <w:right w:val="none" w:sz="0" w:space="0" w:color="auto"/>
      </w:divBdr>
      <w:divsChild>
        <w:div w:id="2069843486">
          <w:marLeft w:val="-108"/>
          <w:marRight w:val="0"/>
          <w:marTop w:val="0"/>
          <w:marBottom w:val="0"/>
          <w:divBdr>
            <w:top w:val="none" w:sz="0" w:space="0" w:color="auto"/>
            <w:left w:val="none" w:sz="0" w:space="0" w:color="auto"/>
            <w:bottom w:val="none" w:sz="0" w:space="0" w:color="auto"/>
            <w:right w:val="none" w:sz="0" w:space="0" w:color="auto"/>
          </w:divBdr>
        </w:div>
      </w:divsChild>
    </w:div>
    <w:div w:id="21293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20</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48</cp:revision>
  <dcterms:created xsi:type="dcterms:W3CDTF">2022-10-28T12:05:00Z</dcterms:created>
  <dcterms:modified xsi:type="dcterms:W3CDTF">2022-12-08T06:37:00Z</dcterms:modified>
</cp:coreProperties>
</file>